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29E768" w14:textId="43E25513" w:rsidR="009046C0" w:rsidRPr="00455534" w:rsidRDefault="00C630A3" w:rsidP="0004227D">
      <w:r>
        <w:rPr>
          <w:noProof/>
        </w:rPr>
        <mc:AlternateContent>
          <mc:Choice Requires="wpg">
            <w:drawing>
              <wp:anchor distT="0" distB="0" distL="114300" distR="114300" simplePos="0" relativeHeight="251670528" behindDoc="0" locked="0" layoutInCell="1" allowOverlap="1" wp14:anchorId="3EA5E95D" wp14:editId="6F1F4EDD">
                <wp:simplePos x="0" y="0"/>
                <wp:positionH relativeFrom="column">
                  <wp:posOffset>-1093808</wp:posOffset>
                </wp:positionH>
                <wp:positionV relativeFrom="paragraph">
                  <wp:posOffset>-387752</wp:posOffset>
                </wp:positionV>
                <wp:extent cx="7385685" cy="4502150"/>
                <wp:effectExtent l="0" t="0" r="0" b="336550"/>
                <wp:wrapNone/>
                <wp:docPr id="611995408"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5685" cy="4502150"/>
                          <a:chOff x="10682" y="10639"/>
                          <a:chExt cx="738" cy="450"/>
                        </a:xfrm>
                      </wpg:grpSpPr>
                      <wps:wsp>
                        <wps:cNvPr id="523909121" name="Rectangle 3"/>
                        <wps:cNvSpPr>
                          <a:spLocks noChangeArrowheads="1"/>
                        </wps:cNvSpPr>
                        <wps:spPr bwMode="auto">
                          <a:xfrm>
                            <a:off x="10748" y="10639"/>
                            <a:ext cx="538" cy="254"/>
                          </a:xfrm>
                          <a:prstGeom prst="rect">
                            <a:avLst/>
                          </a:prstGeom>
                          <a:solidFill>
                            <a:srgbClr val="FFFF00"/>
                          </a:solidFill>
                          <a:ln>
                            <a:noFill/>
                          </a:ln>
                          <a:effectLst>
                            <a:outerShdw dist="28398" dir="3806097" algn="ctr" rotWithShape="0">
                              <a:srgbClr val="806000">
                                <a:alpha val="50000"/>
                              </a:srgbClr>
                            </a:outerShdw>
                          </a:effectLst>
                          <a:extLst>
                            <a:ext uri="{91240B29-F687-4F45-9708-019B960494DF}">
                              <a14:hiddenLine xmlns:a14="http://schemas.microsoft.com/office/drawing/2010/main" w="12700">
                                <a:solidFill>
                                  <a:srgbClr val="FFDA66"/>
                                </a:solidFill>
                                <a:miter lim="800000"/>
                                <a:headEnd/>
                                <a:tailEnd/>
                              </a14:hiddenLine>
                            </a:ext>
                          </a:extLst>
                        </wps:spPr>
                        <wps:bodyPr rot="0" vert="horz" wrap="square" lIns="36576" tIns="36576" rIns="36576" bIns="36576" anchor="t" anchorCtr="0" upright="1">
                          <a:noAutofit/>
                        </wps:bodyPr>
                      </wps:wsp>
                      <wps:wsp>
                        <wps:cNvPr id="2040871983" name="Oval 4"/>
                        <wps:cNvSpPr>
                          <a:spLocks noChangeArrowheads="1"/>
                        </wps:cNvSpPr>
                        <wps:spPr bwMode="auto">
                          <a:xfrm rot="-1315452">
                            <a:off x="10682" y="10700"/>
                            <a:ext cx="738" cy="389"/>
                          </a:xfrm>
                          <a:prstGeom prst="ellipse">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52494323" name="Oval 5"/>
                        <wps:cNvSpPr>
                          <a:spLocks noChangeArrowheads="1"/>
                        </wps:cNvSpPr>
                        <wps:spPr bwMode="auto">
                          <a:xfrm>
                            <a:off x="11130" y="10772"/>
                            <a:ext cx="137" cy="121"/>
                          </a:xfrm>
                          <a:prstGeom prst="ellipse">
                            <a:avLst/>
                          </a:prstGeom>
                          <a:blipFill dpi="0" rotWithShape="0">
                            <a:blip r:embed="rId8">
                              <a:duotone>
                                <a:srgbClr val="111111"/>
                                <a:srgbClr val="FFFFFF"/>
                              </a:duotone>
                            </a:blip>
                            <a:srcRect/>
                            <a:stretch>
                              <a:fillRect/>
                            </a:stretch>
                          </a:blip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901523954" name="Oval 6"/>
                        <wps:cNvSpPr>
                          <a:spLocks noChangeArrowheads="1"/>
                        </wps:cNvSpPr>
                        <wps:spPr bwMode="auto">
                          <a:xfrm>
                            <a:off x="11130" y="10657"/>
                            <a:ext cx="133" cy="117"/>
                          </a:xfrm>
                          <a:prstGeom prst="ellipse">
                            <a:avLst/>
                          </a:prstGeom>
                          <a:blipFill dpi="0" rotWithShape="0">
                            <a:blip r:embed="rId9">
                              <a:duotone>
                                <a:srgbClr val="111111"/>
                                <a:srgbClr val="FFFFFF"/>
                              </a:duotone>
                            </a:blip>
                            <a:srcRect/>
                            <a:stretch>
                              <a:fillRect/>
                            </a:stretch>
                          </a:blip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897854031"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771" y="10657"/>
                            <a:ext cx="94" cy="12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823612943" name="Text Box 8"/>
                        <wps:cNvSpPr txBox="1">
                          <a:spLocks noChangeArrowheads="1"/>
                        </wps:cNvSpPr>
                        <wps:spPr bwMode="auto">
                          <a:xfrm>
                            <a:off x="10875" y="10660"/>
                            <a:ext cx="253" cy="85"/>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00D44C27" w14:textId="77777777" w:rsidR="00A54CB4" w:rsidRPr="00385AB0" w:rsidRDefault="00A54CB4" w:rsidP="00385AB0">
                              <w:pPr>
                                <w:jc w:val="center"/>
                                <w:rPr>
                                  <w:rFonts w:ascii="Algerian" w:hAnsi="Algerian"/>
                                  <w:sz w:val="36"/>
                                  <w:szCs w:val="36"/>
                                </w:rPr>
                              </w:pPr>
                              <w:r w:rsidRPr="00385AB0">
                                <w:rPr>
                                  <w:rFonts w:ascii="Algerian" w:hAnsi="Algerian"/>
                                  <w:sz w:val="36"/>
                                  <w:szCs w:val="36"/>
                                </w:rPr>
                                <w:t>Feuille Paroissiale</w:t>
                              </w:r>
                            </w:p>
                            <w:p w14:paraId="6B7A21F2" w14:textId="2CF8A775" w:rsidR="00A54CB4" w:rsidRPr="00385AB0" w:rsidRDefault="00A54CB4" w:rsidP="00385AB0">
                              <w:pPr>
                                <w:jc w:val="center"/>
                                <w:rPr>
                                  <w:rFonts w:ascii="Algerian" w:hAnsi="Algerian"/>
                                  <w:sz w:val="36"/>
                                  <w:szCs w:val="36"/>
                                </w:rPr>
                              </w:pPr>
                              <w:r w:rsidRPr="00385AB0">
                                <w:rPr>
                                  <w:rFonts w:ascii="Algerian" w:hAnsi="Algerian"/>
                                  <w:sz w:val="36"/>
                                  <w:szCs w:val="36"/>
                                </w:rPr>
                                <w:t>n°</w:t>
                              </w:r>
                              <w:r w:rsidR="00C8388F">
                                <w:rPr>
                                  <w:rFonts w:ascii="Algerian" w:hAnsi="Algerian"/>
                                  <w:sz w:val="36"/>
                                  <w:szCs w:val="36"/>
                                </w:rPr>
                                <w:t>300</w:t>
                              </w:r>
                              <w:r w:rsidR="00245B23" w:rsidRPr="00385AB0">
                                <w:rPr>
                                  <w:rFonts w:ascii="Algerian" w:hAnsi="Algerian"/>
                                  <w:sz w:val="36"/>
                                  <w:szCs w:val="36"/>
                                </w:rPr>
                                <w:t xml:space="preserve"> </w:t>
                              </w:r>
                              <w:r w:rsidRPr="00385AB0">
                                <w:rPr>
                                  <w:rFonts w:ascii="Algerian" w:hAnsi="Algerian"/>
                                  <w:sz w:val="36"/>
                                  <w:szCs w:val="36"/>
                                </w:rPr>
                                <w:t>du</w:t>
                              </w:r>
                              <w:r w:rsidR="00B91FB9" w:rsidRPr="00385AB0">
                                <w:rPr>
                                  <w:rFonts w:ascii="Algerian" w:hAnsi="Algerian"/>
                                  <w:sz w:val="36"/>
                                  <w:szCs w:val="36"/>
                                </w:rPr>
                                <w:t xml:space="preserve"> </w:t>
                              </w:r>
                              <w:r w:rsidR="00C8388F">
                                <w:rPr>
                                  <w:rFonts w:ascii="Algerian" w:hAnsi="Algerian"/>
                                  <w:sz w:val="36"/>
                                  <w:szCs w:val="36"/>
                                </w:rPr>
                                <w:t>19</w:t>
                              </w:r>
                              <w:r w:rsidR="00AE2576">
                                <w:rPr>
                                  <w:rFonts w:ascii="Algerian" w:hAnsi="Algerian"/>
                                  <w:sz w:val="36"/>
                                  <w:szCs w:val="36"/>
                                </w:rPr>
                                <w:t>/05</w:t>
                              </w:r>
                              <w:r w:rsidR="008A1E6B" w:rsidRPr="00385AB0">
                                <w:rPr>
                                  <w:rFonts w:ascii="Algerian" w:hAnsi="Algerian"/>
                                  <w:sz w:val="36"/>
                                  <w:szCs w:val="36"/>
                                </w:rPr>
                                <w:t>/</w:t>
                              </w:r>
                              <w:r w:rsidRPr="00385AB0">
                                <w:rPr>
                                  <w:rFonts w:ascii="Algerian" w:hAnsi="Algerian"/>
                                  <w:sz w:val="36"/>
                                  <w:szCs w:val="36"/>
                                </w:rPr>
                                <w:t>202</w:t>
                              </w:r>
                              <w:r w:rsidR="0075665F" w:rsidRPr="00385AB0">
                                <w:rPr>
                                  <w:rFonts w:ascii="Algerian" w:hAnsi="Algerian"/>
                                  <w:sz w:val="36"/>
                                  <w:szCs w:val="36"/>
                                </w:rPr>
                                <w:t>4</w:t>
                              </w:r>
                            </w:p>
                          </w:txbxContent>
                        </wps:txbx>
                        <wps:bodyPr rot="0" vert="horz" wrap="square" lIns="36576" tIns="36576" rIns="36576" bIns="36576" anchor="t" anchorCtr="0" upright="1">
                          <a:noAutofit/>
                        </wps:bodyPr>
                      </wps:wsp>
                      <wps:wsp>
                        <wps:cNvPr id="910341006" name="Text Box 9"/>
                        <wps:cNvSpPr txBox="1">
                          <a:spLocks noChangeArrowheads="1"/>
                        </wps:cNvSpPr>
                        <wps:spPr bwMode="auto">
                          <a:xfrm>
                            <a:off x="10767" y="10788"/>
                            <a:ext cx="127" cy="32"/>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47754071" w14:textId="77777777" w:rsidR="00A54CB4" w:rsidRPr="00385AB0" w:rsidRDefault="00A54CB4" w:rsidP="0004227D">
                              <w:pPr>
                                <w:rPr>
                                  <w:b/>
                                  <w:bCs/>
                                  <w:sz w:val="28"/>
                                  <w:szCs w:val="28"/>
                                </w:rPr>
                              </w:pPr>
                              <w:r w:rsidRPr="00385AB0">
                                <w:rPr>
                                  <w:b/>
                                  <w:bCs/>
                                  <w:sz w:val="28"/>
                                  <w:szCs w:val="28"/>
                                </w:rPr>
                                <w:t>04 90 65 43 60</w:t>
                              </w:r>
                            </w:p>
                          </w:txbxContent>
                        </wps:txbx>
                        <wps:bodyPr rot="0" vert="horz" wrap="square" lIns="36576" tIns="36576" rIns="36576" bIns="36576" anchor="t" anchorCtr="0" upright="1">
                          <a:noAutofit/>
                        </wps:bodyPr>
                      </wps:wsp>
                      <wps:wsp>
                        <wps:cNvPr id="60344276" name="Text Box 10"/>
                        <wps:cNvSpPr txBox="1">
                          <a:spLocks noChangeArrowheads="1"/>
                        </wps:cNvSpPr>
                        <wps:spPr bwMode="auto">
                          <a:xfrm>
                            <a:off x="10850" y="10745"/>
                            <a:ext cx="331" cy="103"/>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78361A45" w14:textId="2492D713" w:rsidR="00A54CB4" w:rsidRPr="00385AB0" w:rsidRDefault="00A54CB4" w:rsidP="00385AB0">
                              <w:pPr>
                                <w:spacing w:after="0"/>
                                <w:jc w:val="center"/>
                                <w:rPr>
                                  <w:rFonts w:ascii="Comic Sans MS" w:hAnsi="Comic Sans MS"/>
                                  <w:b/>
                                  <w:bCs/>
                                </w:rPr>
                              </w:pPr>
                              <w:r w:rsidRPr="00385AB0">
                                <w:rPr>
                                  <w:rFonts w:ascii="Comic Sans MS" w:hAnsi="Comic Sans MS"/>
                                  <w:b/>
                                  <w:bCs/>
                                </w:rPr>
                                <w:t>Presbytère, place de l’Eglise -</w:t>
                              </w:r>
                            </w:p>
                            <w:p w14:paraId="4E9AC67F" w14:textId="3051AB80" w:rsidR="00A54CB4" w:rsidRPr="00385AB0" w:rsidRDefault="00A54CB4" w:rsidP="00385AB0">
                              <w:pPr>
                                <w:spacing w:after="0"/>
                                <w:jc w:val="center"/>
                                <w:rPr>
                                  <w:rFonts w:ascii="Comic Sans MS" w:hAnsi="Comic Sans MS"/>
                                  <w:b/>
                                  <w:bCs/>
                                </w:rPr>
                              </w:pPr>
                              <w:r w:rsidRPr="00385AB0">
                                <w:rPr>
                                  <w:rFonts w:ascii="Comic Sans MS" w:hAnsi="Comic Sans MS"/>
                                  <w:b/>
                                  <w:bCs/>
                                </w:rPr>
                                <w:t>84260 Sarrians</w:t>
                              </w:r>
                            </w:p>
                            <w:p w14:paraId="22BDD2AD" w14:textId="482D2A4C" w:rsidR="00A54CB4" w:rsidRPr="00385AB0" w:rsidRDefault="00A54CB4" w:rsidP="00385AB0">
                              <w:pPr>
                                <w:spacing w:after="0"/>
                                <w:jc w:val="center"/>
                                <w:rPr>
                                  <w:rFonts w:ascii="Comic Sans MS" w:hAnsi="Comic Sans MS"/>
                                  <w:b/>
                                  <w:bCs/>
                                </w:rPr>
                              </w:pPr>
                              <w:r w:rsidRPr="00385AB0">
                                <w:rPr>
                                  <w:rFonts w:ascii="Comic Sans MS" w:hAnsi="Comic Sans MS"/>
                                  <w:b/>
                                  <w:bCs/>
                                </w:rPr>
                                <w:t>sarrians.loriol@gmail.com</w:t>
                              </w:r>
                            </w:p>
                            <w:p w14:paraId="6747F6D6" w14:textId="07BC912C" w:rsidR="00A54CB4" w:rsidRPr="00385AB0" w:rsidRDefault="00A54CB4" w:rsidP="00385AB0">
                              <w:pPr>
                                <w:spacing w:after="0"/>
                                <w:jc w:val="center"/>
                                <w:rPr>
                                  <w:rFonts w:ascii="Comic Sans MS" w:hAnsi="Comic Sans MS"/>
                                  <w:b/>
                                  <w:bCs/>
                                  <w:color w:val="2E74B5" w:themeColor="accent5" w:themeShade="BF"/>
                                  <w:u w:val="single"/>
                                </w:rPr>
                              </w:pPr>
                              <w:r w:rsidRPr="00385AB0">
                                <w:rPr>
                                  <w:rFonts w:ascii="Comic Sans MS" w:hAnsi="Comic Sans MS"/>
                                  <w:b/>
                                  <w:bCs/>
                                  <w:color w:val="2E74B5" w:themeColor="accent5" w:themeShade="BF"/>
                                  <w:u w:val="single"/>
                                </w:rPr>
                                <w:t>www.sarrians.paroisse84.fr</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5E95D" id="Groupe 4" o:spid="_x0000_s1026" style="position:absolute;margin-left:-86.15pt;margin-top:-30.55pt;width:581.55pt;height:354.5pt;z-index:251670528" coordorigin="10682,10639" coordsize="738,4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zxjY0cFAABBGAAADgAAAGRycy9lMm9Eb2MueG1s7Fht&#10;b9s2EP4+YP+B0PfUomRZshCn6NKlKNCtwdJhn2mJtoRKokbSsbNfv7ujJL9lS5qkyQYkQAzx/Xj3&#10;3HN3PH27qSt2LbUpVTPz+BvfY7LJVF42y5n3+5eLk8RjxoomF5Vq5My7kcZ7e/bjD6frNpWBKlSV&#10;S81gk8ak63bmFda26WhkskLWwrxRrWxgcKF0LSw09XKUa7GG3etqFPj+ZLRWOm+1yqQx0PveDXpn&#10;tP9iITP7ebEw0rJq5oFsln41/c7xd3R2KtKlFm1RZp0Y4gFS1KJs4NBhq/fCCrbS5dFWdZlpZdTC&#10;vslUPVKLRZlJugPchvsHt/mg1aqluyzT9bId1ASqPdDTg7fNfr3+oNur9lI76eHzk8q+GtDLaN0u&#10;091xbC/dZDZf/6JysKdYWUUX3yx0jVvAldiG9Hsz6FduLMugMw6TaJJEHstgbBz5AY86C2QFmAnX&#10;cX+SBB6DcfgKp84+WfHzdodhNY6NROoOJmE74dD4gCazVZh5nMKuCtFKsoNBhVxqVuYzLwrCqT/l&#10;AfdYI2rQxW+ANtEsK8lClA2FgNm9bo1TLGvUeQGz5Dut1bqQIgfhON1lbwE2DJjlTk1zPx6Dk+1r&#10;rNd4FMIQajuIxnv6Emmrjf0gVc3wY+ZpEJ4MKa4/GetU209BuxpVlflFWVXU0Mv5eaXZtQC3uoA/&#10;n+wI1tibVjU4uVG4zO3oeiQ5JhxDgFlZqa+KfM3yEgUJknAKQucleGmY+BN/GntMVEugl8xqj2ll&#10;/yhtQTZBhB3Jg2tAHuwXVVsIJ2UEfYOQTnyCj+qPp9aOZIAoZwFnybnKb8AacDqBGygPPgql//LY&#10;Guhj5pk/V0JLj1UfG7BoOIniCfDNbkPvNua7DdFksNXMs3BT+jy3jqNWrS6XBZzE6T6Negf+tijJ&#10;Piifk4p8lRD/TNAP/LGfxHyahD32PwMUGEFsD8UAiKeEvVP/CQ95NI4CUknHN7u8ETtDi7T3AuAd&#10;5wVhQowysMaRF8iqKluDvg7geYgjXFx0bvZtjoDe8Yo3COC3Uy0Yezwdh8E+3KLnZFnOQ8gfiGXj&#10;OMCTt/jiIVAUsiwGA0d0fTjsKbRj2Xvgaw4IRMJkeVsS1dxGeDipSweAKA6SgVuSJpdovFfZqpaN&#10;dZmTlpWwkLaZAiAPvJrKei5ziAQfc8c2+UpZSNqOCJbTn1OBOYwEgwMMq8HbUFy3TYZBkpRnrJY2&#10;K7B7Adft+jGE9APdwj7o3BlNXp2oy4JvdyI+9XkEOQtkAl3CQqQ9eSEvggB56EXg3uRFnEYexdL/&#10;BS9yAWrwA0D2rrO8ehFlSE+Y+rRllsJ/x4vwdR9mPCgnYZVdYRrnStL6XnvUQn9dtSdQ0bXAqPOy&#10;Ku0NcSzkEShUc31ZZlhhYWNbQCTTOInGfjgUEDALD2cE/36uWwmZSplRZbYtIEwLXIqp4bbrqKbY&#10;32WEzT1pej9BGv7OQYWKInSCb4oBKPFWSGzdtyqKQTEUr4+YZgoM6ML1HengXUXRUNqI9F7RqRcf&#10;sj38hP9nSth5EoQTHkAO1XP/F0yOf1IblhzwP7Mb6O4rjidN3xFkQ76exPAQ4Owz6V4B+nw9iLpI&#10;AG8F/5pOPdo+B0m33cw3cOC2snqt9+ipY8r9cMzhue0IPeRAOyXfc6EnnkDKTeiJE0LwTjYedNl4&#10;SGn6P6cR3wM9pC4qAl5B1L+Ade9lE8DQOMBXEfdcNjAQJ/d/ARAl8PzYgWhMTLMFUYhRmWKET3Hr&#10;BVBE6P0/oYjeYOGdml7Sujd1fAjfbdM7x/bl/+xvAAAA//8DAFBLAwQKAAAAAAAAACEAWflVn33j&#10;AAB94wAAFQAAAGRycy9tZWRpYS9pbWFnZTEuanBlZ//Y/+AAEEpGSUYAAQEAAAEAAQAA//4APENS&#10;RUFUT1I6IGdkLWpwZWcgdjEuMCAodXNpbmcgSUpHIEpQRUcgdjYyKSwgcXVhbGl0eSA9IDEwMAr/&#10;2wBDAAEBAQEBAQEBAQEBAQEBAQEBAQEBAQEBAQEBAQEBAQEBAQEBAQEBAQEBAQEBAQEBAQEBAQEB&#10;AQEBAQEBAQEBAQH/2wBDAQEBAQEBAQEBAQEBAQEBAQEBAQEBAQEBAQEBAQEBAQEBAQEBAQEBAQEB&#10;AQEBAQEBAQEBAQEBAQEBAQEBAQEBAQH/wAARCAEsAM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O11+2it2sb7xfb3MMJv7Nr3WNRbTrq4&#10;OkSR2GptNEwSNJbO4EkE0N19sFxcw3ks8Nxa3MMFnd1HXNQ0awuV8LRaVr01zba3fIZddxHdajdR&#10;RXGnlbG5lu5NR05mt79Lie11TSYNKtrF4QtnZLcXWn/Mfj74o2vhzwvr/jXVHbQYtM0S+1O5gs/t&#10;esroEM4tbm6v5pZD4ev9Qit9RNwYrjS7R9PtfLlludMmM/26/wAyHxZruj+HW1KTRtJ8R3Y8OaTN&#10;qNpo08Ol+IG0a708aqvjmbWRY+G7PSfGmraZqcmp6hF/wiWiQ28sup6SkWp6Vp48RXgB1WveNNTh&#10;tLue88Q3t/Z6Xbavc2cPhq717UdOvr7T/JtYraLUNIudLkaAWer217eEalb6Dpch0+I+J7V4dctr&#10;rxz4ReOPHnxS+KXgjQ9W1TxB4Lm0y/j1bxZpfinxRNO/iyKGw8SQzaLpnh67Go2x1HR/EGh6Za6r&#10;ZMNDeXT4tUv7a+1Jbe5tb72v4daZ4g+MWi+NtU8M6nD4be21ODQdM1jUdKsNR0/ztM1+9utR06Hw&#10;4L+7tre4i0BNBurHxNputXmh6m+tWEtzoupTeG7yLUvSPB37LHhrTdDEPizxB4o1jXdR1nTPFuuz&#10;6drjaRYnxbpniC68VWWp2Mmj2Oj3kxstcl0u633zSR6s/hvQpdWs59l5b3QB9ONfWtu8VrLPFHcS&#10;sEhiaVFklYpLKBEjkNKfKgmk+QEhIZW+URsRTg8R6DcW2qXcOs6bLbaJNPbazcR39q8WlXFtClxc&#10;2+oyrKVsZ4LeSG4niumieKGWOV1EboWqaD4Q8OeGRcnRdNgtZr6R5b+9bfdalfytcXFzvvtTunn1&#10;C92TXdw0C3V1Mtsknk2yxQhYl4D4o6EblrTV2Gr3tvFo+taGNE0fSJ9aee/1m50iW0165043qadd&#10;waHa6dqKGC7026uZf7S2affWMxaDUQDpbv4oeCbG60+ym1kG81SC6urKzjtL6W6ltrO1mvJZzbJa&#10;tNFG0EDyWvmJG14u17QTRurV2On6lZ6paQ31jP51tOpZHKvG4wSrxywyqs0E0MitDPBOiT28yPBN&#10;Gk0bInwpe6lZ332C0tvOu7O6R7GzuEsbjVr6GaPyrC0g1/SrKJr6HS5o7jXtO1yx8R6Zb6lJ4ist&#10;VS4stM1PTop9J9n+F2qXKavo+mWZjubVoboaobGyvhYaVE2nzXOmQQC8kaPTYppLaTzY4I7XzNQe&#10;5SaKeI2UsAB9GTTQ20Mk80qxQQo8ks0sgSKKNBveSSRiFVFUFnYkKqjLYxurG1zxLpOgWr3OoXIR&#10;U8nCKUMjPdO0VorFmjhgFxMhhinuZIbcSjDzoAWrgPjDqOqx6TpHh3RZ7221Dxlqs2gxXFhbwyXT&#10;RQaFrmvXNnBcTzQw2Ut5baNLCbo4kW2a5SG70iZ49c0zHufB3iW/sYH1KHTtKENw13ql3aazePcT&#10;yWxuTFPZ2t7bXel2otpRFf2El15ywzEak8VpqMIKgHslrPez2/7+O3huXFw0Zgke8tlj811tGaRk&#10;tnkklg8qaaGMBYnaSBLiVEjuJcO8028v5Wg+3SQK9qbfU7iCO5tLt0I3gaZceZttFczsks8Hn3UI&#10;WFYruG6iS5i8e0Hx5rOjX3h7Sry4i1SXVpvs62NvpcdlDaxXVxo9va28d1DMNPsk0S0uLyd1tX1O&#10;2v4LN4bWX7TNBI/t17rCg3NvZGOa4hRAWZo1hiaVX2ee+8tCuEZlmeJoXZfJiaW4zEADm7CO7Go3&#10;aizEH2RHtY5rhLF7iW1llguDfSGGcziBrrfNJbzT2t3dNJcSz2ryQwS3M8ChIbafVpWtiZpvsSxu&#10;lsbq7l+2pHcqbS4kSRrq1leYW89xdASRQ3rx291EpTlzps9j4rutWVNU1TWru3EKloLoabaaR5tz&#10;HFbvFbXcVkDLdJbTQteT310xa8eLTtBtLjUtTEMWn6zfS2s/iC4jTVrOS5VrfzbM6JqNzDLqD2Nq&#10;m6OG6me3tBLqEMwtY5LRoLG6gcTQ6raXYBw2qeHLvU77UNYjHiSK4vPs121zPrt1BZrp0BuMXem2&#10;unzafPfXli8cbT2urxWt1pb37Wdtd2mmLZ2t3wsXgvxFdJeSJb6P4Xl1i1SzlvL/AMUeLfFmv3Wp&#10;6JDPf2stppI1TSoE2afp9jI8D+IQk0Rtr0S6VqOkWa3XdeKPH2q+F9KuruLQ7rXb/TIUSzs9FuVi&#10;a4GqJNqEF3bLbaza25bydLDDT7m7jgvIZHhstei+1XNiOdivv+Eh1yOO+v8ASdS1q407/TLRobrU&#10;n1/w1bS2Et5HdaNNZWsNzFeRS3SGGPTYoLESwWN9aWl3PDq8gBk6x8NdVk1DSr+6+IcehwWPhe7K&#10;+K7G1trfU7+4S2s7mLUZdW1e58U2trYTXVs9zDcpa2l2LfSNPt5L7UWPyPs/C2veD72MaVqR1+90&#10;+3S+n1HxG0+h6fa6rPHqsSWvhbStNtZtMvrfUIrO5jju7q6urrwvpN1dX2rXmqafPaaXFpafYadN&#10;e2Ogm++wX2l6WfEz+GWfR7i30ufUIZX0vQ9BtLe9fxdpEGn2x+16ZZaXpls0vnzWKeINa0exXQ7f&#10;qNK0uy1jTtUu7vVW/wBEW48NXkiyLf2A1GO1mF9bSp/Z8A1rSN2q3pubC5hg0mxv7eJtJ8O+GpLO&#10;980A82S7lnvLXWLfUb6K5uITb3ME6TXel3Go3Nvb/wBkrPOwbSNQtLO6iil0SeK5fRtcvYYrzwB8&#10;P9QguLxbvRti9reR6r4o1AanHo9lZwXbyamsTSSa3NPp01vr9vfanaWTeHNly17YL42/s+1ju5Yn&#10;0DwOiwRaTD13iW1ufF+m6nrOnrNoF8tjpcPh/wAVtaXGr3GNQmiV30tNAuI/EaWspktvtlppmo2F&#10;3dQXVjNNf6Hc2l/EuLbeGGhl8NR6k9vocV5JpUllJc+IpzYxSwWtk+pX+l2ukWEDt4mvdQa+07VB&#10;darYWF5DcW808utahqN5YqAW9I8Q+JrsrprzRanbR6jPaapoOsiTUtLvjrd/uNjquqawJ9cuHuba&#10;+fU7G4tNK0nRrTRxCmneEL+3jltdJ9v0e81DUpZdP1KBLi2VJbzT9QQxWN5p005lBsLmOJ7eS3lF&#10;letFpF7pC3gmsbW5e/vEuDDPqfnukeHtI0e8udHhub3XNXkt9KDRGzisrWWDTF1aLSZhqEMdto9p&#10;dy3Fld6hq+gaG40BImv7qDwNYya3qRvfStHxYaYPLtUkktkuIXubi2MBkhgaeW2sLl4luWe6ge9a&#10;3nl0iK605buO/wDsVpZI66XCAW9AV7y3W4vbafTJbfUrsw6fHOkFs1z5e2ds2dzu1S3ndri4jfV4&#10;ILppme7lsLaVIPK6axuZJldpYHgYz3aKpeOQbIJ2hWRmhkkRRMoEsaBw4RgJI4plliTidDvkSTUd&#10;TubV7Fr6Oya2uL1JbCCRZ7K3bTtOuIbtn1PSUsnka2it9V0/Q3+2Xdw8OjC7urh5e3sbK3s/OaGP&#10;y5LqaS6uSXeVpLiUjcxklZmIVVVIwSFhgjjgiWOGONFAND5fX8ce3qO/B/MjB6UUwgttO4jad3GB&#10;kY5yMcjvjvx0yASgD4m+F3wlfx78PdRk13TPD2neFPFEVvJ4X0/+yNe/tyDTFit5Uu9VbVNS02fR&#10;1vbm0s5h4Y0u2trexW3u2l1G+n1KOTTvhT44eFfFGjfCH4h/Dyy+BHiK51CTUdQ0nQNO0ZdV8Iyf&#10;Eq08O+J4reKOz8QaH4km1O3/AOElZNLi8NJFf/2tJoZks5Li1tLO01qy/cRQQ2AEVCoxtXBzhuvJ&#10;UjGAAAD8pySMAO2rx8q+vAUYJzz35GO3oTk9KAPHf2ftHGifBr4fWzWfiHTry98PWmt6pYeLILmy&#10;8SWWs+IS+uaxZ6rY3rzXmmz2mp6hc20elXMjzaTbww6axH2UKPY8jPXkj149R/CB+J+mDRwAV4AH&#10;RQAPfpn8+h7jHFVL6/s7CCS5vLmK2iQYLzHaNzEKqLzmSR2wsUUYMkjlUjVnZQQDI1nxNpui/Jcz&#10;g3Ajkn8hFeVxBE0XnXEnloTHDAk6yysRkQhmVTtNcbL4z1eObUZ4tJiuFgti8enPJLG0D2rrNLdH&#10;UbGHVUvYNQsbuC5tYrOy8y1WFTcmSW7mj0y7H4q8NeINVGlrFZ6pBaJcyXOoXEcUVolxFvspILG3&#10;vM3WoSHzr63uLmxhnsrN4buxurxb1XthP4j8N6fqFvL/AGfILPW7ncNNnlTfF9rgtLyS3iczW16t&#10;nArzzXLTW8SSGYs+ZyzwSgHlPi3QPhd4x8XeEvHF34WttXfwpqOryX3jbTNKuotS0LUDosEnk3mo&#10;20tle3Og3mnQyWOuRJaavCZo9GtLyO2gSWSK34r+M1j4Ya0sPBGgQeMFOm3bNfHxDZaVp2kX8LLN&#10;BpOryXIu9Xt53t4r4z28OlXV/YXkdhYS2Ki+kmsed0vRdb8C+OLK5a2u3tdRu5dNurPRpLlxr1tp&#10;2k6gNGt4rPUIkW6SCUahe6rd3ksb2Nxe2rz+JNTtneaL1fxbb+F4LO9uHtrGLW9cmgtI/s40uHUr&#10;m/ss3S/Yn1N7azn1SztIXvlSX7RJPZ6dv+x6jb2SQgA47wrrSXGs2mq/EXV47nXT4g1HT/Ba6fa6&#10;tZaCtpLaTpZ3raKt3q9hpurXWm3+oLbXuo6jLqc+iz3Cs0CW2oQWvY6RrfiO4+MfjTw9d6ppUvhT&#10;TPh38ONc0nR4tJlg1e01jxB4g+J1hq99eaw2qTx39neWvhjS47SyTSbH7C1vO5uro3Mnl/P3ifwM&#10;uleFdd8XeM9SsND0Xw3pfiHWFs9Bure/vDZ+HoNY1xJ2afTLP7Zro0GTWYlggKxaPdQvPYwX1sba&#10;10v8XvgJ+1F8brTxLqP7ZF7P4a1c6j+1Rof7JfxW8JSS2elW2mfsqeC9D16+0jxhZNHa6trK6h8N&#10;/F2q3ep2ms3OreILbXL/AMV+IPDOr32kGK811AD+ifXfBq6hBfw6pcpfWd7eziDTJ3WO3ksZ9Mnt&#10;v7IgjiKoE3yTXc32y31vzvKLR2Y2W8Vrz/jjx/4Y+G3g3UPGHitdcj8OeHZdH8iLRNI1DxTrudQ1&#10;Gx8OWP8AZ9j4dt9R1m4WW7v4LS4eO3uZEgvpHub2OAzRWz9O8cWd1qmpada65aX99bahb6bqq28e&#10;o39tpesTSXNzLptzB/aFylnJBZ2t5CfsypaR3en3NrdTxXsy2EPwP+1tZ+F9cg+Fnw+8eRN4t+Gf&#10;xA8erd/ELwzeaxq2n6Lc+D/A/g7XWm8SXVx4etrSO8GkeNLf4Y/2T5uozalF4ivNC1u1g0jStKTw&#10;7qYB9sWvj3SPGEOheKdA1+2l0nXNJ0jxB4fuoriC2ttX0rXoprzQtU0r7TIjX0V1pWqW91F9sXUY&#10;XTzZdN0fT9Vtgs/mereLrSPTtZjstcn8QWkclu2qa1rccMWh6JY6pdXOpJcp9i0yWz1W8maSCzst&#10;Pj0z7VdC8tdTh054Uu/sPyZ+yB8QNW8afAT4N6r/AGp4jZdI0KH4c2ejatDbtfDVfhxdax8O7q6e&#10;/tfC2h3l9f3eleCrrWrKx8Mwza/qOlatPJKPAfh1rTV3+ubCG5tVs9JuXudM1RJba6fxRZ2mmaff&#10;SsviBNRGnNa+HDo6f2Pp2nWUUE1vCL7wzp9rY21r4x1b4i2H9vMQDPu9H0qY6nr2saveXd7d+FrO&#10;bRRr9vPd2lpeRXTWlh9s8H32rXGiTra3k8+n6tqj65pMn2Gc6RrWr21vNYanXn//AAsbxiNe8GpH&#10;4TsZfEWrfDjRNR09oLm/sZtP0K9jh1G8stf0DRj4k1DWNV0vTJbnVDZ6dfPpmrPa32m2F3Y3sT3N&#10;x6AdAm0fw14k0jxZp+rrbLNFaTWWiWtqbHxLbW92LXSXd7vTL99VaKwmuLa08I6voX9iw2dnbWFh&#10;oupabZWGrt4z8UtTHgbxhaXlv4b0TSPCmraRBfeLPFmvTWOoavAh/tC7sLG/m8QavLfy3L6lBYXe&#10;p2GnRa1fmPTPD0W3S57q4aMAseD/ABfryw3F94vn1PSfEcU15aa1PbaLrHiXwt4ct9Q0e11y60zU&#10;dWtPsOi6ha6bpttpl1f6ra2+meC7jU4vF+kzXWXnhh6M/Fzw9ZeD/CPiXVLa98CSNrmpajqdtNbr&#10;eeHH1Cztmj/tLwXClxcW+m2OteQ0Wmw6JpE2vfY9f1zUtY8P2usaXqV3a/GcGr6dr8s1noNhpvi/&#10;W9SuJ9Mnk0KDxDFpNzoep62uuMdE8LPqXiPTr/UNNtRq9xe+JfGy6je+EHstU0PTfA50YWWtRdrY&#10;af8AEHwd4ev9c8RaVBbeJbD/AIRqFbJ9V0c+CpL/AFLQdEkuZvEeoyXLaf498RagfF934i1AW+ta&#10;P4fmksZLzwbF4c1GTVlmAPsmxvvC2hPrHjfRdQjvFfVn1bW/FXiHR7bTLmK/vrNNIxb3OuW1zdWm&#10;vaJBc2+n+JdfhtLfSbGyTU9M1XSbK70+Czg47xH8Tdcuvt39meIbjTzpj6Xod9HrVvdW91Fd69fW&#10;Vjoer6jp+s2livhez1LUNQsm03xDD4a0bU7o2Oqx+HvDXiu8u9ChHx/put+JvFOl6nc6rrt7cXN9&#10;rmmyaJPPeaxB4qtYrK2t511PSYrC70XxJomuwppcBn1GLT/CXxehaO6uNK0680JoNSi9i8O6tI1u&#10;JY9O1S+vbLRhctLqfiP7DpOjRLMmoyS+E9O8LeG75pJ5PD2sHWtTHhuG8W8tII4/Gouru2S9iAPu&#10;7wXcaHa+HNBW6mGjNp1pbaFHdeIDqMLpKl/b2ui27WV7qTwC6vLO/wDO02PW5rbXoxf2d1e6Dpxu&#10;ZLCL0G1htp55bCXWdRSAWlxaxW8tlJZzSXd/c3r3HlXMqR6XqV3bmyu5Ymg0+a7WyWHUJbq5jvzc&#10;3nyv8NfDfiaz0XwvYrOhu/C+tW3hiFbG4024W20DTLi2e8sDeWJ1iPwep0uNootJOouNELXGjaV4&#10;qMlza6VP7b4Sv/CNrqGo6db+JnuNS0rVfssZvW06R/7Osrn+zoheXmkyi51K2068nvfDsUus6gSu&#10;rw/YJbWWaKATgHcwRR3UN9fS2cmy7vLO61K31K7vdTthb2bW5tm0qG5t9QsGtrjT4oruODRoUL6l&#10;cMk32XUWnnh6jwzctexXd9HJdPp93dGTTmupkYrCsUUUywRrbxvHbNdx3EkRnmvXnLtNFdC0ktYI&#10;Z9I0/SQ/9qadKLpbqPCS7xLEMlY5nhUhRbPMYIo7qCFYog9ugMEcqyFt4KFJI+6cDaMYHzE8DO3J&#10;5Bwc9OKADPbPA75A6DHHBPP4/T0KcQTjBx0PQe577senOO+CDzRQADvgL6fXGT68fkfXkYpBnjhc&#10;evJxnufy6+vfrRls4CjgnB6ZA5zxgdevQH9Kd0OSOxPAGe5IPX29s9+cUAZWqxXz2c7abIFvY7e5&#10;a0iaZbW3uLkwt9nS5ujY6jJbwiXaTPFaXPl8u1rdopgk+WfidqniBr3RryCwY6zHff2ZbB77xCui&#10;aZfvFZ6fqa6wYdL01/E+nXd7e6TaaFpcNvp1tq93eNeT6npsGbzR/rkbWUkjg5GCMHnsARk8Y4Iz&#10;1xngVyXiDwRofiO2+x3sUkVqZZppba2k8q1ne4a4kuDdWZ32Vybia5lnmea2leS4CzOzSRxsgB8J&#10;eHfE1/oHjXUha6hYeIPE+vfYYLa51J9Q16+sNEzY2up6hpNnBcacjaV/wkAWGCa2ttK066kWKXTZ&#10;r7SLe1nT1HXvix4u8NX1uJ4LAzySW1spk0+4NimoXk1jbWeh/wBu/wBqxy30oh83VI7KGG4ur8T/&#10;AGAPAUOp230T4h+Heiar4Qm8M6Zb2uhy2+nS2/h/U7Owt5LjQr9Ij9h1G1h/dJP9muAkt1YzP9j1&#10;e3Fxp+pR3FheXUMnzV43+A3xK8a3MejX2qeGtP8AB7B7MQaFBqcMlw0rX82o6x4jsLq9XTL19Yto&#10;tO0tLS2sr37BeXmpalIt7JeNdaeAa4+LGo6jpNzLdS22oJqFrdz2D2cdjNcR3EH2Sze10toC8UwG&#10;oXGlzh9RxZzQ3E17c3P9gXEd9p3NTeP4tQttRuYP7UjvbbT9Pg8W61DaX/8AbGlzxwRwWt1pGltD&#10;eaheS3M+oTxvpY0Gzl1RdP1a/wBGkn1fw7JZ3PRaZ+yz9n0uPTdT8WS6nHa2ZjtS2kxRTre2d1qf&#10;9h3fntPcwWsVhp+pSQXFnp1hZ2tzLFGixQ6bcatpuqdJcfAOx0zTJbKw8U3ulRzWMIl12+k1LUtb&#10;sdUWOy0qXWNK1W71qCy0vUZ9CWbRnu106W9uIHhg+0LpS32i6mAfCP7U+uahYfCT4geFbOax1XxH&#10;8ZoNQ8C+HNNu/ENppEi3Hjka5pnxGt9U1yXUb7WvDWnt4e0rxHb3Os+GJNR1HRLOztdLSykmsfBO&#10;lXX4g/Bb/gm1rEp+HevfCvW/irotv8Wvi7qvw6t9E+I/xV8SL4YtPFng/wCF/jL43P4LhvPDXiKe&#10;VfhFqeq/D26h0rVr/wCH2veI7Syl0GO31J7hZ7qP2VfGWj/tK/trXV94803U/AHww+GnxP1D4f8A&#10;gHwdrWoav4a1DSPAkGlfE7RfiL4y8b6bctp+v2XiPVNf+H13CJIreK08M2S2sNsVTw/4ek0n6J8T&#10;/sr/ABpvrbxF48/Z0+Jnjn4CeDIpNc8TaKLnxn8Rdf8AE2gXmpSfEa3vNK0yL4g6/c6lF4m0fwTr&#10;Om6L4r8TaL9j8NeC9WWG38M6j4217wzrerkA/Wr4Lah4k8eTr8VdF0PQvACamniTwX4m8Jz6udc0&#10;0+O/AXiXUfA2uW2l3q2mmvH/AGRqukazY6fr8vhrR9T1vSrCDSNe8O6TPFp95B8Pf8FDZvi3oo+B&#10;Pwx+Bnwoh8e/FO8uvid8Q9C+IusLI3grwr4M+Gfhu20fxh4X1aW0m03VfEfiHV9K+IEupaf4YtJb&#10;e41/VvBMWq6f4cV7G5n0Lqf2JdR8b2vxO+C3w50r4z3vin4V6h8JfjL8aPFOk+LvAax+PNV+Iuhf&#10;EbQPDXjCz8R+Ir7xLqllpk2ofEP4pat8RZNV8L6F4fHiOMaXcWcY8M6uHvOB8Y/ta63+1l+0iNR/&#10;Zv8ADWraz8Pv2WfFE3w+07xxYRadLpnxZ8Z/H3w742+HL6h4fu9W8WeE9Kb4ceGdZ8MalZQeKLZt&#10;dg1PxHpN0UNlbrZPegHrn/BK/wASw/GL4A+PfDWv/D268F+KPgl8ffiD8MfGuls3iCx8H+IrrULm&#10;0+L8K6NofiKa+1W28KWGl/F/T9Nj8PX9y8t9L4c0+11fUr20hiFv+nV74U0m0n1OVJreXVNUmkn0&#10;jT77UZYBJqcOkXnlWcUkxvT9mw0l6bEWd7plm0C6tHo5vYJbqT8QP2KvjT4i/ZLuvjb4V8dfDnxX&#10;4nt/2l/20/FGteBdf+D/AIW8TeJfD+g+PPHuk+CfBP8AwrfxB4r8Q6XpPgRNVstV8Jm8HiGbx/ea&#10;bfC9uZGYwWi3F7+xfxW8YeE/hvaaV4m8b6zb6Rf3Wp3en+Hvs1vc6hreqapD4d1+9it7Sw0/TtV1&#10;XUprLTk1fVLqKw06807SdITUtQvrQabYXV7GAO1LwX4bm0uwhtbedrPTrLVpI7Cwu7+e60zWLvQ7&#10;mxubu01bTbHW78eJnj1G5jXxBpDweJ0Et41vfXcVxe2Nz458RPCvw48TeGvFeg+KPDWstZXek3Ph&#10;vWtQl0/xDa6vptvrOlrpMkOkXug3q3El9p+ga0b2wl0CzOhaVr+rarqVtq6+Ir+90e82L/4/fDDT&#10;4mu9V+Ivg2OXUrqKXR9LvvENnY38GnAWME2nt4VbWbZNR1i1mu9Q83TNz6hcTW5fRNI1a6WDSk8p&#10;+O3xDa0tNF0PQ9Wa1W41nT9PvdabRvC3iJr3TLmDUXvry+YXGm6X4divbuKxt9WknuppYbUTxRaH&#10;a65caPbXwB1WgeGvDPhnw9HHo2leFPBuhah4djsdc07W7cxajG0lrbQ2Nvc64um3sj33ikRadrZ0&#10;yOHS7ieGO3vbTw3quo6jq72RjTdS0/xfprm91XRfGF3c6dd6l4x1DVm0+7b+ypraSz8JWOtWFwlh&#10;dmy07UDd6TC97NY3NlPbWulaHa6g0mm+c2Lz6v5sPjvVtUvvCXiGDwlq+lWMHhmDwHZ6Nc2mq3Nz&#10;fO+ratqEcFulzdTZGieEdZlhgvLyLUNYfSIdTuBb+5T2/hbSNC0e7stDu7jXdbsrRNZ1TTvsWs6r&#10;Bb2dmll/ZgaTxTrVvYWGpaZc6jcaX4S0XVb6Ozur64vLC0XVbuS5lAPkK5+CjWE8mk6faLrOuWeh&#10;S/arK91DxB46A0Aawp03XL+c6N4j8TaVHqlwt7rGl2DaN42uba9lGr2+vvhNMT6P8JPIjxaZN4ZP&#10;gy2ttXPh9/C99rEd54h12WLU7KLRtHuNXl0a/vxp/wDwiOo29tNBpdyNNtIJYNC13xSdMnh1CD1G&#10;4S2mtZdPa11J/D6aw0Ws2VhNt8Npca3/AMSqFL5wBca5Bei4ihl8P6HaXGmnUJ1utUvBZzXV3Nzt&#10;/pS/avC2pGz1W+XxN4kt9Q1Kzie0v9Rs/EVi1gYoZ/ECS+JvCvh8aM1vNbeHtNTU9L0+W6a102w8&#10;StflF1MAvPfQWkviW0tvDGo/2PHPBNDJo+tTX+pXuvz6bp0mm6yl4sF5dz6nuabT9QtPFNxa6lLe&#10;6dZzWOja7Fe2Mlz6T4d0/WZtPadoJNLhvdOsrt1s5Db63Nb28UskcM/9oPrUVp+7mt4bf7T4ia/m&#10;SaeT7bo0umtZLF4K8JW0OnXV3pkl3Z6V9k1CzisD4dt/D1ta/aLhrjUhY6Imh2dtcNcFI449btba&#10;4tdStSBCt4kNvPXajZPZXWqQQahp0xsPs7C8hitLmdLGSOSK1unvTNbzRo/2uxYyGSMJJfXem3Ed&#10;veQXDgFfw74VGizzppd3fQ2twkNvIbaVbSG3WOCeZHtNHKzeH4ormfUbi9ur7R9P0y8uNRgj/tD+&#10;0vMunHpUMflRRRGR5jGqo00xVpJCMfO7IqIXPV9qopOcKBwORsTaNP8AaFY3DNcwXNrcW0l5L5ov&#10;4Hihe+aJFtrhUhjeOGSbzBaweQgWEiFpd6yvnzBaaj5NvqLpgQpPHIt00UUTXE1oDtla3V5fKDSx&#10;QyDaN8aqyMwBq57fKfTjgY4y3ccce3eij254AzwM9D7kc4Hr2/AoATIBHy5DDkjgAYPPIzyPT0OT&#10;xywOhfy88hQxGDnDcZJ6EbuDjOOM4BFc1f6/FGZzaTJO0EstqsSw3UsU18I9yQC7top0QwussU8S&#10;RXMglBhKRzKI3ux6pGlxbo0AiivPM+zPI8iXdxKYYLhNlk0AmVRE9yLo3LQSWj26q0TLKGjANwhc&#10;Ej8/8Mf0zjvwMVVuby1tEd5ZIhsjaQqzxo2xSilgJGUYDSIpJIAZ1U8soOPda1CbYzJLLA4ha5No&#10;0O29UIm4QzQSsghMpKxjzWgBLhFnRnSUeEeLPiLqEMFte2tg6fapre1ubaeyvBfxWWo6bI8xcPfa&#10;VFaappGoW1kdRiW/shZfadPS31q51SQabcAHv9xqBHlvH5cFr5Ms0l3cZRdmyQBkhOyZ/Jk8lpAx&#10;hRoplMc7MCpzNT8V2mjxxGe1urwNBcyy3FqkEUESWsZLSyve3MCQRTzbbaKZ5mtYp5IhdXVvE/nV&#10;876n4h8bXOoPpKaNrWqwSaBLJpl1N4Q1aXSJ7yaKwSaafWpLiCbTJHthdLb2nk6ffpdXCT3NlqXk&#10;lZeJ8W6z4+0+HXb/AFOwvNK0nSUiSXxCLu50zTtPsYIry+13W7i409LW+iM2oWywNcy6toU1hHfX&#10;2oX2lS2MmuPqYB9V6r4/8Mppc0ttrUJuZLdzCun3OnC6S4Fo98bZZdTU6Va3620byiHVXhjRV3TB&#10;EJNeBTftCeHfFP8Ab2kafBq2s6c1jaw6Vcafp+l3p167juEj1G30e3vrW7j1m9gN1aNKbfStS0Rb&#10;h7BIL2ZLt3i/Hn9oP4l/GLxNZ+J7jwX4LtPBk1qoluZdK1zTNc09tL1ayuZtJl1ex0UyQ6hL4nN5&#10;pGmeHLOOPTbibWNe8M+H7m+v9Siu5tU/Tz9n34Z+G/hP8H/C2rfE467rHi99HstZ8ZanrUd3p+j6&#10;LrFjozajq9jaW1lDb3dj4V0i4ilspY9ds7nVLm3FvF4nglubD7FpgB+E/wAPtNuJ/wDgrbruhazp&#10;l7f+AvGHxu8deFdeg1XTVg0fWb3Xr79pJtRtoWNmIne603xFMNXsIZrcRwTlGtWt5fOf9D5fGfjr&#10;4NS/Af4SfGj4bfGvxhqXwy+N3jy88BeKPA/h9PEd58YrCXw98fdM8LPe+I9P8daZ4STxj46ttQ0H&#10;WdY+Her2vh7w1baJpHie51FNL0TWbXw9ov5vap4d8T/tDfta614t0S/1n4ffC/U/j1r+g+FdcsU0&#10;nSPEOi6n4u/4SbxPdWGk+H/GnhbxXouq+Kr/AMPf8IfqXjhtV8L6hc/B/Tbjw14B1HQ/DnjnX/Gm&#10;mxfox49/Yw+NXhbRn1Dwb+0vLf8Ah3w14a1TxO1n8RvhJ4I8248QeHNMvdQtp7TUvgun7P6JL9nu&#10;Dp9jf6ZLpt3p7XNwzX1kxMUoB518avhj48j+Hmv6zfPqnw0+In7Rn7Kfxi8Ra9pHhq1n03xH4J0v&#10;xj8SP2EvAms+FtXvtX1LX5bvxa/hC1kt/F9wL+e103V9W1rStJvLrTrWx1a+w/8AgkX4a/4QTR/j&#10;B8LvEK31vJ4LsP2YPGzqskzXDDVPiJ+0o2mm+u55Li51eQ654ML6uJHe4udQa91R7/UL29mir0u5&#10;/ZX/AGydQ0C68R+J/GHwb1y/tPBt/wCEtQ0CD4gfEPwdLpHhPxBrXgDxtqWn3uu+MdJ/ajXTDa3/&#10;AMO/Cs02qxxXMqNpVxaWoXTr+4un858F+Hf2v/2dPGvxJ17WvhP468b6h8Y/Cvwvv5LnwZqvwV+I&#10;2g+G/C/wY1b4j+NdM8NeEbi98Vfs3R2H9oW3i3xlLfwanp2ra5qH2eKbSf7T1J76S9AP0c122nk0&#10;/wABaF9turwn49fDnxdq0mq2dhprNB4P+PPhz4e6VLZwWNhDb20l3/wj2gz2otyk0kf2mKZ/KvIx&#10;F+I2m/tHa1+1v/wUi163+NfhHwz418PfDHx/8cPhX8MfhLq9vD4p8N+BNG8I/s4fFXxfqepajoV/&#10;B/ZN34w8XeI/DGg3t1retaTqU0N3oLafoclvptto0TfYdz+098S7vXdO1f4jeBfiB4KsPBHi/wAE&#10;ax4k0e4+Bvxeu9QOgaN+0DpPxRuL6S7+HPh74taXbR3tv4Z8U6FoN/Prml+FtYntWvb3XLTTIZrh&#10;/lf4RfEn4a/C79s34c/F+7g+Enh3wfrv7RHxj+J3xW+KviH4g+CvCvi+Dwj41+Dfxr8LfDbwlo/g&#10;fxRqXhzxlq0mmav4u8Kf2rY6Ppmv69dnV7m4fTYtJ8O2N/fAHq0f7Keq+AvE/wAFdJsNF1Twn4cf&#10;4x+KNO8ZH4V3Gs+Bdb8Q+APE722o+DNN8YXfwyudCtr2xufDds2p3eqz6ZBb6PbXt/o0T6Jqnh+a&#10;6uPuDwf8C9B8MeKtK1T4ReJNa8NRat8DPhHqj6LqkMd3Fq2t+NPF3iP+0b/Xb2/L+NotTs9X8GeG&#10;bxNKuPFd0uiyafrGk2R0SPUtUu367wN8dPhRq+hXGvjxFrVza6l8M9Vhik1jwr4qh0HQNW03wdo2&#10;kWAXxHPp8nh+zutVt9QurVZjeWxMdpLbqQTcoPRPBvjL4UT/ABl1jQ/Bnj7QfGumaX8GfDOJ4fG9&#10;g7PeH4i/E2/t9Ga1010TV52k1mPT7Syliktns5o4Xt7gMYpQC9pfhW88OaqLiy1m7t7vVfKjvNMN&#10;5pktzpN3BBJZ3/iHT9Oh1ODw+0szX7XV7e6tqmu6hc6faGHRLDSbO1bTF9F8CfDHxFdRavFqNs8H&#10;hjxeZI/EPh6SXXdFtYbWS20+Hdp8N/G83n39jBAms2+nab4f0TWJ7e+TULR5tRuJq6nWbrRvAenB&#10;9MurO0gSK4sHurq5lsZtOnhJs7doLAW7aFaWY82wEMlpYWcMWLCYwS2WpC7tPSPBMXiOHR7Ky1bU&#10;L2a9WKS5nvdQCyz7ZHmW2jaUC7srtZUVZ5YbTUFeyUwxeY0cymgDrH8N6LNbQWlzp9ndWlrKJ7a2&#10;uoEuYLWQW8lqgtYp1lW1RIJJIY4rfy44onaOJUjd0eza6Lplnxb2VpBt+WPybaGBoIPkk8iNoY43&#10;EPmIZDHuIDsVGIwiJoQq8capLMblwOZXEau/fcyxIsecEZMaKvHCipuvYHGe459e2OpBxxzzxigC&#10;JVGScbRghV3EjAyQccAck5OP4cEnFU7zS7C9YSXEEcki7Qsjb96hZYplVHBBRRNDDOQjLmaCCbBk&#10;giZNHOOdo6HuM8dugPXr9eM9KQ5/u4JyM7uRnAz9eRyMntQBQg022hYsQ0z4iCvO7zuq277oR5jl&#10;myh5MrFppGw00jsAavFUOMgEEggEZOQSeByQQQORxkcdqaDt2qVLZ43FsnjpuPOcn8CeT61JnJ+7&#10;np36Z6dPT17c445IAnHfHHB/I49z246gg0UueANo9huHpn+X55568lAFWbT7OdQs1rBKFdZFEkYY&#10;LIqtGrgMGAZUYpuHOwlThTimf2bYlgz2sLyZVzLJGryuyxvCrNK4MjOsLNFlmJETPGPkZgbYZfM2&#10;Z+YqWA3ZIXgFgOu3JAye+O/AcP4cnr78nPOOnHI9f1NAHN3/AIY0y/upJ7i3MkVzE0F1bGRvsdxG&#10;BBsaezZWt5mC28aFmXDqsYlEogt/s9yPQdHt5LqaGwhha8O+6aLfF5sm+WQyOqMEWRmuJmkkCh5D&#10;I29jnjYKjk57564wf8fr7DjrSlVIIPKkHOScEe/PTr/9buAcNrEwsYRcFrv+zoIJYylrKyscSW6W&#10;0IjXy7lZZnHl2s8DTNLD5ziWNmgZ/NvE1pcjQmt7X+257aaw1Jru4sVlivJ9U2M6QTW9rLYX8rkG&#10;SeK6WXy7WO3gktruyt1WaX3L7BF5Yjt9sMQMeBFtOVjkRvLyVbbHtUxhUZSiMfK8t9pTgvEzp4et&#10;NX8T6hcWVno+g6ffXuq3vifWYNI0TTtH06wuLnVtXl1IWeqXNrYpYmaS/lvpYordLETrHBF58swB&#10;+ZXxl+OXgv8AZ88W/DzTPDng3TPFfxT+LeuXPw3+GPw+tvElq2maxctd3t34v8beNraS31zUfCml&#10;aXLdabYeIpY4/EXiK/1fRvCXhjRF0+O91E182ftLeK/il4wfXtK1LxF4i8R+AGtbvS9UtfDU3jDw&#10;R4B8T+JPF+l+I9Mu/AljbaTrOj3+p6FaQQWt54w1D4na74ptNOlvTavp6+G/C+ry6l+Rng79sGT9&#10;rD/gqj8PPjLYX19Y+Dv+FgWPh/4JwaxZ6el3o3wz8JxR22l6IdKvLfVtYn13xS2qy/E7xbc6dqVh&#10;qmhW+vx6fb2mun7PLB++fxy8X+G9D8CQzaLox0vUZ9Lt9Btz9purw6TrOo31lYN4xvL+e6Y3Rku7&#10;3+0LnVBLNfpFBca1e6jr5tL3TdMAPyV+BV1deHfG/wCxL4Q0yK3k8O6B8RPihqPiGHSodTS0ury4&#10;+KHiFL1HuLgXnm6he6rrk730lxqV09xqT3120+qTX0d/X9JHjTwzcaz4J1jw8ti63euWOvwI0tra&#10;rK8d3Z28N1HJFYRTw20FxbRDT7u1ubt1uDlLh3i2tX8yn7LHiKHxJ8Q/hdpWnQXFzonhb9ou40R9&#10;UnN/Bc6fqt58QPDtvoUctnbwWUkj6xaav4u1GWxnuDdQ3dxcLeQJ4ltJ54f6sNenvRbzFbSe7WCb&#10;xLFcNJfu6SJcWN89vbtIPINkoMUas17Y3EFoksXlG4D5AB/Ct/wXc/b28bav+3v4m/ZlvtA1d/g7&#10;8BLX4ZDV/C9v4lI8NX2u698PfC3xK1Hxtq3hvTVlOv3Wl6P4rs7XSr3Ui1lZrZTaZpp0661vWL3U&#10;/wBwv+CMXxx+JkH7MniL4SfFWXxzqfhu3sb9/wBm3x9qU891e674ZOoab4C8b+AdF1O7s4Z7Xw98&#10;JPHvibw3ceHpNQE0ui6Z4rutKsJp9A8J27S/m1/wUK8I/DbxB/wUL/ac8Q+J/A+keIdV0XxN8LrG&#10;21DUrqC2vbzw94y/Zk+Fvh9o/Dq6dDptpDrWj+dqc0Gt+ILbxjqA1TW/DE/hePwpqXhLRJ7r9ZP+&#10;Ce3xG8ZeI3+Ep8QXvw1l8K6h4B+Muo6PpXhfwp/wjWr+HrC6hubCGzuLSz0rTNMi0GysfhXodjrk&#10;tta3F5qviixsNQgV1S+uXAP0V8X+GLeXw94GvNY06x1G31nxP8FvDl5Ya9pMFwbkyWl090stokQt&#10;NYmaG/kt4Ipmi083NxcxKst0rW7fm/8A8FOP+Cp3gT9hy6+GXwOtrTwXdfFP4u6Tr2ow33xGtNXu&#10;vBXhLwAt/qulxTeJtA0WJLnULm912G8shaS6z4YsIrXS/EWqX+twSQaZpOs/sZ4z8Iw6nonh/TRL&#10;fQy6B4n8A67aRKP3Ym0GO7WKC8ubuCBbm1lhtLhZWhktzHM0HkxWM2Lm4/jp/wCDh/4baH4o/bV8&#10;EeMLzVFtpdB/ZF8LxRXE0kmlx20c/wAX/jHd2uqQX2p2N9q9qEee5Ftp+kHU9UvdRlthElwtgzXA&#10;B+mP7JPxE/Zb/bp1PWfhv8ZvgH8DNM+OPgPw3rXjGw8U+Bfh/p3h3RfF+j+GNLv9JupLWeN/EOsf&#10;27oV5rWm6nqkVv4zvLrVUu5NUsra1bRbkw/Sfjj9hH4X2vw6+MPiiC7+MWn2/hf4bfGy48LeFtL/&#10;AGhvjTp/gW58S+Gb7xfrPhya58G2PjyDR5QmhNb+G7lVhjha0tILyztNK1hH1G4+Av8AglF+zpa/&#10;BHwj+yf4j+IOpa/c/Hjxnr/iWzifxIt9puieCfCOu/Cr4z2djp8ui/8ACRapY+LBr2gabput6nrE&#10;JjXTPFeuNout+KYNRTTdB1v+i3xdaXOp+GPiDps2nWj22o6JrGkW0T3Nz5sJ1vwTF56WsMtnDBdx&#10;yXF/PBFNPM99cyTNHBYySRrGQDjfhhoHiPwtq91NYeCNWtvCGuaXd2lpqlh9qvdcknCB7e+PifxN&#10;qM/iOeGeFoGbVtX8QaTo0lvZ2KaTaiWNUk+jGu2tVvori1nudVuLPTRJEizRJeFITHbBb57C0Gom&#10;Rp3M0txFcxQSvNA2PIjgfjf2R57u6/Zv+FNtqWq6v4gfSfDT+GbfWPEV4dR13VdL8L6nqHhrSL3X&#10;NSZVk1TVLnStKspNQ1SfddandPLf3jPc3Ezt9IBEBBxyOBzyOoIHOcHpyT35x81AHlVrqXij7Fb3&#10;19JcWD3ErwSG7+wQS2EbanAg86YyPpryCJ57a32aLJLMiRA3KTSKJusk1+4g0+4kTT/teqW+yF7G&#10;ymmnga/mlWCG3e8FiJkt9zrJc3r6dstbZZbiSMrEynqGRG4IG3qRk4Pp3Bzkeo6YPTJoyaTYTSyy&#10;zRSTmdAksVxc3M9sygo4H2OeaS0QZjR8pApyGOdxYMAZg8RwrdCC7s7mxt/KZ21HUJdPsrQSiWOJ&#10;IEiub2LUneaSRVhkSwNsxPlmdJSsbammanaaxZRahYyieznMvkXHluiS+TM8LtH5iIzxPJE5jmUG&#10;KePbNA8kMkbvK9pbSXIumt4HuFiaFbkopuBEGVxCsnLeUX+do87S2GK5yRaCqvAxjnI3dDkYJ7+g&#10;Pp/MAXGPpnptJ4z3PJPc/U+mKAPQj6gE5xkZ9AcD35J9RR07nOeAW68nsfUfn/MAHqQOMfMQO/T3&#10;6EjsaADH0zxng8cHIx6HHGfU9yMlJ19j/FhvY4J/Qg+5zRQAvAOcMMDGOBnr78/hnGM03dkZHfoc&#10;gjgZHJ9iTznJ5zxSgjoeSRjj9eSckngH6ADoKBgYwevXJzgAE9iPQde34igBdw9CMc9Ogyc5AP1z&#10;7846UZUg8HBH9ceuD7Ae/qaPl/HBUc4J/wA4A5GM46igkZI7AeuPTgdP5+oPBFACDAAAB69hjnqe&#10;4xz1J9xzzX5u/wDBXHTPE+rf8E9v2krXwt4sfwg58HQf8JBeQW2pXF5qnhKXW9NtvEnh6wk0a7td&#10;Us7zW9NuJrOC4s3mMpdrC4s7uyvbmFv0O17XdH8L6Hq/iPxBqdloug6Dpl/rWtavqVzDZ6dpelaZ&#10;bS3t/qN/d3DJBbWdnaQy3FxPNIkUUMbvI4VSa/kZ/bM/bG+On7cPx/l8Lfs73M2l/B34D3lv8RbX&#10;xLdw6PFZeF9b8C63oetWXirVY3h1m/tPiZf23/Iq6dczt/ZuieLfD66p4W8Mavoni8eJQD8nf2af&#10;gj8ftI+LXwr+KfgD4XeIdO0hNSuPiF4B8W+MdIh0PwHreleG5L3/AISpoPFOv6toXgjUl07UoruH&#10;xJb6fqlnHZW9xf6jdQNb2l1aW/6b61pfxx/asf4dXHwu+IHxc0PWL6XT4/FOgfDTwdpvxSuvDtz4&#10;X0rxXYaldX994dtJPCmna9qnje40CLwxqur/ABcsdH8P/D3RdUS5fSm8QaJd3v7Q/D79lv4JW2k+&#10;E9al0vXfihrOtXcPiDS5/jL4z1L4k6fY2k2mW3iLUrfRfBusamfA0d5bazLrGnPd6H4U06U3WoCS&#10;WRtUsVit/r/wrrNno09veaBZ6Na6H4e0mO+vLHRdN0iw+26ZFY+O7y5sdKs9JgNhM9q0099pw0kw&#10;Xb6hp3inSpy8cd6VAPw6/Zb/AGK/2kPh7H+zNqPxHuLHwZpdv8cfD3jf4qazq/iXwz4m+IPjJ/Cv&#10;hX4u+P8ARL99F0/SfEmiaJD4s8bReGpdSm0r4jPPpthCdLuNJ1K0tmaL+hTWtQtLi9azhtYGugl5&#10;buTc6qQI53nuZjaxR262wmIs/Ont5LmG4nEccfmRRyWk7/GPwk/aA8E/tJfBv4X/ABq8FJrvhzwh&#10;f+O9P1HT7fxLYabY6pPpfh6L4h6Td3d5Euo6rpsR1Xw1pc97HLbn7XFppsb6e2sGlEtt9KXPiSK4&#10;v7+zW5NtPFqNnDPfGAXVxKdUhlTTnsza3VwiNdwWY09opoHW4uYTp81v9h89wAfy8/txfC/xVr37&#10;Wn7a/wASLTRfGmsaH8MtB+Ht58SdXNglvpeg+G0/Zw8ETNPp7o88PibUdK0/QvF/im4Y6KtvaXSW&#10;ejWL3Oo6xDYX/wB9/sFRa7bt4D8XeN/BOpfDtNW8J63onhLTv7YfxEmoeCYPgb4q1DRvF4h/snw5&#10;babqHj+LStc8bXWjW2lRhLf7LfS6jdahqutRQfnn+1p+1x+0b4N/bh/an/ZEg+Aur+Lv2cfjb4gs&#10;9W8S/FfRrTVNGn0T/hY/7Jvwt+EniG1X4l61oGo+E/DMmn22i3k8PiLxjPZ/2NNqeo313cxi102O&#10;P9Qv2MvFur6bN+z18Pr7wN4l0Pwx8Nfh94d8GWGqa1FZJJ41tPh9+zl4s8AW6DUrSOOPV5tdtli1&#10;aeRYbG4kn0P7TaWltp7wwzAH6x6L8SPDutNqAjs30qOWS3uUur+ARQXLWtoi3NvYEMhmWO1TS9Qj&#10;ttOP20fbGaCJ9TjutPj/AAg/4KTfBLxR8YvjV8Q/iz4Zgk8U6T+zp+yp8KfHY8Npp9pqel/EbxXH&#10;8cvi3ZWngmfVV0m+n1SGLwpY+P5LJXt/EMD3+r2l2dKi+zasuqfu+81hqz+LdLtLSANZxIkFvqEh&#10;hs5LWe11n7c7QXVtLYzxXFtoz3KeW0cTqjpItqVvGvv5kP8Agqr8K/A2sftnfsz+MfGmm+B9a0zR&#10;vBXhPVLXVfEOreKJ9I0q6T4kePPGGgWGi6doOrW9jrVzrJt9V0Tw9omq+HvHM10NHh0yzOmWGqvF&#10;GAfUPh3xTPon7TvhPwDqesnxxZWnxw+Dl3ozR3fhDw/BpovvDXjCx1K9vdJ8NX9tD44ay8Ma3oOr&#10;abrw0m7trCTVho+oat4eltntY/3j1C+kvdMtNUtZvOa+ttB1ZbeztptSeMXFnZtJOu+EXOsIYiY0&#10;guoTKhdNSFkbuO3A/najl+G3w6/ai8BeFfh3c6fBbr8UPgxPbaLoOt+Idc0nQZ/EV/4E0m40eysN&#10;HttA8IWsNhpEt2minxn4t8R/2Ho+k28GkWOiWsmnQ2v9Curxx2uk6RoCWNpvNp4YtLWBJLazkmkQ&#10;6faW1tbT6iUaWEOIPMiUTPNb28tqJEaXNAF/9kq2Nn8AfAtqQhWJ/FIQxD5Gjbxp4jeJxlIjh4mR&#10;8tGGJbLfNmvo/jsCcZ5Hpk9MN9ffPOM18vfsZ366j+zd8N7naqPLYapdTRqsiLG+o69qerRKPMSN&#10;zm3v4W3+WiyFt6IiMqj6gBIIGBnj0+vbjGDkHj6nHIAvy/3TzjgYGDz1wfT8Bz6mg46kHPOegJ45&#10;xznH07cDjNNyQR0xyOoJ44znGeM5xjp0GBQNw+9gnGTgY64ABBOR7kEdRnpQA7j+6cY446A9up5P&#10;4H14FNOeNoPXkEcZ4B/zwPTHNKTkZI9cc+wPpyMjBPb3601XDqHAYAgthsowyQfmVgGBOcYI4I6D&#10;qAB2VLMAGyOTjrgn+p69wMdjSnGR8pz2wBx3Ht7+nr04TI6duO/Jw3fPTrnt9fQBA6eo5z9VyMjB&#10;A6+nPT0AF+XHKt17jk+5/P8AXjpwU3j07d245GOewPHTI69scFAD8H1PH0OTn+X49OpAGSnXHLe3&#10;T0Ptj+Z6nGOaNy5Pt06/4cds/wAu5blcglj6YOcHIAyeOuR+RoAdjGRlsD/63T19MYI69O5g8fe9&#10;+R69+eeOM5zx0oyDxn6jnHoB93oDgdh656E3DsTyOOp7+4J65Hf6UAebfF74Y+EfjF8OvFHw78da&#10;ZNrHhfxFYxx3+nxatrOhyTS6fe2uradKmqeHr/TNas3tdU0+yu1ksb23lYweW7PFJJE/8t3haLSv&#10;hl8LPHvg3QrS3sfBNz4Z+GmoWfhu2sUW507Ub74Vfs2N4mGqX8zR3+o65qPi6z8QeOr/AFnU7q81&#10;O817xbe3eqXEt1Innf1qzgNBMuSA0bAkZyNynBGR1A5z1yBnJr+br4o/BzTvBPwq8KePJPGEWn2p&#10;/Zp0HV9Xhjuhaw63d6f4M+BWnm+vovNS5L6hbeA3EEU8qW851RLOewiurUzXgB+rfwvuL+4i+Hkj&#10;zJa2c2itJDa2FxLqUEeqv4T8Ky6TdNewzWV5Hpcehm61OTSdPt5LDTdTv72z1S+ZJtOng/N/9t39&#10;vhP2a/iTb/Dj4UWHhuHVvCfhXwz4j+Lni7xDaXkmg+ANN8T3thp/w08P+D9K0nU7ZNW8deIgsV6N&#10;N1yRNC07TtCs5rubSPCes+NvE/h/9RoLubSHhghtbaG08O+M/D3hqOW+vtUvJjY3HhDwjqFitmII&#10;7fTrjzrPUIZBaWpvNLk8QvPMZbnVG+2Tfy8/8FW/hBP8Qv2kbLwqE1TT5fiJNZeBxp1m81rJbeHN&#10;L+GPwd8ZXMeqX9vBo7anZ6dd6TqGr6lBbyWGt79A1pLVLyGKeOYA+9br9viNPDN1pfiP4n/BDw9p&#10;HhHWde8QpfeFvhN8XrSwu5dWttY8MeJtL0LxB4Q8TfEfRrjSL4a7qr2d5FFPpAvrzTZNOvZdK0kQ&#10;228n7d1zqmmaNH4Q0z4S+I9Z0LT59aufGN38bvEfga61PwnY6xdvrWq3mkeJPhVCP7B0XRtBkXU/&#10;E1v4ob+wotCvNR1K3nm0q5jk+q/gh+yv8Lrr9mb9kzxpcWkeo6p4W+Avwxk8N+KHSG7vbCDxJ8N7&#10;O01pYPDr/adB1yz1fT3t7S4sI4bnUJLYiIDxBK7pfeK+H/2Gvg341HiaX/hWehRaF4n+KGm+Kdd0&#10;/SbbVNUuNfj02DUjeto8t/cSHTtJupfD39mat4P0DSrbSNT057/TNSXTbq/uVtQD4Z+P3gf9hz9p&#10;v4va541+IHw28VwfEbx9/wASXVvGHwO/aM8JeI9MksfCOiaL4Ps7cW2tXi+DrG48N6XbaVpM+qXH&#10;hjRNTks4Irm8bVHubl776Z+E+n6ponivw5q8J/ag+K3hL4dteap4AXUPBX7Neo2nh3xQ1hqnhjUJ&#10;v7R+DZ07V9d0680PXNetLvSD4OuJbC6vbe7t9QFtYtbR/Y/jD/gmD8Cp9Y8QTReCNHtLLxPpU8Wk&#10;T+G9J0Wy074Z+IolRT458PeDbPR7PTf+Ej8QRyaNH4i1W4m1S3ubnwr4d1W50cfZLyO68Wuf+CQn&#10;wcgS8lsdJuLzwhruj3zf2HHf+LL/AF2D4vXlx9nufi3d6/c+J9MuZtSe207S7I+EZrbQtFtJbfWd&#10;RnvrW91mTR4wD2Lxb8Rfh/qcE11Z+N/iX4N1fTNOfWP7K1r4ZeOfDt9f63otlo9vpOl3xk0dFux4&#10;hgg1GyluJLrUPIOrapdXN1bHLH89P2w7Lw7+1J4E8O+GNK+KvwM8Cwy+D/hFpvxB0X4/eGPib4f8&#10;ZX+o/BbXfGniPw03g74gaRZ+I7TS4p7jx34k0zVxe+AvEMus20hkt7qxS/sHuvo/SP8Agmpr1jDo&#10;cTfEr4n+E7DVbdNW8cXOieOdb8GXevfE+y07xbptrrHgu10rU9W1ey8KeIbfxjrNzc+ENW1+K5k1&#10;zTfCcl6t/dWNjeWNHxF+yD+2HdeHdLuLv4t/E7SvEnizUE8MeKdItvH934j8DeBtDj1fRHtfHvg+&#10;PVU0X7Zq+o6J4XFre+HtS0cWyXvjq8iW8trq0uVuQD8wNR+HfgPxT+0h8DPiKPEHwM8Fax8L/iFo&#10;3i/4teMPBfxb+H03hjxpB4O0vxlcW3iOXRrbwn4B1e11zUotWtLVrHQfBHnwapNFq9zo1zcwWhH9&#10;UnwZ8d+BPG/hqy1LTvFnhTxLDY6Z4QXSY9N1/S714EXw9aX9rcEWF7PBBbyrfSKkAg2wzWMvmPPJ&#10;ATB+Mlj+y7+1/ZaKmmX0uneL7671XT/Bc03ir4N/A7xEbHStLvNCF98ZL66v9Umj1vTfFOi6X4lj&#10;udOsrq2m0zVPEGiRt4SmuZbu30vxPxZ+z58ZbDzWP7O3wK8dpomr2Xw81Ge5+EL+HLnVfFniaTV7&#10;7R/iNDoHwv8ABsd74Z+G2lWWq+AYPFl5rNxK+lXi+J7w6kILWS6sAD95v2Fbq2k+CUmj2sySweFP&#10;FV54SWSGcXMXm6JoPhqC5hWdCEdrS5eW0mKpCRcwSiaNblZmf7OxgdTjpx/ve3f9c+vSv5RhH+09&#10;8GYE074c/Cyf4M6VY6h4u/tbwv4M8T/EX4dP4w8X6jceKNX0TU/Acd/410jw5qHh/XYIfAmn654j&#10;1aC0nuvEviPW7Owmu7/TX0+DoLX9un4+aAx0vxJbfGa4n8L6fpVl8QdT8HfHSwkvvC/xB1rxL4g8&#10;LeF/B9xofiXwz4/uLm48R3lt4Zu4LiaCDTXsvEv9o2k2oadp+i3vi0A/qXHT5STggEdOMk56H1zg&#10;9e+AcgwcfKeTgc8Y4P8AQ9u3TPWvgH/gnN8T/id8c/gVD8a/HPiTXdY8LfEHU3ufhfp3iaTwtqWv&#10;2HhnRom0XVdSv/EHhXwZ4FtdZttf8V2utz6DLP4fjc+GrPR9SSdxqzQW336vTk9znr0PI7HoAevG&#10;MjvQA4jqQTkZPOR2Hf8An3P60EHABJ565Hc4x15/H19MmlyOQf1HPTkn5R0H1z054pCcYwcg57Y+&#10;vJByPzPqTQAAHBOTnPA69Dz16/pn8xQoOepA6jHfJ4OOg9wf/wBTD8v3B1b5gMYX3544OenJP51n&#10;azrujeHdPn1fXtV0/RdKtQhutU1W7ttP0+2EsqQRNc3l3JDbwCWeWOCMySLvlkSNDucBgDSCYJIJ&#10;BZvm5PXAHTJ7AdMDueSSCsHQfF3hXxVDLceGfEmheI7eCTybi40LVtO1aGCbn9zNLp9xcRxSjDfu&#10;nYOO6kHFFAHQjpk8cdfr1PAx6HHOOp6nJ2HU5xgHA7HpkHsMde+c85pjMi4DEDPHKkc8ng4446kj&#10;gDPrj54+J/7Wf7N3wXSL/hZPxm8C+HJ5blrGHTW1Yavrs14kLzvb/wBgaDHqmuZSFGdnNhsUFQxy&#10;yBgD6KGcHqD045yQOucdeOx7etLnnGTwP8OvXPftz9RXwp+zz+378KP2nfGGl+H/AIVeDfirqPhf&#10;XtH1zW/D/wAV9S8OeH9N+HmuWvh+W2g1GO1lPi248ZWN7FNd2sb2Gu+DtHvrVL/RrvUIbKy8SeGr&#10;nV/uSeWK3hluJ5EihhjeWaWTCRxxxgu8ju2AiqgLMTwApJPWgDL8Ra5o3hnQtY1/xFqtjouhaPp1&#10;9qmr6vqt1BY6bpem2FvJc3t/f3tw8VvaWdrbRST3FxPJHDDEjySOiKSP50/2pNEuviH8LPBmi+IL&#10;6/PgDwX+zh4c8R6Z4ZtdTuLW4udc8O+CPAviabXNevYrz7Dq9rLcaToFlYeGntAIprebVbm6eeS1&#10;Fj8nf8FoP+Cjtz488TeGPgN4B1xbL4C6fq+jeIvFurabqt5Yt8Std0zW7a50FPEGoWdsz6b8OdN1&#10;C0ttZ0TTkmRvGN7Baa7dTQ6dpulW1/8ASuoza14p/ZuTxNCz2urt8LL5bGXVriOewj0g+AtIt7W6&#10;kstL0+C7urf+wYoPs9nb6p8l1ptzcrLPYreQKAfs3qd6LS/nuUutbvYJfGngYXUsMG2Kw87wL4UQ&#10;tbIbFja6GiPYarrEjx3NtYvd3c5Mcsbwp+BP7eGg2j3fgP4sSQM2uan8X49I0u6ktLfS2v7DSf2c&#10;fGZtLXUpNcSKdLWO8i060kElvquuz+I/FWrRW0Wp2msuJP398WSx/wBkvJJYSzPcX/h6e3mnh1hv&#10;NltvBGiy2epWaSXMA06b+0RHZrcvY6ssU1jPFqttMJ5Etfwx/wCCjrxQfAfR7G7F7aeIY/iV8PfF&#10;kd5JoE08enaPcfD/AONehtqvmOZRYwnVb6z0Wxj0y7k8QwW7eKY7a1i0UzWFgAfr98ALXUk/ZF/Z&#10;fSxurh/D2l/A74JSK326bUZr62b4ZeFoIITfq9wdQgnjvLu7ubrUorm3vHVxJATHZrN6N8HRqGrw&#10;T6frVosMel6pImwQiwjWS2fxBbpZfZ3E4utOhs2t5lSaaXyPtUMdldXGnzxw2/F/s2QTRfsUfs42&#10;EhtbW+tfgd8D4b2RtTZv7EFn8NPDUV/Ohj8u7muLURuYYZLiPU5Qxu7W8hu4YHi7v4SRXlhqXjq5&#10;8hxnVNQltWsra6Z44IrC6a0mvTO7JNcKY4dNk0+1ure3bVrW7vNNt4NLvbHYAfTs77rxljKNeC2e&#10;aOQzbIGAgYIsgRhMELliQY7hQgWVAHHyF9fzwtbRSRskXl3FzJcREgp5EtpDFbsGyGef7UWAJALR&#10;HCkE4WaVo9VlHmMQmlrL5Cs5cESyozrBGrmbcHRXMpiERWMwiYvJ5XA+PPEsenx2lhbo6axqeiX8&#10;lratMlrcwWxutKS7mdvJuo4ZIDLEhfa3lEy3Ksbe0uZ4gDoohO621nAz3VvY6JaAXIuI5PtUriSC&#10;aJjNHLbGYKsErXCFn+YrOBFIizbEkIlWCRWlkctpxlYxzCHyws4MnkNLDEvyTMxzG5R/JJieeK3E&#10;fl3ws1tvEnhfR7/U3s57i+0q0W5u4bV7O2u2s7y1t45Etr9GRre5lmxYT273ImhCr9plkSGWT02K&#10;ZTZxsQqM02ioYz5sKxNK9kAi/abCOU8SZVJo/OdwsRexnz9nANCCC2urdXQReV51xIHiCoDJHc/f&#10;DwSNyTGwYh8y5PmquXiHKWlhA2o3Us8VsJH0vRpGllZ5mJlglVvtIuRH8iHTY3+RzcMVMrbNxx09&#10;u8kVhDKyOsyWpVbcXMsimNniVWeWY5aUKVbBklZWaSGOW4K73WKGLFqkcRaF7K0jZmHyxQRxXPl5&#10;ym/cwk2fMQoHOUcgSgHL3/hbw34hs103WtGt7yGeG7jYzK6yltMuJreC5iuYmhuLZ5ku7q4SSBo2&#10;b7bc5l/fu0vnZ+H/AIH0/wAKKtj4V0oJr3gl7C8mOjWaLd6daeHtXaGzvZQqTzny7pIY4dRl1DEc&#10;YKxCaE3MfpMerSQazZ2YhaPT2XXRJcPapCkl39tRoIlGYLhHdbfVpjMLWe3ura3W8e5zKkklS+th&#10;qXhLw3O1hLamLTluxptwBPJbfa/C+p2L2lzLHiPdCuotG0jROrSxBQgeRSAD8UfgP/wW28Cav4E8&#10;EQ+Kvg5pWhXMfhXTra5stA/aW/Z51TULK4trPTtN0uG/0nxp4x+GWp2D3lyZF1KG7sreXRWazikS&#10;6muhFD9NeHP+CwX7PGvW3myfD/41pPHbme6g8M6N8Pfih5Dq+ohraIfCf4meNrm6u/s+mvfR29ta&#10;yyzQ3VnBCj6k9xY2/wDM98N/2DtL+Jnjyw8T2XjXW7jQ4l1Wd5IvAXw48Y2sGpaGniDQZ7BfB974&#10;Oax1eC6vLS/WK/txp195sYWbVLjXdWfQhU+IPwl/Z7+HXjjQPhR4s+KfxD1j4sal4a8P/EHxPpkH&#10;7Pmj+LPI0jX9b1MaVcjXvD/jX4e6/f8A2/V7AT3Hhw6tp+qW8Vtpongt9RsbPT7kA/roi/4KMfsu&#10;xecPEWu/EzwUIEMrT+LfgN8cNK0uSEG0HnReIF+H9z4dkQm8h27NXaRgLghNtneGC9Z/8FHv2Gbq&#10;O6muv2nfhd4bhsbx7C8l8cazL8P47W7Wa2hMc8njm18PLErS3lpFHK5EMj3MCxyP5qBv5yfAP/BJ&#10;b4gw+H7LxL8KfiF4YvbbXl8JeK9Im17TfiB8Pbia9ljWWym1pbjXfiZ4lGpa7p+o3+oJdeE9ZtrF&#10;dYk8/TZINF0CS1XivDH7EP7aEGqeM7TTfiBr95F8L9cHh6BPD/x+8f6Pb+KFl0jR9YW98LaFrfgN&#10;9LsxFDqp0nULPxRaeIPFhtLK71C2iv4f7A8VUAf1jw/tV/sxXD28MH7RfwOlmurRb+2iT4seA3mu&#10;LHfcJ9shhGveY9t5lrcxmdVaMPbToW3QyBfgz/grf49tNd/4J+fFDxd8LPEPw+8broWtfDjVpIZ7&#10;rwx4n0LUbSfxt4esLaeGe4TUdPt7zSLzVtM8VadfJe6U0c2kQE6nFbzyJP8Az+69+yJ+1ndxa1+7&#10;vvHmtnWo44b6f4hfCzx3byrb7befwwNJ8d2mmaV4hk1QLf22rMvjnQ5bu6khXwtFrOoXMmnXXjHi&#10;r4C/tc28Ihv/AIRTahdz3VtPdaprH7NvwLu7S/0lLLT7XwzYhvBOqWHiGIeDlFr4N0m2gurOOzWW&#10;3tZJNEiFpZAA/o2/4J0/sreEv2dPiR4S8V+HdB07Qta+OH7LOkeKvHsmm6Z4YsbfVfFOi6x4AvJb&#10;m0m0Hw7pNzNbC98a67eG61G/1O71E6pDNe3V15NjJEV+HHw18VftA/Cj4xfCy58VWGm/DO7sda8G&#10;+C9L8Q39t+3T4Vt7fwXb2fhtX0GWz8G/HVvBGh2fiNNG0htH0/UfCnjHwj4jmstItdU1HW9Vspmt&#10;igD2nU/BfxA8X3vg/wAdfGj9sT9q34vazfR+FrG+0TQodS8K6BFN4j1Gz8HatZ+KLbRbvxF8L9Ct&#10;7K28SWGqrbaHe6LAmqXrX18vhTVrW1RPTbL4P/DLwBr17H4V+A9p4UMel6xbQ+Mb/wCKPgvT7LxZ&#10;d6hoVlqUevPDrXiex1qwMEWqanp9hc61qFn4RR9Xtbay0hLHTtFk0/8AObwp8Xfj/b+E7JF/aM8B&#10;aI0GlX2i6zaax8Vf2JPGOnz/ABN/4ShdatvEWlQ+I/ijdS6Ve6L4fax8O+JtKk1e48R61qUS+Jbf&#10;xrYavcJY163olt8VPGHiOy8PaTd638QDDrHhq8t/C/whX9m7XNAXSLW4sLXxraXmkeFdK8bXPhvW&#10;PFvi/R9L8V+DfGiXFj4j0y0Ngnji++It5pN1qtmAfuH+w94vuT8ZfhL4e8SWPiy31ZPg/wDEPStJ&#10;HxEkkvvH2l6ZNZfBjXbPSPGOq2vhKLSL7X7QaJrdxaT2PxG8cadN4Z1LTJNLvHu118wfJH/BWj/g&#10;qfHpmpeJP2ZfgRqNjfwaTY6gnxU8Wx6nHa2V/dWvnQt4UtLwo9veaJYajCbPXLBC8Xi3V4J/D+qi&#10;TwfpXiTQPHXz1pH7Ov7eOjaMkXg/Tvj18Pr+D4WfETQD49g0r4SaR46vpfE3ifSNZ17xhB4v1fw3&#10;Zatoui2/wynl+Gfhrw7YXel6f4E8SatdeOvDSeHYwbWT5F0X/glD+05ptnb6nB8If2k7u68P31/r&#10;LXWpeNPgJrem63r3hDWHsdND6BD4mkt9V8MWXh7TrDRI/DWvtc3sGv2zatqepabpUaeHIAD8+dO+&#10;GOm/FTxPP4s+KkkmtRbbPSI/DWteKdL0VvEeqa14o8Madp0+sSae9zLrGt6lrniC0u5rjVZ7qzsL&#10;lbSPxfjT9Rvbaf8ApR8U3eleFf2Y9E0bTL1LZJPg6ugWWk2wdrSIaL8OfhzoVuYJpp5Nt5HdawLZ&#10;Ybtx9ut4H0+VzbGzuZ/hrw94J+IOnH4z+D/jF4A8P+BLHwhaeD/E3hPWfGvw08B6F8SZLfR9c8Jf&#10;EiLRZfiH8PNUtrPXNP0bTpPBUN1feCp/hqtvqHi2XU/+EH1/T7fUdc8G/ZHxG8XJB+zj4dtYrO5i&#10;spPhf4gTR7s69YanczT3fgvwBfw3t4U1SLUtTmlsNL1rV4rSIXEsttZie8iW6hhMYB+5ehyXOveB&#10;vDc+o25tbO98J6bcWM0IaxjYJpdrbQatfPHHJY2lnocOp3AhXUbCFbmeC3urjT9Pms0tW/Cb/grP&#10;e6B4Z+C8OnqDp1r458f/AA8TxK9s4W10rwdoXwi+NGmQ2L3ViNNmvE0fTbqG8+xW2y7Yf2vOjSXV&#10;nJHc/tn4f0C6tPAXhy81B5ry1uPhl4an1GKK5urOCOysdD8MW81rYTPqun29tb3c8OsXupuwghhF&#10;5pdxC8E8RN9/Pv8A8FftA8X/ABL+EmjeANJ1mPRvEfj/AOK/hbR/F11Y2L6zC2jeIfAnxZtdR0mw&#10;klv5ZrqK6lvNR1LVdLurKeGG9vxqEWraKs0+oxAH7qfs5f2loX7Hv7Klvc/Y7a5m+D/wXt5re7gh&#10;drOX/hU9rFb21utql7H9thvYIVS6t5ri107yXvre4ktrNUm+idBfyX8Yx2ZsYrWwuNdkR5LM2EMr&#10;nR9MNxJcahC935EP2x/LgZLVJoNKtIV8icxmV/F/Bmv3GqfBL4CXkdhbae938NfCWupa6fZWem6R&#10;pl1efDy8Edjpun2d49tbWi/a57RkaV9M0vSIx9mia+awx7j4XhluT43tbq6tIp7zW73TYmtZp7W1&#10;u7u50aIz3EqG8a/j1CVk+2TW0MsIsrdIEtJzeDUp5QD0G8uZGnngILh9MLK4f7PEsyGzDIbrzlnD&#10;yi5QwmBGQeXJ5zo7QrJ4j4qsr/V9V1iOS7nSFPDWni0ntrg3rQ2U9sLltTXUCsHlwTz2F15V28kR&#10;kWxubqLUtI1Ixmf0nXNQu4dcn0+2lu4w2iiQzrDaiytpG1Pw/axRi6klWQXTRXF1JbIQiMDOzCcp&#10;BEnB2dg0xn0+2u5J7ubRra71DVpUMslr5+jRXFusMdzNBaRSW5g0db6xiiaC5t/+Efa+a4e21KaU&#10;A+fdP/aK+Df7PPw98CJ8VfiL/wAI/L4kuLnQ/DkOp2vinxB4k1q78Najpg17TtN0jwhouuX0tvol&#10;lFbpMkNmbaG71PTtMv5rWS+gkvcfw/8A8FKP2Nr/AEjw99i+LMlpBrF1pdjpN3qfw/8Aid4c0XVJ&#10;7fTooba0sNU1TwNYadAt9eRRwWME7Wsl9DmWzie0dZj+I3/BwV8dPip+zD8Ff2Vbr4X6Jot/q/ij&#10;x3+0V4H1I+K/DaeLL208Jy6vpt9FPpjnV0nt7qLRtPtZbW8jhWPTbK3gEk9jm1jT8Lvgf/wUI/af&#10;1GPwpF448CfB/wAQ6b8P5FOiaZ4d8FQaX4kOnyx2/hq4s9KX+1NDt9TtNH0O1OlR6ndzXI0g6NY6&#10;M2qi2uZ4EAP9CX4X/tG/BD4z2sunfC74y/DP4ia/baW1/qPh3wr4v0TxBrOmWNrqkem3d9qOiWt5&#10;ba5ZJZXjfYrqe7tbOG1vPLSRVkZEf1y/u3soIb23sby5nij0aOS2lvpIltraaS6gluL4Ry3SD7DB&#10;dXV1eOsNx5/2eLMkjRRTW/8AOr+wv8C/h98I/wBoX9nnxPpum+T8UviZqfxr8VeJLuz+zWuj2Vi1&#10;v8QNIh8C6NoVhZ6VaaB4K0qNLrWdLs5I7u91jUoLXX55r+Znki/oBXxXc6do9nqN9oKrpSTWljcX&#10;drcLNJFZyXuuaRC623ltczpbm30mRopI4iy6xM0SCWzmgYApNbX9tHO2rtaTiK+8RXU+or9nDHSZ&#10;deuJ7PT9rPYz3lw3heSx0VppbecNe3KP59wodZ+0tDczeH9ESYpczJHaWl8hEcUd0Vj+y3c4SOKa&#10;JVRt99HHGQjeUkaSmNya4dUEIjS4mlhvki19Ipp5dPe0juotZiupNUYrbvHHbvfXI1FLJb2MLbaL&#10;aQtbQXFvcW0cvg6Gyh0/w7okkaPHZW1g+mQeeFl0yfSLS2ttskhmeaWX+yr3RYpIlaUyTvfCZolM&#10;iAA/nJ/ZG8dfA7TPDejaHJ8cvhVpVtdLrmo63pV9448N2urPqlppLXXh23lj06SUTO9lrLaTeWmp&#10;wR3ek3kl8x0zyNNurN/0+1T9mr9mL9ojU4vGnjiw+FPjDxV4h0TR7SLW9D8QW1hr0lvpviaO+1G3&#10;utQ8N6lpWuz6JrWtPqeuWEFtqEVvHda3KTbvJELmv4p/FX7Jvh34FftCfF74XfEn4+eFHHg1viDp&#10;FzpkfjP+wLTxT4wln+KEZ0+10+6S4u767Xw1ZaD4d0rRk1HSdZ0/T/FOjqbXS3uluz9h6R+yl8B7&#10;n4X6dc+C/jj8KL3UofhJ8TvGWs29/wCPvhTq134fmTwz4EbSvh/4Vk0jQY73U/Gz3OoajrFnZ6m2&#10;m3+sQnTz4b8Qx2ukXV/4gAP7SvB/w5i0HwH8NvCnwvg0SLwf4LsNM8N6Lps2pXWtaWvgjQvDF5ae&#10;DNOt9Zvo7/Ub8jRh4ehv9Rubq5u9VDySXV/cz26yyv8ABnw/tJI/izpt3YpDqb/EN9RuL+KWF5Jb&#10;68+HXw6mnZnfTRb38E0yw/aY76wmhuLmyt9Rnimvo4p4/ib/AIJ/6P4q+GP7LvgnwJ8Pp7vxx4Y8&#10;E+Mv2jfDfhzXfEHiLc9zZeG/2g/Gnh7T73V9WgtLtbm5v7VtUuYfssdhslW4hgWK28uGP668I/FO&#10;PQtV+KEXiXU/DekamvxASC905PiD4JvLuwv5PAng6G2ilsrs2+oR3d0sCmOyYSXs372WGyCPAkoB&#10;qaV8NUfU9cv9Y8PwRRXlzKYJdM1owNbz3L3BjMcZ03T4LiCSK4iWeRnn/tO2Muna7DrEMEANfRvg&#10;v8PpTZ2+rwWNhcWdnd6dZRaJevpYt7+6hh06UReXq97IFurEJBBptzBeW32Z5rBAumXEmmXOZP8A&#10;tGeG4vGsHhGGSC/1P/hFoPFjajb/APCPaw82nS+INO0OGWaDTtesp7dbqHVkn0l5YYjc29vqbhd1&#10;lOg8b8LfGnSfH+r6jplpdR2Tw3r6ZqQgs7m2sZY5477ULmGLxPe3N4jPfxSXeoRaf4dl1O/t9P0n&#10;UCbq3tJoDIAe5ax8Afh5Z+IfD0/hqSTSdSju7k3N6E0zVrtWuNU8M3k9rFpupWd1aWtlf2kFylzD&#10;aWMNlDFdJIlvDdR6XNaFYWgwxaBrHhCTw7ZzXMmo+IIF1CWCO+stGieXVdGtp0u9SCQW1/qOpGVb&#10;jSLW+u5Wklkv7m3gED3cNFAH8l2n/D34A3XxJ0DRr79m+60PwXo3hzxXr/xI0DxRd+AJr3xBcX3i&#10;jw9ZeINb0mybVNY0ObU/D9rayaNq2t21quo+f4qtPC9laaWdD1fw/pX6cfCnT/Cem+Kv2ovFPgX4&#10;MX37P+nPpc/hqDw//YVzoviT4d+AdL/Yo+Hes6dfQ6b4bh0qHR9Yup/Edv42S8uNN0rXNL1fxA1h&#10;qSWGvwXNs3m03xK1e9134DfFhPBviWXWdS+EGsa/8FFhj/ZINjYfC2z0nR/i1q15a6NB8ErGz0e7&#10;i0/wvpF/JHcaXp2uqbWztbz54LeyX1j4n/Gf42fBzwv8UPEnxJ+AHjXVtY/aX8GeOdYvfiBrnxL+&#10;Cmu381v4l8N/Ar4GwXGm+Evhh4WbSbXSvD/hwfD1mguNNW4mvdQ1K/mu77ypRCAWPjzpes6b8Cvi&#10;be/DvUddhuPDul+HtO0i+8Py+JkgvJdUur221iyW01vWtMihge0nt7/U7WRp7w6HpFxfWzSmUafq&#10;Xxp4s8Z/FzwPH8LrTXPFXii4Gu2eieGvFGsnxxq2lvNrWtfEDwpY6sLTw1ofj6+upo9Z8O32uya1&#10;eahBZrNqV5ZiK0Df2g2mftxonwu+IXi74X36a1f3+sw+NNS1e4t7lbrwnYalHDr9tNpOl+dPCLAT&#10;XMen65/aNhBHbM08jRQanLc3ypG35pft/wBjdeDT8I9V1tbmxn0Pxdpwt9HuGTXtb8VW9l8W/ghd&#10;6qfD93p+iXlnpg0yx0u7ttT0y3tLPULt9WS2t9SgsbS40PXADov2sdH+xfHv4y+DLy90SPQ9P8c+&#10;HbbVNS1iDw1NYWXgvQfgB8Hr64e+1HXF1CWz8SaRZWPiI6HbvHazXOmeKdZl0bRtZtbfX7C/vvpv&#10;hLxR8P8AS0vJPtWkWmg/DOfRNG1GzttJ8vXLv4KeMtQGm/2wNUne41CCNLfVtUTS5rILGnlPrOr2&#10;erT6fqFT4g6b4w/a1/bZ/an8HfAu7vvDlzFb/DPWPFvjHxJa3lj4V8G+FvEfwx+BmuWGo6tpeora&#10;v4l8bpHZT6v4a8N+F9RtLfTLzw/o2reK/E2h3EWmaXrPxJ4J+JHwv8R+A/gafD+rWmjnwZ4H/ZQ0&#10;u6MGvaHcWerePfjJ4E8I+D/E+m63cTaVeDUTa+HtW+Ictxaw6fa6nbanDqulaedOGZpgD+p/R9dj&#10;T4QeBNRuf7UsLfT/AISaVqEyGe1sLWxhk8IeHZ5tQbUT5Fz/AMS1RcW0aRm2R5r24hJjnFt9l/Ev&#10;9uyBtP1LwH4oNrPq2s3nxR8E2x0yytLe6vtK1jTfBF2l3Yo3k3V4FTT9J8GQRPqGmWq6hqN7NqM0&#10;F1Z/bNEh/Zfwvd3A+Bvw+1W3ljnmb4CeG5jbxm0F7eX+n6doTad5L3zQme3t7u6uPOiVWiDyRQXY&#10;kN1bKfxw/bi0/UtY+IPw60bw3HbSWsE1/wCHdfmlkjnvJZ59L8VeH/C2raXbJb6aE106i1xqP2T+&#10;1dWl8vxF4Ze6udHt9GgW8AP19+FuiSH9mP4HxNMYbaX9nr4WpdXupMRa2vmeBdNtdRnu2MH2mS3j&#10;tL+SS6iupraC2gWW9giuLqFhD9HeEdHi0ZtUkiQxHVdaVoorme4XbHD9sSB0Ny0z399Lbjzr64N3&#10;NPd3Bnumk+zC3grxj4P20uo/sx/AW1ij+yi6+BPw4/eGe1hnsLiL4b+G7i1t1bUY3W0eYq9ssptz&#10;JaXHkXziNotknvcEFklxBbROLb7JJpVwgItSkfm3WuWiQWkt1EXJPlS2oRSZEsgqWpjldnABj32n&#10;afda/wCIdRMkkm+ystJ1JvNgC6dIBpt3ZSIrzC4aYFjcGONkfdHH5ULSyCWXmtE0u4t7OaM6bBDc&#10;XhZ7hCd0UV9NFfztDbXq/aG082Md7NcalJDbzwRaxqZ0jSrox7Ut/TNPRNQs7jzUDNd/Zp5CVSNv&#10;PS22GJkMStDd28sJ8yOVZZIHwp5jZUy7XS2i1C5giMVug1GaSOCQpFNYW8gtJJ5o3SKf7dLrt61z&#10;eXNxPNExdlgWF57SWQgH8zf/AAXm0fwVf+Jv2B9H8XWXibVLfWfHH7Qmm6VdaVZ65PenWNUg8K/a&#10;rUWum2Wq35tV0k6yLtbewl1aK0iSDS3trm5e4tfxS8P6P4bfwB4r1LTPh7reuCx8I6v4f0Hxde2X&#10;iD/hFbGx1P4k6nd2g0ubXfBz6vbWxvrHU0vdRW7W/v7+OPTriL/RNMl0X+kv/gsjZvq+sfsGa5ov&#10;hq41a7tPiF8Rtb0SW5sNRu7jQBrfhzwZBJrN/BZJcSx+XLqy2jh0ESX11Y20kkcTO6/kz4H+H3j2&#10;f4JfFpVsLJ/D3hhNen1XWdUtNT0zRtQs/CPj/wAU6tf28kbeHzYWet2otNYiXRIPEDZmS0Mlr9jk&#10;doQD95PCPh6LSPjj+wbdWPh21R10/wAW3d/qYtLS2ma18XfBe71WKzikvXt4Lu4i1B57y6gsXuNS&#10;toEa5ZJ5BbiX9RrSzjvtO/sx5rSHT7vQdPnjSxgtHhgutQ/4SGe4uUYmfdaA/Z57EyI0Ky2o2Tzv&#10;LNt+HNC8C+AtA1P9jDxVY6vqWmeKbw6NaxeF5fEl09jarN8BPF+t65dy6EmqQ2NjeWukeHNR068u&#10;7awWS7jmW2uGuYUa3l+qrbxNFcXun6RZubvT7nwf4cjmvEjVG81bbxF57PdX8VrOyMRAJHltJmt1&#10;g1HzbW3dbwxAHmct3/wmcFpo8d9IlhbXOr2F9BbXOsRTeJNU0i0vI7/TLu6sbK0mNhdabJp88iw3&#10;iWWs3mrQxwpcWrx6bd+peALe+QaAkU8U+nTaRaPciS5kvkWe0uI5LWTTjstg8Ks+o3T30m64vYdY&#10;0CZkntbOVIvE5NP8RR+O2m8PSzQnXdV1HXbG2eKFrbTtX8PSxafrECpbQXI020kjvVSWafTotUvt&#10;R8XW14UhEN9c2f0x4VFtb3NrYLYXOkuIXvbe2uQ0V09hdw2rWa3yNGUlurDZdaU8bXM8ltHp6MuY&#10;rpJKAP43v2wrH4MWH/BQX9tafUfDXhWw8W6zPF4XsNU8Ya5Dpk8vibWINV1DX/FPhtteZdDs5tW0&#10;zXfBngjR9Q0xH13w/ruk32v2c+l3x07WKv2Fz+zjqfglfC3h3w98PpfEXiLwD8WdMv8A4k/E/wCO&#10;3wMi0K0+IfjH4VXfgzwB4g0661j4q2uq3mgfDfxp53iCHTpo9V1PR/DZ0i2t0vtYvdNkvf1L+Jfi&#10;3WtZ/ay+LHw30e5SzGhfGqz16PV5JIYn0/U5h4YsrLTIYIbeS5a7gtPiN4n1yRNQgxc6lrXwwvLW&#10;/SxgFrP6j8Lta8beKfD/AIA8UpZf2tcJexWesxp4dsyk19q+r+I/7ZS0E1gft7za6sts8rSXkl1p&#10;OhQzr+80WOG0APsH/gm7PpF1+yh4Dk0jV/CviRYfEXxRuLvXPAeuaH4p8EXWpeKvi14u8a6jB4V8&#10;VeHdR1fSdf0uwuPE39lTX9lqd2h1HTLy1vnTUrO6jTD/AGgvBPw+tfGXiL4ka5qJt/E2jeIEsbCX&#10;V9eGleGoNGuvDHw/1fU21COOMym4jk8PQixu7aa2muL+DStI1K6OmSyvB7Z4Ev8AxTp+j6pp81jq&#10;FnBZ+K9Xs9P+W/0u0tdKuvFUqWVpZ2M9wUEdhEwggLtZWtnawLax3cZZZD4B+03rPiG18OavpVho&#10;WlX7eKtV+GEHi3TPFcMmoWZ0XxJeal4d1W9htEFpcXGsaIy6ZrEllLPp9vcaZZXlmbuDzjagA/P+&#10;58Q32otcRaSo8b6h4jh1250i70i18RRr4e8NWUXgrSdW1C3u9XntrG98Mf8ACVaPcrpTi51GOSxu&#10;5r/SLhZL7xA9lBp8c3hmK40bWvBOnaT4t8MeKfHN7oulW/2mHwi2reDPGz3Ol6vcxvq/h+ee4utL&#10;8IWUJ+1hGezuUsbQa3HGrQemfDzRdX1nx3q/iyawutQ1XU/hJZ6qupSw2wuPDNvJ4d8KQx+F9D87&#10;V7PT7a0l1DT7i9trGKSxtdUh+32k63l1cTV7B/wiWhjSfipNonha22ziPRdc09bPw9e6xdRatcNq&#10;09qzx6hf/JrOna5LZaf9ptYri3vGWxa6sreQAgHDfDj9oH48+KvGXwks4PBml2Pg688Q+E9B8X63&#10;YapdXostUg13TBq+r6Q09vNbW2gwate31ppkV7az3Wn+HLIyyaje2unz2IK5Dw/NYxeD/AM/h3Xx&#10;qep6L8W/h9ql1BoQtrO9ltfE1/Ya74dTS7yLT7Rjaa3p9o13aqhj026kWX7NeJEjX8JQB73e/s9+&#10;BPDd38JYNB8OW94Phv8AD2/8AaWtxq3xUtoo7JPh3ceFpXW3mstSOjWF7Zi2hvLWzkmuNUmvmkv5&#10;Hlsxfv6n48+Bvg74jeF7XwS2pyWqLoP/AAjWiatqmqeJ9evtE0vVrpX1eDTf7WhjvXOqnwloj6hp&#10;x1B0E+l25wYUYT/hhoEU+r/YdO1e9+AngPxbr+h/B65MWn6r8cdG8X6d/wALD+IHiCy1ya8sf+Gm&#10;rq8k0LRPA2gwapbizuLyCHUNTh1DUr3+z7K50af6e/Z5+M/xA1nWLyPSfGOkT6z4W+K7yx6Xo/xm&#10;+L/iXXLDwV4b/am+CPwzvLq98EeMfjp8QvBfiSy8VfDjxl4riuNYtfCVnBOZba68IeTc3NvcEA/Z&#10;TwT4Z0bS/hxpvhix1/Xo28ISQ6DJqMusa/reoxtpDaZb3j3mpXsFtdXdydsi3F1cv9o+SSOSaaJZ&#10;4I/hL9rnwb4O1C7TX/t8F3qE8Wm+HRdiLUL66s5P+FifCvxNDNbxXS4hhludGljvdQge9SFn0wTR&#10;yNLaiL7SstC1ifStHubLy7nTNesdL1wHT9FuG0ye7utS8NXsdrE0j3aLbX0F5c7NQeeK2htoRPHL&#10;Lsjkb4s/ahj1qXVvDU1tNcyaHp2oxafq9tba2xjku4fGfwt0829xpkbRSNHPqEU+pzx/Y7JLtNMj&#10;jQqW+zEA/HD9qbwx+0z4X/bZ/aw0T9nHwR+1B4qvfCj/AAM0rxXffs9X3jbS9J1BNS/Zt+HNvLov&#10;iyw8MXltaw6jZ6Xtv/DUkH2O41W9+zaPd3Gm/ZIdYX8f9a8WapofxbuNJ0/wwnwf8NfDXxd4SsPF&#10;fw4vlNrqNt4s8J6Zd/CzXrKaHUm1vUtAuvAGo61rXhLw1p98msa7B4fg8Mf2g2m6/ca7I36u/wDB&#10;QH49+Ef2cP8Ags78S5dS1fQE1z4pah8MNCs9N1WN9VuNOi1D4FfCDwzbanY2twk9l4S1ZXiup9C8&#10;bhIdVttUtILjSbm1i0DW761+Bf2mdT0/xX+0h+1Dr66Hc273n7S/xon0t7q6nhdbvWfirqeraZJK&#10;k/kQ2untPY6BZX2oK+oWsNpewQ21q5knu7kA/t08Ca9p/wDwzd8F5jFcXD2/7Puk6hHLC9+ESfTt&#10;H8JW06wLZIkP23+0Ggtreae7tJ7e2kuJ43mVriKb8jv2o7GS2+IHgXX9WuLK3hvfHXiue1hi+yrD&#10;qLaJ8LfFetfbb1Ybee+1fUNEl8ReHL22SKTT9Pv/AAtZ6xYTSNf6ToNjZfqH8ItC1XXP2dPhzpLW&#10;EH9sx/s5Gx0exhUSSyXet+GPBb2qQvNBBbPAIbzSrlphcyQKLk280kFtHLDF+bP7WVno+ueJfD95&#10;f61Ha6jpnxNupfB1jMLi1trjw14U+F3jDxPc6peWU0jw21xY+JtUs9Qjt5bRIhBpR8OyW08uniAA&#10;H7NfAVnf9n34CJMQXi+FHgaZlVbifDD4XWWEFwJreazkErNJDPbxBlSMQwpDM7Sx+1ane2NlZaZd&#10;XLww28+p2SWSxpFC9xe3M99JDGr+dFFIbjzBtTZ/HNLKWV3aLxL9nNopP2c/go7xzWePhD4Fg+zG&#10;KKWWyj/4VnpjvZyQmDhrZy8bQ2ar5twibS9sxib2yedGsIZWSWaO10mHUIhMjRLFKljqDJcSNJLL&#10;OXDOmVaK5kt5ljcI0pLxgEHhxJ/7JtEilunVPJt0+1vHdTRtb6ddRvJNcSQi5unmnTdNcTXUslyx&#10;aRbqS3kYzx27PbXl9NqwvVle8S4SUXTzwP56eFxHaWln5KQvDBcRQ2a3EkBng2z3UdxHNf3hi1LW&#10;6uLXNu+flvGibzbmF2dEt413Kz/KzeZPHI0byWJVWHkwuw8mbHvUi+3ags5uQlxr1gD9nt7mOJZd&#10;/geBI7oRpBBczPMsQjvneR4LEzpCxijvIQAeUeN/hz8Ofi3ovgTw18UfBfhH4jeFn0jQdQs7Hxfo&#10;uka4NN1aCyu7SPXtEuL8X1xpWux3N5pwttX0Oa11S1mMT2upSbhjyzSP2OP2avEJ06HVPhPpAmXT&#10;NVTUre11rxJpkR1HSbjQY7UPY6Lr2n2AxFd3K3yQ2QivHuJzeNM13M919LaZFZ6loPha4sZYLy5h&#10;j8JXUd2GX95Yajr8F1dSgoQVa7jszOhMUZaSFOQ25V7fTNENjc34RHEUl1qTwySujk/2omnXU7Qx&#10;omfIa6W4DCV0dZIeI5ImSRAD430H9mf4ReDPiP4K8U+E9C1q28fl9QuYby+8afEXXbbRZtR8I65p&#10;HiHxC2h6v4svvD1pfSWGrXel2+uQWAndtZaw88S3a3MH0XB4Og8MQaNNYvDAINPTSZhLYxtbWqTk&#10;Syz+Xbyrb22yMLYJNMt0IYo4pJ5bpElW57Cy0qDQroxW8I8uKys0FwWXzZ2VxZiMxxIJF8uMQ5wn&#10;2YJgqEeN2ri/Gg1S+ttGsNGFvPHYal4du7jTrq8vbCU2cF1YG5fUri3uYZXgsbRzdtEVuI5DCZb2&#10;0vIrVbK+AKNnpthHfi2e3tHa01TWtTsZTeyi/i1W8umt73Urc287alpz3T3V5byIlxM947ny4XuJ&#10;5Li+lca7DrVvbvrV5pun6vdP59+ipeX2o36xTxx6VZtO1ydJ+1C1N7fwWFtpdto9sJLaxFxqN5qW&#10;taZo2CM99Buie7tohf3MwS3KzQXMN1MkccEKXN7JNeT232VbVWaKTTrfzb+5lGpakoi3Vt2sbrw5&#10;bXFtZxyXF3c2NtHE9xDFp9rHoGvXCLp6Fi5lRIIbe4eQW4KSM6NiKCIAH82n7Qvii78Aft7/AB2v&#10;ZtQ1C7tT4js5rjSbvwvpV5Fr+rXnhjwlrujWfh5xrenRX18LHTNFt4zeWsBS68Cf2ncX0CQ3C3X6&#10;SfCPw3pnhPwt4c8L6R4IfXta0KW10rWtQudJEGg3WoR6Nda9q3iGQx+MJ/MlvdRX+14xpmnpDfan&#10;BZyC90+Odpj+bXxx8D6xd/8ABRv9pHXtd8QwDQdN1HSPE3g5UJk1HUNf0n4W+CkhsbJNNWy0x1sL&#10;6+m06+03XJpLzVIdB0x7uWOPS01Cx5r/AIKi/tI/Gr9mv9jHV9Z/Z78Yalp/xF8b+MLH4VeFLmzs&#10;ra21vS7y68C69deOdS8OzW2qTQLq2heFvCXi/StGuZ2GnaUELeH7a71LUPD9/GAf0FNpcpstauW8&#10;Oap9sn+36humvFg0397cSS3V3LPLb6pMBayv5/kH7c0bI5Cx2zRo3i/xg8Fahr2vXFtbWl3LqP2z&#10;4S6zDaadq0wS7v8AS/Eviq5uJftd5o8aWsRttMjl0+4nuIbNYdHt1uRcC6kK/h9/wQu8X/EbSv2c&#10;9P8AE+veOdY1aDxZ4r+Mnwy8ZfDjU7w3V9oHjOP4XT/G3TNcsYptYv7q4vp9D0eGKbU57NvEOpXm&#10;va5YeIrvXNP8IeGNYk/drxl4rv8Aw94o1rUb2YGO30Hwbq84NmHg+xpd/Em0sLGUiaG4sVSG20+W&#10;O7EcVte3FnJcT3z2Sm1IB+fX7cPi7xX+yr8CPjF8YvBemeDbzx54L+G3hWGHSL6wu9c8L3EGr/Ej&#10;wdpOrFtHso9Hv7+a08P6lrD2Glf2l4O057yzjfQ9L1sPqkVj+c3/AATJ/wCCpPxw/bO+Pdv8HvEX&#10;wu+Fvh/wJ4g0nxT4m+IHiS18P6j4TvfD3hbSNCSw8O2ulMfHusw6vqnizVntbB7i28JeD3WzlsRc&#10;Q376oZbH9c/j3qFn8ZPh9qXwo1rw7qM2g/FLTfFNl4pvBfaLHql1LY3XhHU9CtNHiunuoNQtY7m8&#10;F9psNjpyWmn6vYtb3llbQrNC/wAc/BX9k34PfsY+Nl+IHgWz+MNzqOlzeKdK8S6Z4rTw3q1tD4Xt&#10;tGii1aBG0LwToc+nx3Oq6Xpc80tvrNhaX+rX9pZSyv8AbGWQA/QcfDnTvDjeCLbRPDVvbmH4i/CP&#10;xZLqrXFxYS6nfS6l4ligtJb+zeFbaTTL+50ixWGFjpd1b6pBZyQWVzA9zcFentr3h7WF8GCDTr64&#10;NjD8HPEfnTRxxsLrVviXYafoc0kVkTbWs3203Bu0meCVyYFC3sd1BcylAHlHgn9if4JeN9W8M+Kf&#10;EvhzRdV1bTfCn7L93bNq+labeanqFn4Tm1zVXt9Ru5Ehu5NP1hnSG906IQWEsdgto9nLau9rXzV4&#10;2+GPwd+B37RUdj8PPhX4QTWfjJY2HiLxJ4p0TwvoOga9oEvjj9s7wLc6VomprYWM1wtjDpthBpK2&#10;63tjJHa6PcTWNtDL5UFp5n4C/wCCgXjTwFovgWy8b+DfiX4h8TWfw3+DNx4kfwh4AF3pl9p0uveI&#10;PBOoyRzaPOmn22o2M8N/c6PeRXVw8d2qWslilnOVPA+Evj7pPx//AGhNX/sTw74oiv7TQP2OdRu1&#10;8XeFPEGiabrEfh/9uLRvAPjHw7FrOtW+iWsmp2B8caLBqdvZxXVpa6omsafNOJbV2UA/abw/cxz/&#10;AAz8GaxqmlW0DWfh7R7T+z7O0ttMuY00i6msXhMrap/aEMdzZaH4dtdRsnuLu3trfdbtbxQzRpD+&#10;c37WS33hDwL4hmslvoLiXxjpHiHTYJNPsrd5vFD+K7s6FBJINcutIfW9Tmt7GyJ2+cfstnDcwrox&#10;ED/X3if4gePLj40eNvg1ceCtU0Dwh4Y0HwR4r8GeJNH0yCRtYm1uGLSrzS57/wCx6k6nw34s0jxh&#10;cXF/FfXF08/iTRnZIVjRtV8U+Nmn6Zq+leHrvUbnxiIdN8RWmt29gLSKTw9r13BDoP2eG5mu0XTi&#10;YbiS7uri5skklgeaNoQLOW4t7oA/ky/4LdXV54+/4LMeFLXw/JAfEb3n7Pkr/wCiCC7kg174WfCn&#10;Uo7zUbmKBoDYyQDUNNsLSUzJFqF/dC3lVLlorStrn2TxX+0J+0Hd+H9RXRPB+sftM/EyTRddvpn0&#10;XVLjTtHutB1SHUEufEEVho3hi1eTQtYtdVtmspdRuLHW2tYswWzXlt9b/wDBYPw58Eof+CrvxQ+J&#10;nxG+MY+GHib4eQfDCHw94ch8D+P/ABbJ4utU+DfwnvtNEdx4f8Jar4Z0vUdWm1PxRoOgy634g01W&#10;1PSsSpBMNOuZfBvgvqyeKNRl8R3HhW10yTxH8f8AXNUsfD/iLSUWG60q+1+XQLfw9fwa1Y6mkdvH&#10;plp4b8MTeIZrPXtWFvgPd6hdSrexAH9s3wI8qX4PfBrV5I3j/tD4PfDrSoS1xJAZNP1n4ZfDt1tE&#10;W1dYBNqWp26K1zLDA8MGnSCMwo0jS/jn+2rPBo/ij4Y+I9atrW/g8S/E46T4djubm2s7PTdJu/AX&#10;izUtU1Ke0kef+xZboavcWmlagjNY63FrVtJqWpW50lrO4/XH4QXLXvwC/Z4ghit08/4I/B+40u/u&#10;Raxpak/Dvwa1xdxQSrFBZzW9hdX+TbNZ3tq8lu0Csslusf48/wDBSK48T2WgeG/F3hSCW61DTvjL&#10;8OtK07R72Foz/Z1/4d8WQWul3V2huUvrFtVjvvEbPZRyXEMWmx6ZPbWMc9lE4B+9PwW0+HT/ANnP&#10;4U2UkbGGP4VeEoxOju8ywr8ObGB7k+SYmmmeISbhEYtzuZEAPFejzvnRGVluUsV8Fl3uAoZZBLYb&#10;QkEW+WbzoY8ySpKUVllhVPtBWcx/mF+2p+2in7JH7Dvwyk8J6ZoHiH42/FT4XeHPCvwa8DapDqmo&#10;6VrOu3HgLTYbq7ubXSbnQtQfSNMfUtMsfJW/0QX+pavpGmHUNHjvpdRsPsb9lH46WX7SX7Nvww+L&#10;djp13pmp+IfB2iReKvDt9Gbe70HxjZ2ujW2vaLcTadNJDNHBfvLPZXmnTahp+o2D211a3b2khSUA&#10;+nIrYyPdSy/IWvy6iMKm6ONrNE+0Z8zc48s+V+8O6E/dTcIoeRvrm5m1lY5AHC6yN72aW2xI11rw&#10;rHaiWR5re4jkkis7n7SHdvMW3u4I4rvy7GCTqFjkluGuI0dpd9wEjjkWKOZVu9LDtLKbeOUSAWpj&#10;VMyRvG0sTylERo/ye/4K4ftE658DP2fbHwh8O71dK8efG/xvZ+DLG+07xM3hfWdF8ML4oj0TxprV&#10;lrNslytg+q614u8I+BX1KFU1Hwtb+Or/AMaBRN4Vl8oA8k/ag/4LBfC74Q65efDn4B6VpPxS8e6X&#10;PpXh7UfE2u3sWl/DDw7qWgeK9Q0C8iiuYLvS5fEkfhnX73+yPFuoR3vhLwZ4PuUhi17xvYyvHAPM&#10;PgX/AMFdv2jfFt54STxZoXwZ8bweLPC3/Cb3Ufw80iyGoeGdEudPs9TthqnhbwT+0B8aviXY6Raw&#10;6lYx6t4sX4f694f0e2j1LXLrU59OsLqO2/ljku/H37WXxWeD4Q2Vp4Q+Etlc3ejQahoWg6da6bb+&#10;H7G/v/DNlceHLHVdTjs9J0Zniu9M8EaFaalFa+HdCuL7wfZ6+mqyePfGOqe96d+zB+1B8O9OsviF&#10;8NfENp408N6VeeIdZv8AwRrmieHZdR1V/DOuadYaBa6Hqvhv+y/Hl7No1zfvbeGJ7DxHceMvCEcT&#10;eK/hpqGm+LrHSDcAH90vwB/aj+Hn7RWiTan4ceDSvGNjpen3es+Ep7+x1OO50qa6s5bbxR4V1q1W&#10;BPFngu7+1RT6Pr1tBYymz1HTJdZ0XRLvU7Wyf1nQ9KuL1tZv4GudJge7aRLW6AuMz22l2UWm4uCs&#10;UsyWUUMUmpW/n3P+n20ekrf+RpUkcv8AJ38HPiJ4hhsPDf7Q3wO8RXGgz/Dz+1dS8c6R4yeW01LW&#10;imt6b4Z8U6T4ri8Laa2kazrvhrx54w8IeH/j54i8J6JZeHfjFpHj7wr+0Z4O0zwt8ULD4222vf1J&#10;fCv4m2/xP0rR/HWjNqUGgeL/AAfpOtaLpEsmm+d4fv1j8RR6zoepW9rc3FsviXRLxRpHiG033tjZ&#10;azYy6Ysk9zpVzNQB6XYq+myLPehJZBqGpQaXYwzCSeZmnuY2v5C0cUU+p6g2+W5YLb2um2sjQRvF&#10;BDdy3UttG0Nzob3E0810l18kMUoMLzHw7fiS3czJt8sKZZ0a38uR5VgadyiuKZZ3c8mqWkl4lnCZ&#10;pdWkhtIWeeWxMYZktpX+yvaJf3kFyL+/b7baPFK0VhbrewJJdXMulyC5k0qS2lBigvrUmQxyN50b&#10;eGp4x5s900Vw7mSUqWdDOkoSKaISCUIAfz6fG3VvDd1+3/8AtX6Tr/8AaUEvgVfg74sktLS9h06w&#10;Oi+Nvhl4AOoWDaXYwrqutamniHwpa6hFrdkbuaebULrRVk09bYTr+an/AAX48NeF7T9gzwDLY3/i&#10;KOa3/aR0LVNS/sTRbW4nt55/CnxP0q3aY350XVHg1A31/e2DfbnhMUk/2S1k0y8guLP7K/bItJP+&#10;HhH7U2s6lrl14b0rUYvhR4ItLyxexW91nU9J+FXwZ8b2mlac8mi6g2k6hpNnceINbh1++a9ia+vt&#10;A0PSoxcXuo2rSfFX9mbw5+194X8KfDj4h3WhWvgjU/Eaa7olx4eD+G7e1m8KJq3ht9Ba08HW3g++&#10;1WOOz8S21jpFuLnSoLiKz0vVJXmigvNL1IA8b/4JZXmn+FPhz8DtGtlvItI1n4hfEGaV5NN0fRn0&#10;3VvDf7E/xM8N6g3ijSoVj+067qTaDc6hqN0L2+snvWgn0+4fTLi0tbT+hLWPhXofxb8R+N9JvF1W&#10;31XVvAPgnxDpK6jq+rxwQXUOvfE6xKX+iR3Emk6PCi3cO2wTTVuYJ5r6dJYtRkvHr83f2XP2PfA/&#10;7NOtadBYeMraXwl8Pf8AhJvE8EMNr4zn1HR7vXvh7c+GoFW+1Px14qt9GbxBpfi6CGa2ttPkknk8&#10;MaNcve2psLq4vP0++Ft3rk3xkHiPW7R9KOr/AA90DwzJpSWepzSnUrXxJ8U9Xe4W/uL1oktIrRIh&#10;dQ3tnIyapLMLbUyZZW1YA4TWv2HLq8srKDw54w8CaamnyXWpm48R/C5/FuqaldXt1banPpGqXNv4&#10;38OWD6NFeCe3jew06y1C50ltNtr67uNQ06fV9V53U/2WPjZNYeIND01/h/Dax217p1jrGk63q3g0&#10;69p+sXGkatPc2mj2/h7xTPod/pV3Y3Gm6Xb3fiK5torRvIE0kEqXdv5j+0L/AMFV/CHwA/ap8P8A&#10;7Ptv4RvfF/hHw5o2pT/HDxVpsb3uueC7j7B4BvtGbTrG3uwt5b2eleNoda1+G4tJtSeztmisbJDc&#10;6fPffdvg/wDak8CeLP2hvHP7M1to/jKw8f8AgTwdbeOri+vPD1wPB+peGLjV7fw/HcWHimHfpk+o&#10;/wBrTSQvpcMsstvDbTpdSW+p2mp6VpoB8Q+Fvgz+0T8OrK2TXtM+HV9Z6RYfCHQ/FetXvi7xjrmp&#10;6vcab4o8Oyazd6LHqmmaBo9x9gktbe907SpRJ51xBMLVbnV9RjEZX1F4r+IU/jT40eAPh9baBd/8&#10;Itda14e8W+I9YvtRNqbDVfB2s+KH8NaFHp9hMzy3l94k8Maf4hRZHME2jWLzahGLd7aKUoA/E/4e&#10;y/Cj4gfDjRPF2hfBj9ofRbjxh4huPhNqWhaf+1L4QTxJoOt2GowvcpPb6h4Gsjp8Mep+IkvNN8Ta&#10;JbQXUf8AbKalpl1aT6kok9j0PxD4J+H/AMTfBPwsvvhf8ZPD1z8Tdf8AhGsvi/XPjN4T8Y6doeif&#10;DX45z/Fizt4G0fwFBqMWp6h4o0XxJq6xWU8TXlnevqk+o2Nmk95acx8OvjT+2vo3w2+FXgbwx+y1&#10;baXp1rY6XbW1zefB34oTalrF5YizvrjVtaiTxHp1/Z6pba3ZJfaleOpg0/U7eJZXt4odkvaeJvjx&#10;+2bNNB4m8RfAzToz4HifxPcXQ+Ef7R5udLsdGtri4+03mlWDTalp1pZiS5lis3g1HULrTkgiS7uL&#10;WVzIAfdfjew8L6/4wvtT0PxG12kCSaZaW8utWy3Gpzi80K51S0mi1HQprnUpb6XSIVEmn3c0KBLe&#10;K7ktkeWeH5m+Ig8aDwtob30GsX2iQeHmudPRINGuxDqt43w/XU4b69BstWmkHlTJJLpllfTzXNpc&#10;R6bDEguPP9g/Z2+PXiH4yaZrOva9D4X8NazpR0eOK7tta8V3tnrtjrHgvStbXXdJtNaWw1Lw1cPc&#10;TsLnw1cROlzLYSRz3sd7pE8UOj8bvG8158KrqTXLiW0nt9L0e91CGy1/WVt9QtLnX/C2nGeGG/t2&#10;tMQ6001tHAH06WK8R4IIbhEkkoA/BT/gq/4g0HUfjh4v8Yx/D+w17U/Het/B/VdfvI9Qsrebw74f&#10;1n4F/BHTrW/n124spR/xLdU8Q2UVg1vDbTT3EtrIXhgKJXxP8KPCMGp6L4K1m9PiJTqeqabZ6nqm&#10;k2strLqN5Z6U9tcNqepadbTzTQ6A+gSXFxr8V/LBa6itoJUtLp2t4f0R/wCCsMg8JfHb4m6Fpk2i&#10;fYdK8O+DvCeoWes6Tp97HfaBceEf2V7a7dZtav7bS7Kaw0nT7q9tJbmHWUN4lo9xBZw2wv2/MD4F&#10;+FvGXi7w/wCGrHxJ4s+IkFlGmlzW96L/AE+4i0tdRK6lLNpOnR+D9fvtR1J7LxNb6daX1i769LZw&#10;rZtPcSpeTRgH9nnwKZo/2a/2cdU0+Ge9ubr9nz4NXmnWv2mwjmZrnwF8K7NtOMt4TaxNqNxZ6Dax&#10;XCWVy+dR1FbdrWYIzfjF+374gtJIPDulpDez2Hhn42aBfX93FO0ZurnUfCza7pqIQ0KI2pX+v2+q&#10;6hoZt3tvJvdSsrciwt7ya8/UDQfHVt8Kv2JvBvjWyszrr/Cn9jzwh41s7JZrjTpr2XQ/g14H1uxW&#10;+leOEeRc3em6jrGqzxQwW8Ultps92scsYx/PH+0v+0t8RPGXi/QvBfxd0zwD4V0XVG1z44+FLuyh&#10;+IemTWmteFPD+s/Z9M07TPGvhXwJbeIdQij8X31h4eufC8+r2+keKdB8NWWoWF88OmXEAB+3/wDw&#10;UE+Gsniz9jX9nb4tw3vgl/HHwGl+EnxBtPDviHSV1Tw98QdJNn4Nj1TwYbWZ7S/XSrjxrD4C8UyX&#10;1qlvAo8J2NlrrWGhahqt/bffn7MvgvUfBf7P/wALLDxsmgP4t8Q6T4c8YeMItD1i91jR5PF3i3VP&#10;C+t340PVJ0snvtG0jUb2HTdNnlhVLiwstLMMcdvI1qfyp+KXh3UNc+D/AIB8fWWq+NNb8O6faeDd&#10;O1XTrPVbi303WdM1Cy+EXinS520q0v7C1sdV1C88T6vbTNZvFbywRbJrI3sU2sL9h/sOeDPHOheA&#10;/hbrviPxP4j8U/bfgf8As6aElxeXlxNaWsdhpdlrVzayAajd3L3lrJrUkl5cy6f9tuNMutAstT1W&#10;ey06ZoAD9F1lk04X0xupJYLR7wulzJA8kTTXOj3DwzSMxkY/PKbRhKILe2nijmCrHAify3f8Femv&#10;/wBqHxj8VNC8BweILrTvhZ8IvEuhadfS2+t6J4O1vXrzxlH4J1W00vVtYttJ0q7uNU1L47+Hruw1&#10;HRpLkX/iv4PMlhrhXw7PZ3v9SEV9c/bbvcAi+Zd/ZmljSQvBFL4chlaGIalsELSTXEUjLE379VlJ&#10;hf8AdX34rftB/s7fDvwt4h8N/GXRfh9p8viCf4c+Ooru906x8NaXda5qGuftQ/s6Wmo+IPETyabp&#10;9nrGrwabHJBo819KtxDp2panFFe3ZVJlAP5r/A37JOv+EPht4Av/AAT4u1+KHxD4C8L+OZbSx8c6&#10;x4ctdY8QRWPww1nWdVOhWfjZ7uO41CbXha6TdaXJp1hqerxTSWWlyXj2sb+//Dn4H+PNC1+XTfB/&#10;j74q69r/AIK1LxS1jpngXx38UbW3vZ9HvtD1nSr3VbW7+LeoLqesz3PiHxTfRaT4Q0WVLZvCT3eo&#10;WVm0Goyz8XaWfxt8cfCT4Z3+gfDr4k6x4SsvhpqelW0nhHTP2f8AUtDmu7Lwl4JNrd6NJ4y8SWHi&#10;q0sIra20+4sbu4gtdQ0XUbC2l0jTjLfX0kv0v4I8dfFvxPp0+kfD74V+J4b7xFoXxa+JUcMNj8Fr&#10;y/n0Gz8HeDtYvr7xLc/E/UtZ8MmxbU/H/g+dtD0W3S/+13sN3ok0Et5qCSAGt8Bfh5f/AAt+Onjj&#10;wvqKan4x8P8AxM8XfCjw1Lo2qeJbfTon8LfFY6t+zpr+t+H4bG48TJcaZ4f+HJ+IetWEuh6xLLB4&#10;g1Oz1q90yS+0m3tbT91f+CZXj/VLz9nfWvCOpyx3PiDwVdxaxoU62cs9pq/hP4heBtK8d6NrovkL&#10;WOt22r+MdS8eKj6bfPHG9nJYkwFI46/HP4DR+LfFXxh+HugeN/DOraHqvgS3k8KT2XiX/hArHVZ9&#10;PsPCXxk8TeG50PwvSTQNPj0/xB42h0q1jSSz1CBvD1sknmrDbX0/7U/sHfCnwz4C0LUdR8KeCvDP&#10;gy08b+Bvhp4ivLvw54V0LSbvxTPqvws8CeJFuNa1rSrW31LxK1pq9z4iuJZNduNSkurzxN4gm3JJ&#10;qMrXAB95NcX1jPpMluixpaw6vFeqdQK6dutbS3kvJ/strJdW8UUdxZ3cNtFeX0F3a3CyDyREZZoe&#10;A0H9oz4K6n4EbxZZ+NLSXStI0ez1rUtant7qO21u00ddPTUbjw1rcsEGi+PzbXV/YafPd+CtQ8Q2&#10;T6hq2m2cM8k2r6cl10Xxf1P4fWHhS+u/iNqx8O+G9U0rxB4Im1K4vbiwvUuPG1/YeCrS2sXtLS5m&#10;hm1W81S2trDUI0D2s11YuVZZi0X5JxRXniPS/A2k6x4ut/GfwlvfidY+IfhQ0PgzxNaw6D4E0q50&#10;fw6P7Qh8RarqVrb2dpqUeg+KraHTNB8KaPcf8JBreneH9P0PwOLGyuAD5e+Mnju2+J37TH7V3inw&#10;34V1cRa82i6NH/bcViuraOvhn4X/AAb1HW9SsY7DU7qGznfR/BV3dLK1xd/ZLo+F1uJdMa/vfK+w&#10;vhN4d1/VJb3UvDj6Todjpv8AZuu6aLieW0kWI61p9xP4dt4r+3m0gRaYluj6GtjeafBaa/NeQJfe&#10;RcWTN+YEnjDxh4V/a5+LE/wzsUv/AADomr2PhXW/DGrW2sJa634h0bwj8Kb7x9p/29NXMlndanFo&#10;Gn6bc2l94Z1m71DQX8aQ2NuNNtLaIfTPhj4i/Ef4W6F4i8P6t4J+H9hceD7E/wBpvZsTarMbLxHp&#10;c9zYzykXc15e33hH7TbapFLc6hqGp/2XqjXN1Oq6Pp4B+x2teEtV1m41Lz4re5tr0eJbC40SbzGt&#10;JIIfCmqwWOk3+2a5sBY3n2I6gi+IIlUw30MMNuYbhTDqeG9Pm0j4x+H3uLdLW71JfEkdyNMhkNhN&#10;Doa39wJr2aK12yJLP4uu7yGa7I1Br2a5gvgktlM8P5hWn7UH7VeoXni2Y+APgPZyaXfeMRFoMfiP&#10;xza6zrTRQWd9qEdhqEnhrUrmaPTtEN9FcalocbWwkuvD1zeeQ160V5X8N/tbftF2nxk0qyb4I/Dr&#10;XNQTV9YuNN07T/irr3h5bFdbsPhjp1/DrHii9+E2o2sdyt74wSGysdK8OaZAy2euNqOr6U0to12A&#10;J/wUh8H2PwK/bT/Zg/aD8OXVtbp8VdG+J/gTx54cvhp81hfy2Hh74WaJpNlpFhf6JrUNgvxJvdH+&#10;F/g34ka1pEWieKP+Fc+BRpGm+KLLT7u+tH+PvhD+2X408eftYweA9P1DxHpHjiLx9c+F/FHxMPjL&#10;wFB4U8SfEH7ZPYatpdh4PttFi+JGgaN4L8S3QsNP1bU/iHq/w6+LeuaOnhS5+FvhDR/iDat4B+hf&#10;+Cmfxg8TeI9R+GPhj4nfDaL4ZeJfBOm69408PufHf/Cd+F/Eui6B8VP2Z9cvbi28RaZpWi6vZarb&#10;pYC3urS58G+IbyTSr/UJ7WF52mEH82/7GV/b3/7Uer6Da6Z4XsCv7R3wputLvoobm9vm8M6H+0z4&#10;Ht5lmXxLqmqaQ1pNJqVrfXV/qOmSy3Nql+kWi3GiSXcOoAH9of7JNxdfEuaT483GlHw+vj7W9S8R&#10;w+H5Wk1T/hG9bsvHGtaXdeHorrzreVH0i7TV9C1CW2htrCbVYtVkvBYLqH2GMr57+AWr/tLeEPCH&#10;xf1H4b3fwT8ZfCv4b/tFfFfRdE8KfE/T/HHgnxl4QHiLx0/ijVrV9U8F3+seFde8GWz+JUu/CYj8&#10;J+H7kactxor2NvFdj7IUAfnBov8AwWB/4KXeG/EHhzTbT9i/S/FFje33xJ8N2ej6h4w0pdfs9d8C&#10;axpH/CyrG4bw7o+n6Pff8IXBdWurXd0P7L0qLSdQhvpNZsYLkafb/rf+x7+27r/7Z3wp8ea38Svg&#10;Br3wa8X6J8PvBnjhLbVk0yFfFfhf4s2/xA03wt4n8PWNnrniO9t9KttX+FWsaVLdalrVnf6jHpE1&#10;3JomnWsy2Nfg/Y/8E9PhDp+iPqFx4U8e2+n3OseO9V16S0+Ik2o6hqHhDxYdW8U+H/h/HqsPwn0j&#10;TYINF0zT7qfU/Ed9FrWq6jqLXc1rJaajp2n3tx9G/wDBPe18K/A/wn4jtPAGi+LNI8K+MfhH+xtp&#10;vj29bULPVNV8feL/ABN8Q/23vC2seMbzSY7Twxqvwwso9f0Oxgj8IQaRZ6jpPhfw7bXPiCbUXnuN&#10;W1AA+5P2UvhZ4g8BeEfi/e2QvLN/FWn+DfHEcsa+TdW1vffCC+SGG9ZtZs0uVtL99IeS1RF0+azW&#10;OC8ja8K2d57F8e/BGnav4B1xWn+0SXvgnTtBvJLqO3vbTVxe+IobaWOZ7nXEjjBudspNnp1tbmKC&#10;dYIY4W8+XT+CGiwa3+z34C8RXMOo3LeLvg/4V0LVnhtdSimbTLGxl0S2uRLdxi3urvfHGNNeEFID&#10;BcLMJGitWrD+PXjXwz4P8C6ZbR3nMMFvqs+h2D3174lutA0nXNE1B/7DlktNNt7+NtSfyrGFZm1C&#10;SO9kl0+LdcSizAPyJ/4KFWC/E79o/wAdap4lGl3tkJPhZ9ot5rNbvU9K8TSfDL9nzW4tbsbLUImt&#10;xZPBoes6dqT6aZb+wt7uC7u4orVZ7y1/Or9nvxP4p1bWPB99a67NpE1zL8O9VsdRl8QPd2cIOi/8&#10;IxbmXQdVXVtUsoUtWuNTe5i1K7uZTK73As4bmW2H3N+3t/bGp/txfHWPQL6yNxpngD4TanZpfJd6&#10;DFfyz/BHwKk0lv8AY7NlsrnU7e8gR7S3t454kCKqQpHMx/LX4OXMB1PwvcW1/wCF7iHTiuq3yzvJ&#10;pmmrZaHqljEZ7e/0e4iuJdNv49b02LTLMJdS30l8j/ZmdJvswB/ZBoHhG2+JP7D3w38M6nby2dz4&#10;6/ZX8M+Ar+a01PSdPGmWviP4NfD/AMONPZT3OpWhaAx6pDfQvp6JaywuYJ7VJ7lLW8/mZ/br+Bnx&#10;Q+AGk2/xD8YT/Aa88IeHZ5/Av2P4bfCc+AXsdI+IMdj8PG8Z6iZr/WUM+jT6f4e8UeC4NPhuUtda&#10;8Y+I9euLOBNYutRl/pB/Z1+KfhzxF8E/gLFpskHiLTvC/wAIPgjpfjqGCzE01rdQ/C/4cW3iAapf&#10;X1q1rc3cWlf2uJ3S6uWsrjw48SSWWv6DdLafh/8A8Fj/AIpPqVvd+HNEto4fC1/rCzTatazLq+j+&#10;JNd0nxb/AGd/Zw8hrbTfL0+60O9E0t7ZXNhot3o1hpF5HcT+M9K2AH72+PLzwre/sAr4XtZ9F03x&#10;Nqfwu+B/iTTPC6BZLy2gTR/hHLeSWVg00N1qMGmq8kV1/ZhVbe2ukt2WFJoQ/wBMfCG2tNC+B/wF&#10;ig0x57u7+F/ws1qyilmkNxBcw2vw2t5oCklhIEjhe9toFkKpcR21sYwpmlmuIfxc+MGralo/7N/g&#10;G40jVIp9N1T9lP4W6d4dnub1r+w029vvAeg2Oo3skFxPp0F9caS2harpJWR1Npb31ldNd3UGouX+&#10;/rf9tOL4Z/BbRPG/i3wDLo/gf4cQR/C2TUIvFWmxx39la2fgOHS/FFvBe2tnK988em+Jo7PQrD+0&#10;9QFxp9vcQLc6beNf2wB+keiJHq97qdhcicbDqu4TsZZTGuuNHBKjSK1sVj+xL9nTy2kiQRIxVkbd&#10;+Pv7QPxYs/iX4C1fRPAn/CS6H/wrnxH8SPh3ajVbO5jHj1PD37T37N13dazoFzrOkHTfEFrBpFh4&#10;lkv4tJuJ9T0ZtMuVun05GuYo+m8a/wDBSiTXb0eGP2WPAcfijXNd8S2nh62+K/xCW70LwWLTxh4s&#10;vbDw5qei6cY7W88S2F5qc19pWj3EtzYxxalo+oWuo2scVneNF+R/j7xTr/irVvAfxA8UfFe81X4o&#10;Wcfwj1zw35cWranofhTSfF3wE8CfGf4heGp/AuiXlvFDofi7W/GWu+AfDVjYXGhJf+J7vS5b/UtP&#10;ca3qTgDf2cvj/wCCPCH7P3wr8NeIrqbw7f2XgKw0zxHcyeI7SyvdTvL/AMOeG7GK20vw8+q3j2lx&#10;paaRMpnvbG2sY9QttOlsNE1j7W8FfFv7M3xk8WX/AItWHTPFVz4dk074AfFOwk1yVorSxubnWvBH&#10;7J8tjvt76XTYL+2uLyN5ZU1KT+y9XSeJLDSYncRy/KHji2ufDHiXw1p+k6fd+KB4mt9Mtbm+s9Rv&#10;YrOGC68Zahp1tNcC5tUu9I0nXLey1ddB0i4g1XV9P1L7fJdwXt7ZeTpP0Z4y8FeH/A3gv4g6jP8A&#10;8Jp44udF+MGg+CLHRtK0KHUtc1c33wZ8JaxfQaVpWq6Dd3d7r01tPPf2Wuahd2nh2z07w3rHiGzz&#10;YJLpmpgH2N+zB8QpvF3xq8S6fHH4d1fUNH1LU9Wk1HU7f+0prPT9J8NRuzaDeW0k0h1K60i2lv8A&#10;zyunW9hdzXlzdWrR27W0/wDTd+ymmu6b+zV+zbrOpwSwF/2TPgZDrDzWjXV7bavpXwxu7zUBf6bF&#10;bxzM8MtzBE0JltWubjNnHiSMrX8kPwI8M+H/AAD4w8D+KbnXvBHge88WfBnxt8Q/sXiDxR8LNV8L&#10;xf2xrOg+DI4bDWtT8RfCzRodcUXlzqUMNnrd1fWjaPFbaoJpNEu5tT+tfgxP4on8O+ItIsPi38Y/&#10;h3aeC/EnxO8LDV/hr8TfG1rFpnh/4c/Gb9krwDf6Rp2g6rrN/wCDLjSH8K/EL43axZ6SNOm0K/1K&#10;TTb5BcafbpZOAfut+1/4+8PXGufCjwrfT31lc+A/iZbfEPxPPCbhbi60GXQ/FlnpPhrTb3baaaJf&#10;E0WqxXd/HeTk6Lp9jFFcosl3b61Y/mj8Jfixd33j0+J77wv4wmsNF8H+Go7C18LaLpms+GLVYfHX&#10;w9u/FbS2+oeLYdRN7GLnXbC3QNO0un2mg6rH/aurW99a2Hy/f337SXhjV9V+JWj/ABAsvire3V9r&#10;fjjxroHxa8F+HNO8Q6sPCHwz8Aan4oudO8T+C7fTNG06yzHqlloOn3fg3U5LSy021n1W+l1fUdRe&#10;05L4WftW6jp/h/WfCvi74D+IfAMbS6bpureKvBOmaF4p8Mw2fhT9o2DwV4is9Rn027tPGL3N1rfw&#10;++JXhi/t4fB+pX2tanokt7avPo2qWRYA+vfBXxVsfGP7Rvxi0/TvCvjnw8un6xo3jS+tvE2jWdpN&#10;bQN4Zbwfc6zo76XcapCbvToYdY8T3dxcWE8dx4Y07xJZPf2F1cqsfrnjTw/4Jawh1afwvpFzaeJb&#10;mTTtXt2tdKvNM03XEvfFhuLxbW/sItQ8SXqNaX+qR3QW60+bwx4fj1S7uPFqDV2b8edP+PPjPxJ8&#10;R/Gnif4ZeIpfF/haT4peAdJcQDWhJ4h0afX9cTVtH1jQV0y2vLiO8i1bwzomrQXWgvdrbeIpNVsh&#10;Lq8DXOn/AKFfDz4j+Ote+H3iSX4g+GtI8a+JPCXi3xdb+BdE1S21vTtD1a68Pac76P4b1rULDRJp&#10;ba8tdI1uyvZbiwiWC/tP+Elt76a48RXojvwD7v8ABPhrSdP1q6P2K6tbXxfPf315c3lpaRa9eX97&#10;rvhXQrp9SvIZLkNDp1qZvt2kaatxpV3dxa3DNqk2j6g9tD0l/aeAvhJ4/wBT+LPi/wAOWx8MXWj6&#10;d4o0q28NaBaPcHxDa2HwZ0A2Om6dFIRMb+4TQ5rtHmi0aF92uB5lN8sfyr4OX4paP49+H1lqniZt&#10;H0PTLzxJN4qi1u5W80uC3X4g+Er3StN0WKZbeTRp4dA1Szn0S/061l0q4/4R2xhaym8R3GpXb7mv&#10;fFjxP4q+IVhpHiH4dXel6B8LdG+Ks8FxoHiqC9g8YaToXiD4ZaHdab4ijaJJItVjmvrGSXTEt9at&#10;YL7U4dS0uXRmlurNAD4r/b18a698Sb/4Ca3Af7U1Dxd4Y/aB0DXbCWQzGLV9bm8LeNNOuZ7q1uFs&#10;mtdJs9FiGmAefFHp1tBd2SrJ9jWb87/2nf2SNC/Y4/4KifAX4V6Z4v8AFVh4K+IOufA/xzqc07+H&#10;5tS8K3vj/wCM1+3iC4vb9NJSy8XaV4dv9ElbRINd0y6s5bCCLT9fi1O0jlsj+mP7VWq3OqeL/hDq&#10;15pllo3gjwd8a7bwlp0EaLF4Zj8H+Jf2d/F/i/xVeTWsKyXV/HbBLnUI7oWU+pGCe1htLS5vbi9e&#10;byn4wfszftC/th/tE/D39oa38Uaf4Y8Cfs7+GvAGgajB+0DpXxL8NfEvS7nwJ4wl+NcfgvxHBbfD&#10;v4galeeLdX8P+O/C+pNf+HNR+IekjwCt9qX/AAkmmTanpdvcgH6/3tn46+Cmra58GIZdO1211a5m&#10;1ZfFeoz282p+INFtfE/hSbStY1bT9F0Hwto+neLtKg8SapDrfhvw5Zf8I+NCltH0SDSitlo2nFfP&#10;/wAG/Gl5/wAJ/rFrqLfDjxl4r1xfFmpeItc8Ia14o1m0sk1vRfCOk6HcaNNrsWnapBqb2/gjUdKt&#10;47zw1oeraVokPh7SYYHmltplKAPkj9vf4H/FPxL+0ta654L8Jp4103XPhd8LvhvbFo5BPJr15omv&#10;6cNOtbjT9KuYo7+8sPiFoNzZ35dYIY5GuJHCWNnHafXX7IHwg0v4QeLPjv8AAzxdMLjVfBH7Mv7J&#10;moabbXrTpqEl14d+Nv7eupTXU8luJZZG037dbR3dwMW87zJHN5cFw7J9FePv2ifhv8FfHGp6bP8A&#10;Hb4SeAbvTvhvp/iO78I/E7QV1/XYtZ8M6f4b8L+FfGF7f2vxH0OO1hSy89FvodPu7B2hvbm3nn2Q&#10;wH5k8G6n4i+MHx7+OXxd+GHiRdbR/hV+zHql14l8Dqlz4d8SfCPXP2lP2/pPFDMl9qeqvHoupaB4&#10;dsZvtFrqGqmzjkuYdN1Ke3kgvaANn4AftQeDPhl8MP2b/hHruqy3msanFbeHLC1lmS7+y6H4hv8A&#10;xONKvBPCwuIJdCm8NWmjalFOlxai71ZhafaZNM1VLnxX44+NdW1Hx78XvFNr9pgf4f3Hhvwd4Fkv&#10;r65Ftctaw+GdSN79gYPbzWer61rmqauwuWaKWwaynQnYmO4+HnhptSs/2OtQ0zWdMTw1b2V1a+Jd&#10;Rj0ibxRYaZq3w3l8N+JNK0q12SJDZ3s/i6fX9K1258m/hsbyOzjsI49TtJ0T3f4zeHNE8e+E/i5q&#10;CazomoaN4wm+HWl3lhp9roFpPqhOoeHNHv7u3uLbxRay3dnqWh3NvY3GoLa3dxaarpGoWNlbuhSG&#10;IA/Jj9s/UNUk/bE+IFxcy34u/F3g34LwHW9JtdCsbtbiP9mbwNeXckd9c29vpUDvqgsrz7KWuIJQ&#10;8dlaRWUInd/w3+AGijS7DS/7Ut7vXvDPg3R/FPjq2l8Nb/D+n6yvhfwt4Wv9Y0K6uPEl7b+CPEHi&#10;LUdOvb228N+FLbxeB4h1AQaZaJ4f1FLTTrn9jv8Agrf4zf4cf8FA/F2neFrW5u9RsdU+Bdro9l/Y&#10;0uqaRo8etfCLRtNtbzV7lD9vs4Iv+Ect40VZLmS7WSYPb2rRS37/AI5fCfTZ9K+EnxpudUsvhH4i&#10;0+C0uvCMR8fWXxQ1U22paHaaHrvgiz8CaH4Wmh8FtPNq3w11671zXE1S+t4Ll4tN8Xafa6bs+3AH&#10;9F3hr4m678LPCvwr8OWGufs2+K7kfD/w34wNvpf7Xfwu8LxatoXh7RvCy6P4W8caNY6B4Os9b1nW&#10;rPVPGaaT4BtT4gl1iyOtrNfajNaXN5qnyP8AtEQTftceDPh1o2i+Dfhl8OdK8Y6zJpt9Afj74AtP&#10;FejeHtA/4Wnrel6NqXwq1jS/BZ8OTx6z4o8Oy3fjTU57eJtE8Pw61Z6nc6RqsOor9NeHrT476v8A&#10;CeD4Uawn7Yll8F/jL8L9UufEerP8Cv2etQ1Pxd8V5dFRNJ8M/DK71hLbxhbWF34D8Lzajb6npmt2&#10;us6Hf+GtU1O20KzhXVL+xi+GXhHR/H2vWFtPo/xG8WfEbwRqHwc0745fB+D9lDwnoumfDjw7oFnr&#10;3inwnH42fw1oumeGtGtWge0sNK1bVtCWH4hXvhuW80zxRq+i+APC+vaYAeZeLv207Hxz8APAvwI8&#10;D+ENPtNV+GHgLT/h7q3jm4+Ia6h4T1/Wk8LNop0H4X6fDpsKard33iLRtT0/w74gjuZ/CmhyPPNZ&#10;3/iSO9t9Mn4GD4x/CzxXc/ECxk0Xxz4oubvwx8eLvwZeeMNS0y68N+FPF3ww8P8AhrUnuNF8OTX7&#10;674b1SbxD4V+Keg/2vH5WoDRLjSb22aKB9VSvD/2gNVtftHgzxVq/jWC7k+H1l8PdbntdN+FvijR&#10;tfsrG9/Zv8NXEeo6tomm2lze20VneRxa5FZPZ+H5z4Os9a8SwtPpOkS3th9e/Bb9kvT/AI8/HD4p&#10;+IfCPg/4qaH8J9S1v44RaV8TdB8O/ELwdrnhnTvizovxP00zeH/DnjbwHpei+N7pm+Jl5Y638OtR&#10;u9J1nRdKFjr97rq3VtpGja6AfSPj/wAc6B4N+N+urAbi7/sjX9f8Z6NpWnWrXOr6lZ/CP9sTxZcX&#10;091YaVbQJoOhweCtc1P7HrV+NF8OWEUmhaZea5Z3DW5vvAf2e/A37SXi7xLpnjv4c/DzwP4I8D6h&#10;4LfwhdeI/i742v7LVV1Sy8N+DfD01hb6J4c+I3hLxcbG/wDBXhtPCt/Y3GnWdppba94utUe8Nxba&#10;1Y/sP4F/ZS+F/g/R/B8PiLwh4s+Kvi7wfq954w0j4gX3ww8UeF9bttevvEuleMLPXp7bwn8VPCul&#10;3XiBdZ0rS9U1TXI7C68Q69qdhHqniHVbrVDdXNz9Ga94l8VaZoevavBo3xbvbjStPlv3e007x1aW&#10;0uonRUvbaGzt9T/aDjsTbr9mgs7hm/4ksV9cPPc38Nu2o3lAH87vxa/4Jq/DTTda2jxtr8Os+INW&#10;1rxbNb337SfgjUNHfV/F2pvrV7FY22v/AAlF1pehtJb/ANqWUVp4rDAWFrfS2krR3FzL5p4D/wCC&#10;dmn6b58c+u30T63frFhPEn7GNzYTS6fa38mmTPZ+IPiVqUA1e3tryS1ttX0qwTxBe6YYX1SaYwsi&#10;/qR4p8UW/wAUfs2s+LND+JGoX93LP9nudRvNE1i40pbaQxxD+z7f9pX4iW8N2keoafPD5NlG62V7&#10;cx2V/HJbXsEGhb217bPZnTPCHxN1SX+xLS6e3tdD0fV57e5tNTs7NBco+k+Mlv4LG8dpboSLFcRx&#10;brxtLuLTT7qW0APmP4b/ALG+vfDPX9J8QL4l+JUtxHpMPhOW+8P/ABn+COhX2qaTd6rDrun2+sXu&#10;lfEGcasdB8S2Wi6zpMTWIa1uPD/hywsLS7sdBsUb16D9kSDV9L8U614L8a/GXwJ468ZzarrcNvrd&#10;58N/ir4Mtb3xD43svHGuw33huTVdK0m9h8Q6/o2m77yfWhfW4s9PSa/utG0i3sH9G8PeD5ljhgHw&#10;f+N2m6fp5vbxppPhFb6wZxc2cVjHFZPL8BvEE8zGKeR5oILubzogdOEsJju7u690+GTTeCdR824+&#10;HvxQ06e9kj0y6vD8P/EOgy6j5FxdywPqaeFfgd4bhgsLFZwLaVXTS1aGIh4lmu5ZgD4I1z4Q/ta+&#10;E9F8bvc/Djwz8R7G08LfEKzi1DQ9Wg0LxlqlnrPhTxB4UjgsvBcXiLxvpHifW9UtLXw94i/s+e98&#10;MmLU9SufDdrqP2S3e5uPBbr4r6J8P2XX/E3wi+JfhHXfE+u/Ej4r+A9C+Jfwz8VaTD4k8J+KPjf+&#10;0N8b/B1tZ3+gaT4l8OWdrpvh74j+F7TWdRnvo7PRNWOsW2qytNpvnL+75+IXhpYtSF/d+IrFpIok&#10;NleWHjtY2bVtt0qmd/gtqbKscSWyJKEupzLEsN3DZ3EssD8hq1r8GPHN34b1bxhoPhjxPqvhS7uN&#10;T8La54k0GbU9U8LJrkdlcX+oaHqGq/stGLT7nUYba3FxJBPBcX7RLp91cqweEAH8tMPxA0z41a14&#10;h17wr4Xbwxq+t+F/hX4x0Dxt4b+J/ii8m8ER+Af2e9Qe/i8I6b4G8J+GdW1CSy039m3XLvWvCc2p&#10;T2h8TeN7n7dZa3BoVqmqfT/w+8c/GTwNpqWug6lffFPUNIuPFer6002h+OT4w1LxR4vi17wvr8es&#10;w6x408JaZrt00lnpsWs391FCtxqvjDTnjsNf1HTtUsbb9E/jH+yj+z54puNW8b/CqQ+BPirpcESe&#10;CdWsdc+KOieGfBeq3kdn4c1vV9N0rwP+zT4enW8XwamraVa+Fn11vhzrl3eRv4u8J6vZxyhvze8S&#10;33xt+C/ibwjZ/EK11PxRb+M9R1D7B4z8F6tqVrpeoa1H498NfFzxRL4l8OeIPDXhqXSLjRrTS/iN&#10;B/wmehwWmsa5qln4X8J+HfAM0iWFvfgH0p4f/aJ+K2s6zcXPh/4h/B7xtpGq3t9qvxH8Sa38HPjp&#10;aeHfg6jeCvAOp6Bp2uwapqr/ABMkv9W0/TbW/E7+D7XRbtLC08Rz+LLiPVLEr6Zrnx08beEI9W1/&#10;xT+zv4h8da9rlr441u68N/Db4ZfHjQfHiw+JdV0O/wBd8c6n4V+I2la94ePgs67o/hLT/Gc+ieJ9&#10;T1Lw2dZ0q7tFfS7e8ta+Svhd4j0Xwr4X+HVvq3jO20DwX8UvCI+GvxH8KXH7Wt78OvDOpeJfhH4K&#10;X4dXmt/EvQvBv7NvjK5OgP4C8NeG/C+kWmu3XizUr/SZfDy63Lreka1BcL2umfGD4keHPh7rvifx&#10;n8RPG3xj+LvgvQ9Wj8H/ABE+Gn7eHxjin8XaP481lfEln4R+C3h/V/gx4W1LxZfWGhaPpOg+NtNR&#10;teh/4SLwtp3iy50O901fDmlEA9P+KGl+PPHkfwW+I7zeHE8B+JPibqmk+GPEfw0ub3TPhLbWui/A&#10;Xx5pVxrXgvw34i8f61Y+L7rTL7VhZap4/wBe0nWdYub/AMOR+C9LkGhaTJ4cf97Nd+Fnw3+EnwM1&#10;Pwz4NOreDdFsPDtxrUlz4H1jxN4b1ua68LeBNL8KSa3FfeGZpdfnvk0HQLO6vL2eLXLq5u7RdRv4&#10;NUne48/+WDxvoerap8T/AIYavofjyP4O/CofGS1F14W1r4lfEHx9oHwV/aZtfDVxB4j8Q6lqutfB&#10;v9nLwhY3PjbwXJqE3izwaviDVLNPF/h7SfHviDUbC68Qaz4a8S/0La78TYdb/ZU+Hni7wPqviDVd&#10;N1H4Oza1pereGde8KfbtIhv/AAI1wmp6pLq+oSSyFtPu7jR9UttLsLrUbS/vUa3tbK6kgvLYA+EP&#10;2Rbbw3qX7akngdvE0HiHWfEf7Pth4h/t6NPEcFvcS6D42+I2h2NnIniF9G1uc6Ff2LpaFtF02GXR&#10;dTstEtbi8t9KTUL8r54/YkuviK/7XGufF3RPBfxN+Jfg/QPhbB4VvPHPhPSL3xPLa+J9Z8YNq8Gi&#10;po8er6vq1npuqz6T4i1Z79rybwjHDKdPs9cgvvtVlpRQBP8AtG/sx6l+1X4y+N/i7TPGFl4Xlu/h&#10;fb+Grv7VpUGq3M1tp2laXrsSxaNZQ6daWM2oQWt1cavAL/VIdP068ntJ7GYWsE9r9Wfsb3/w4+Am&#10;s/tLfD/V/HXhPwnp+j/sT/A/wn4Jk8WeJtM0c63a+F/jv/wUe0rT5tHGu6jY3WqrJYrp1x8m2fyr&#10;i2eVIDP5afNmv+IPjhB4ZufCWoeCNT8Kvqx1h7u8vP8AgoL+yD4c8TXr65bWVrc2b6Z4U+Gd5r2u&#10;Q6fYW9pYw31w9hdXNubh003TjepLD88/GT4BePfH3iyD4s+P7XQiul/D7w74P0fUvBd78d/ihf2V&#10;9pPxJ+K/xH1XWvFPifwf/wAEzvGng3VTeXfxPtI7Ow0O88Pafp2oaDPrl/4m1O5vdMvNEAPq3/gn&#10;1pnxz8Vfso/D298Uax4W1LQPGN54k8daZrLXWp6Be6YdZ8VX+k6rIuk2nhC60/Uf7b8R+HtY1iS8&#10;stUJsbe8+ziRY7GaCT0f9p3/AIWt8FvDnhnSL34k+CNfPxQ+PPwY+GosxpHjUnSfD+van4Tt31jS&#10;NS1D4kvpl/49sJtPQNZf8IVNYafFPDqV7DCJIbLUvI/2JW/aK+F3watfgb8Lfifpvj7wnBpF54a8&#10;DeNpfgH4X069W7v7RJdafwe3xc/a5+BunW0+i6hfXE9/bnw34qlub661G01HR7Ke0msJud+L3wq+&#10;NfxHfwRpPxg+O/iSw1P4TX+j+OfBvh/V7PwF+y1c6FqvgG7vdZk8X+H7vVfgp+0j4V+JJlg8lSLa&#10;48RWuoQRsRfapfPdagADwv4w/A/xF+0x8evjp+0H8YvhN4f8Zal4V+J9t4Z17VNZ+IOp+Cp/Bvh/&#10;QvDfw70qTwxPZad/wj/hm20rw3J4sh0e18a635d5a6ZqEF34kvbi1n1iDX/Epv8AgmR+1v8ACe9+&#10;Inwr+F3wx+Jmq/CK/m8U+Pb4eIdS+Bd5PYW/izwxpn9naVH408SeO/CnjzVNA+HXiS21LX9E8S2W&#10;htZ3mpxwTatYeH/El5q+pR/qZ4Vn/at+Fsms/E74X+P/AIUa/D45+L+s/F3W9H+N1noj+GPjH4j8&#10;S+EdG8Pr4b0H4wajofwvsvAlxpOl2dpqGht4R+Gds+p6lJF4fu9dg0OGy8Pj1Px3+1T458C6h4Vh&#10;8Xfs6+BvBrS2Ftr5sdB+I1he/DTwtqWso0GlLpXieXxR4ZsvCOtX15PJcJrfgfTfCl/f6hHLFqV1&#10;qE0UdpdAH5kaV4D/AGqvBNzo/jDx38M/2htd+H914G8H+EfCmi2nx9+P+p6B4I8Tk3tvb/Gm/wDE&#10;Phvw1qsPgHwvPp15r/h8WXw51O01jTZ9f1XRNHt9f0PX72CL0m00b4taVZ+NPDfgL4SeMPGfxP8A&#10;Eq+GfEWtftDeD/FHxP8AiprOh22h+ItT1Dw94b8R/DfUtB8D6hqdrb6bp0fghtW8ZfEJta8O+GNX&#10;/wCE40a5vbhjop+4T+1LdSxeHPG99+zZ8KHvRYXN7Y+L5NW8W3Hi+ye+vZIY21fxxZyy3lxcSySQ&#10;XOm6pq3iW5vkuJV1PTJprrTbq5hl1P8Aa3/aL1C2F5afsj/BrXtLtdL1S9Txv4sv/ip8ULiKSW6M&#10;Om27+IbTwh4juLWzvjI0gbVPFlhBolnA0FzJYRwuliAfjd4W/wCEdHhH4t/szSeD9G8P6l4Y8OeG&#10;/DeqHXvBvw5174oeHvEMOj6TNfTadrGifDbwjP4X03xhcWnh691qy8SQ6xrfiTxNY6bZ6n4y1HRP&#10;GmqRy/Xvwa+Ovx5+GN1oHg278UfCbxZoN1qegaPdaXo/7OXhuw1KbXtf1Kca7c+J9UNx4MTS5m12&#10;e7t9V1Q+CFsNN05vBZ0LwxfpqmoxWlXxB4x/aJ1rxR468a+Hf2YfgV4NsvFPhK903xR8QofhT+0p&#10;4wuvE13qMdrAml+JPG3g74u6x4Y1m11e3NnHPpsX/CYrpcczazqSajCuoSeGeS8H6546sNXh1nWP&#10;hx4N+I/iy98HPoH9l6/8JPDvxMsNNbRPEV0dR8FeErHxb4n8HN4nsrC7lv7fQtHtrvxJ4h8MQW8u&#10;ltp+hWdzNY3gB+ktt458R6j4v0/wYvxW+A9hrl/ruq+Gm0GX9mr4e+I/G2hX2ii/ggmTwl4T/aCP&#10;jTxpo/iV9G1PVvC+r/DPw34uht7d/wCz/EraHeaHrbjl/ij+yh8cvixrR1NfGN1r9n4chvNH1ibw&#10;N8HPjL8JNOtIAYhINa8MWf7ePws0TxL5ltGJZBpdnf6/aWMsUVyizxPp1v8AHlx+0B8RfBniHVPj&#10;+fI8M/ELxRrN/pXiXxxqsvgnQVguprTT47PUdQ8Sy6/+0DoSadb2r2yW3hbxd4a+DVz4cvV0eHTt&#10;JtZbO81ez9gh/aT+OHxO8I2h0T9ovxbfavq0VxfwW9v4w8S22l3IstHuNa07UNH8U/Ajwnq2ntYX&#10;FuLS51LQZ/HGjyzKbia31AadcW+lW4B7H4B/Zb8LQ+FbO+h8deA9W8B3ttdW2uapY/D79pfwJp7z&#10;XxknhMnirxp+1/P4X1jfGt9cXsieN3kikMoiimkvIrxOw179lLwfoFp4d1rUdX+E0XheSO5n0PWL&#10;vwlaalPfXmqStcx3vn+Lf2jPFOj3Hha0V7CWHVLLWfFk0CGG3XSI1is7ebxXwz4qk8bXGs38ut+N&#10;Ne8baRBIbD4l+Avj98fNBub9oLq0vb7wnqkuteMtTnvdGt7O3uXnhvptTR4re0hstOsrlHu9Pdr3&#10;xin0+xvPA/iO8sdR17ULrV7i68YfFab4m+MfC2hJfRapDb6foGga3B8f73V9W051jm02TxN4W0G3&#10;vrq1tEtoGQOHALqfs4Pb+J7KKD41/C7w+2jrbRzaR4W+G3w80jTtZsL4nTzp+neIYvjZqyXGr6YF&#10;WS3eXwV4ftbqKS5kuLqNvM0yPctPAeqwzrd+FPjx4shs9D83Ri+s+H/h3o1/f5v57W/0nw5deBY/&#10;HemzG3ltzHNFqMHhnT73UpoEaOJbNha/N+m+EviX4t0mDQZPiDoOu6RqcGkyR6l8EdQ8MeFZLu/0&#10;u7bU7Gz1HSbrxP8AA+LVS1vNpdxql34f8HSPp0yTQ2Oj2cVxd6ZcaHhDwz+1B4m1C5+G0PxH+IHh&#10;aysLWB/+EbuviD4A8eanewHUNQsbvxJbH4cfFDwL4l8L6XqjW0Qi0271+xuILe7kvbCOz1MXr2IB&#10;9iJrGkaBqV1b/wDDW37Q+tabe3NythZ6HpXw+i0jw/NZC3iutFv7iHwxq9zJcRXsN7HaL5umzXJv&#10;p7Oe7k+x2N4nMeH9V+Kd/N4hh/4a31O6mtLB9T02+17xPY+Hl03SWVp7VdT8Lab4EsbawlnsoLpx&#10;q+pePtWis1El1DpUsUZFhp+BPhMbe3183fxx14X17CNPm0Xxr8RfHdtp+jQ6LbRJZiLRvi6f2mYP&#10;DOr2trLDql4NEtfB/iHUL64Y+I7u4u/IaLlfDfhrS/GHi0auniXUvGCWttceH4/EOmfDr45afDqf&#10;hyzv01CQSeO/gPoXwx8M6ld3Fwhk/tTxNHb32q3JuJ5P7MlluLSEA950Twz8VdWi/t+X9tnUNM0W&#10;8jghit1ji8R2Zlufs8GlTR+I9FtPDlvMdXmzFHFp+jLJOBJLZPDcTAWWh/wqzU9T0q+i1X/gpAYZ&#10;ZI0svFOm3PifwFqVvby6fHG19oiyeMbO+trS3uoJ5DrkOqeFJ7xo3jLQwNNJIeEvfCfwJ8VaRFom&#10;qeM01vStGtr65T4cax4t+E174j0Cx3zai95LonjjxF8X/iTbS2s7TfZNIvLG/wBQspCh0ddPjt0g&#10;h9B8G+BPgXqsK6FpXjLwlql7PBcWmnWXiG48aeIdci0pYLa2lE/hH4r+M7PSLq5u0e1jluG+HwtH&#10;vnnktGs737PCADrPBX7DX7PWiWt5rdn8fNb0uHW9HWw1L/hD9b+Bnh+ymsLWFLIT2fifwn8J/C2u&#10;/u4bSBYLsXyS6dGjWsE2yKCSPv8AwZ+wl+zF4Nk1Txhd+Kvih8TrLR9NNvpuneI/iZ4n8VaX4GtL&#10;K1mENn4J0jwq9pqOhpa6VfT6bb6VprzBtJuI7M2syJaGPyvT/gv4GvtUSLwNL8NbPWdJSKTVTp2q&#10;WWgw+VYxXE9nf6l4N+G3hnwr/ZN9Fc2wuIdP1XVby5vxawMstxAgnt00/wCBXw00Nb7R9YutN0W0&#10;1lf7VjXw7oFjbarZa/dXbXGp3ksPxW1DxBPe6lNLKRaah4f8M2N/cr9sS7uEuL6SOgD+eH4HaF4l&#10;i8IeHBrfw4kk8W+Kbj4u6bfa74l+C/x41nx941isfijdG51fxPN4Ktbey1PxpfX3/COeF4/GHiPx&#10;HC2lfDzVtWli0karfrrFx9+/sf8AwK8C237RHwk8P/FL9m7Utd+GWmeE9e8ESaz8Vv2cfiBL4Q0j&#10;xI3hrSNZi05fFfxT1vxnNcrpOq2Phvw34W8UeJNG8M6p4gm/tmzudTvLjTbD+0v1Gg8A+CY9L0PR&#10;pPAXiLUdQl0q4S4tvGPiS08O2njSFEWHXZPDGoy+KvAEv2y/t1il8QHS/AOraVY297HpcOjWNvfJ&#10;XT6Z8KvCOl6ToVpoHwi8FeGbVZgl6vjPSfEeoabploEuZomm8ReIPAOj3d/LYzSIY3t7nVrOScrm&#10;c6aPtUAB9TeBPht+z38IEu4vhf8ADH4XfD2LXLS0s75fBfhXwp4Wi1fT7W6ur22guRpVrY/bdNsJ&#10;dVv9QgSQSWsD39w9qpuL3y5iuL8Nal4f8NGezs/D/wAHXhupLCW5m8B+MfDugy3C6XIWsnl0O7Sz&#10;tpHt7eV2Fx/a+ZIWMEkMUYAlKAPljxZ8ZPg/pfjXX7LwPF8eYrLw/e6nBrkfw4+EHxD8Q+GNFubq&#10;xt47+3EvhbwD4iuLC3truKW11bwX458NeMfDdvPYXX9k+GdHuYjqEfJW3x5g0N7fTvCHwK/as8c6&#10;VqOgaEt1HZ+CPjtoWnaxFpcCtouvyfEDxz8CvAd14W1DTlfz7TTND8e6J4c0+EzQ2WgWsbukX218&#10;fdF8SzanoWp+GviYPh4ZrKXT5pdW8U6bouiyqJpJnis9I1q31Tw9faxqqTixuL3xR4U8YW1hYKh0&#10;rTLPUv8ASm+H9Y+APwlk0FPCmseFZNF8EWXiKTVJBoGn6jqnwyufFl1bagbfUtX8PafbCx0Xy5tS&#10;u57HxL8MfHmheI3v9bu9S1zRtIW51NCAeHeO/wBpvw1r+p+fd/Aj4nWGoXUl5oKeLr34xfsgp/Z9&#10;3pFuLe90/WvHPjH4jaR8RdCSD7KUv9N1DW9FnvLxGdEOsyyTD5u0n9o/w/8AC/V9f8QfCz4MfHNo&#10;49LtJ9ZuPBvi3S/F3h7WdYjiMmqTDxt4W+Gfxf8AGWp3CzXcJvdPk+Lmqp5MS3FjNJBYalqEf0X4&#10;j+BfgvxSl83gbwV4G0HUdKv5tTufFeveHJfi5rV1B5azaXeaN4g1fwVY/EWfV9RNnqkGlaF4e+PF&#10;rqNjc6bBpegXV8xn024i07wv8HdZuG0Dxr8eZfFV/omlQaHd2mrzaL4A0vSb+/0/UbezsDq/xat/&#10;EmjW+tf2JeW9lJoWm+L9P194I7saxJO2oT39sAfGNr8c/wBpPT7a5uvBH7J+leDtW8UeJrofEPx5&#10;q/jH4e6Z4itvCF/rN7PfXcXiPxJ4h1TxCuvWtvqtxeQ2+p6tq1wdTtG0GDwl4cTV9M1C17Pwxrnj&#10;j4cSXmoeGraw11ybnXLnxv4HvfBfwk1fUNRmurW3TS9Zu/8AhXmq+Lb4+JtSurt76LQvHtvY6XHa&#10;WMMVtdtLph1f6mX4e/C3w/4Z027tbrWmc3sUt5o+teLD8QtJGsyRwatNdWx8IfDb4yW730US28to&#10;+m34vNTOsxtJfW0Mtvq1rvaH4p8HnS7B9K0vxvo2q6HJaNp2haV4t8f6BoUtg909zNpOqfDjXvj1&#10;cQ62nlWsoXT1+GsOoxm5his9Pu2kubSYA+XPBniCW60izb4qeDPiL4Ss7nW74zeOfHngT4l+JNI8&#10;Vy6ZfWOrWn2Lxppnwp0zxpqttbLPBA1zZaPYaFL9mk0+312VJrC+l9it/HnwuTSr7xF8Lp/hd4av&#10;7+7mOv8AjLRNa8O+FNZSW+fStP0e48PR/FrULvxqDrFv5OrSWeqW2lWGlXGya/luZbuaS36Kw+A+&#10;seMfEc3iHwdpeqaP8R7aC91DXLh9f1TS73U4LaF0VbWxm+E3wj0JLrSLi7eCLT/B+vK1gt4n2jUG&#10;uYbaRe48WW2v6fbXVjdt8KNS1Hwe+j6XqllY+ApPiB8QfCtxb6xEbnWZtPb4ufH/AFe51Z9ItpLi&#10;68Q6z8OtJ0NY57ma91mxs7yS9sADyXRfBvjTxy3ibXPGPxm+MnjDR4NBP2PxVpXhnUNStNMn061u&#10;rbUtO074kfBa5+JGj6hqOorMtrcG98W6ImnparAv9lyPvm+e/EPhX4b6fb6rq2q+EPBfiPwzBd6V&#10;fX9z4z8U+E9KtfOtbC40V4PiH4o1j4jeKpPD9m+o6lZSaTqT6J4ovr+5imk1/Ube/nmsNa9313w9&#10;8Lns9ImvZfh9ql9otqmjWHifUdG0HwBcaakNyssuhahI2s6p8L/EOoXE0+rw2nguDSLCzmkWFxpc&#10;WoxxW7LB4AvvAmvW3xH8aQ3ngtPDkDaHbXHjb+wPB+uX9raIZNOvtK+Mfg/Vf2etPtNMgkm1W9tP&#10;DGt+N/H1rb+fFcXFhealBp/2kA47V7k2Fl/wk0Ph7w5oPhRokuNM8X6B478R+J45dGeJLe5sNG8Z&#10;+P8A9mjxBq/htLC+tL/7B5PimGwv7uefRLXQLK31PTZLX5+u9fvvHnxvuGs0gs/iBdaFpMbaT4M+&#10;G/7VVh8bYIrMPpWma59q8ZeI/wBl2G80fX2iSSK00PSfFXhwWRSfwzp3iTT9etLO/wDszXbya4h1&#10;C/074M+LNPDi7nsvFsHj/wAIfEvwnJrOqXFnZS+IL7wD4Tu9C8Ca3dJY2MGpznxTd+JYtj30V3IL&#10;pLhpPnHTrL9ma90Ow+H/AIg0b4Y6daz6fqlne6n4Q+FvwgGi+MHl1OZ/ENzqOl/DuxmWxebVtYuk&#10;trXSvB3iJNL1ySaXzTLqUtiwBx3iL4c/tR+IfDOoeCNR8ceG/FesW8F7rGuaV8Q18beAfiFN4es8&#10;z3V3qfgbxr8VLHxxqtw5ltZYEsLzUvEKWkGkRW+geMrC+ELLr3gLx5p1rbzeE5PiF4Cv7jw9pui+&#10;LvEPwl8f+ItQttEm1OTV7LVdK8S+EbH4PeGpp4dC1HWJPsN94i8J3PiXSJrtDpumzJb+I76w+h7u&#10;w0mwudP8NfDvX/E91YeCdE0+3XwNrd/aeN/Ddms2p6pHFe2nhLwtq/gu18NApcQ6k39pfDZLK50a&#10;CK0CD7SlunkmteIPE0kF14g8dWvwr8Aadokmu2ugx2mp+C/hX4NsNQvCFtb19fOqWXhqKUXcOlXt&#10;1M/gO4hE0Gh3Rt7n7BpsNsAdH4t0bwjdeFNBsfid+0haxR+HPDGjtL8LdLtPgxB8brnxGl3fW1v4&#10;gv8AxL4z8ZX3xNk1jVra1u7W0GnxeErmbSU1O7k1HRIXl07T/QfAnwG01fBnhN/D3iT40XXhyK8M&#10;d54X17wd47iNrbW0w8PW4hsvhRY+J723sr2OW0MZX4h2qRG7ujOl8149s/neleJNN8SSLpl/8cde&#10;8VaRq9zaWmn2MP7R+j/Ef7LbxW2oKun22gaR8UNYmu45LzTtKt7KHwx4Zi1Ax3a3skdjLBqEq/V3&#10;g7x1e+IvC9vB4A+AXxj8Y6M2maXFqHiXUdLvPhl8ONZvZHk03VEXwZ8R/EfhrwxPpxae4uLbS4vD&#10;2tmKOSMPNdSRBLIA5j/hBfD/AIe1DR73xXaXFzB4aMHip/GGneKfCvhKWXw7Z3Ms95oEPjbxboXw&#10;s+KkFjczXLW97pVj4z8R6JpdxdKl7qt+Z7kWXper6N8D/HMeq+JNK0TWPiHaa7BarFpfjXxVr/j6&#10;XQdSjjubgJp+rfEPwL4vh0qzGgardBdc8NfElNOsrmS6hjs2tRNema2j+N2uN5uvz/C3wNonh6bU&#10;A2jJ4yF4dPAmthpqanL4I0LUbOwt7KeWExxyXllaCG5RpbGx1e4L2m/Yv4h8KWPhrxJrHxn+Fc0d&#10;/FpkehSRfCj4hfE9NFuvD9xaWNhqmn3+p/FODVoNRit7nUo7fUJLCxOoTJcNGkcduts4B5R4a8H/&#10;AA80zxNrct/8NfDSWlxZCDTZ7f4l3/jrV7e7s3kjtjZal4O0bXPEHh21srcQPpg8PXNrZW195ttd&#10;SzSJbWj9/aW/gDw3ot34cvfA+n2N6Lp5ki8d2mgzaMJI7uUmHUNb+IcHwj1/XNQ0+C/N3LaXHii8&#10;023sxbmyg8jZDqHpfhfXI9fvtS0Kb47/AAz8SyTARrp+jfALx5omo2VxE1lIMw2/jbxNqc95ClpZ&#10;IBq11PcLHHb/AGN0h37+ltfCklpJeajrnxM+IfhO/SK7j+x6P4S+H/hPw/fRCNfs8l3pfjS/+I2s&#10;6fcTKlvIdfhttH1Hy4ITBaWwjSzYA8nttL13Q9U0jxX4W8H6DottBpXk3fg3R4fFXizwDqf2m5tr&#10;hvEreEPBvhnxVoOqTJZKL63HhXUdRWz8kfY/7UmjjuK7FPH3xq0fTrTUV8AXOgWCanPb6QvhhfFX&#10;ha21K0k0iK9Ntd6N4v1i9t9LN7eCaOxtvHHw3jjigyunLuazjv8ArvDfh5rp9Uh07x/468T+IGtr&#10;e9tY9M8UWurLbrZReU8t1pfhP4LDT5bW6upbYX891phuZpFtybsOylOx0v4beIvESSS+LfAXxD+I&#10;JhjtbcJrfxi8beEbCzijLTwNbeGjo3gPTLiWPEam6+w6jehUjgmvk8tIVAPIdD8Q/Fe2097mz0q2&#10;h0vVr/UL77B/wkF4sMVzf+Ib251G/uotEfRfhsxuNs1w81to+oCK4lS6l0vUZJpmtMrUvF/i/Qnj&#10;nTRvhtY7VjeSXxBqvhhdTEM93LZR3saXfhXwLtudQcpc2j2/ijULaNvMtLSSzuL2Sab3DQ/2TdCb&#10;VDrSfAb4E6eH1aOe3j+I8HiD4neINDtwiwXV1p1zqmqavpaXMqGSaCPTZ9HWaNzbXRgd3nX37Tv2&#10;e/A2lTNLYeDfg/pcsuEkOifBrwtp4kjIj8xJHaa8nZXMYHzz7QgQFWaMMQD5Y+HHxi1GDXC2r678&#10;P9ZgXT9CjsdC0Pxv4qhi0e51W68rVrS90nXvH/iPwxrllDAlvbWWp2kUk1rq80sNvA7ukdwV9w2H&#10;wr8GWttHFP4U8EXNzGVLXMfgvQrRGCoQoNvDCVVt7O+4P/y0YAYJJKAPgn9oj9pz4NDxnceHdV8X&#10;eMPD+r+GJNf0S/0qwubHwnqU+r6DL9ohghlvta8A6hc+H/E0dzZReHvHX/CfW/w+Gr3Efh+fUtH8&#10;XG6gt/zR+KPxm+FM2qPL4S8AaT41fTwPEvg64l1CfxV4r8S6ylhNY3fhMaP8eIvib4m+IWvv4pd9&#10;K0/W/gt/wlOgw6g+pQnxXpN34e8V2cv0N+0B+z5fa38aV8J+MvjP4Wl0eVovFcug65aeOF8SXtob&#10;3UR4el8Ha7pPirQrxvFdjc6ZFqmqwXV/qOkW9zFosPg/Q5Lu7vH0X4a0r4Ja1Ya/4V8d6d+wd8ct&#10;V17QbLRPEOjaQfAGkaDDO/iZtVs/Ht9r2ofE/Rr7x54a8QeFJrW8Op33gz4b+JP7budabXI9b1y7&#10;1zwlca0AfUOiftB2ukw6afANprfjfwTqWmQWOn6JoWuWNxfXusw6JHIb4Wfws16TQb60l1PUDotp&#10;aeLPEPw3ktXtXllg1FLKG50zEsPif458eWGp6f4z8D+C727j0q3i8IX/AI88eWPw68c3uiW1nHFq&#10;0mkeFvGnhn4h+BYG05p5b7SLQ/ErUbfV7O0jnjns7iGOWqXw/wBe8d/Dm+8S+H9R+A3hm+0fQPC3&#10;hnwPpmjXfwn+NXxt8SWOqeD/AIf+N/Gcfxas9A1n4R+H/CkfhDxX44v/AAp8MLi5sptFFrJp8XjF&#10;Ly48EaJBqVz54nxK+K2sfEX45aJZ3vxy1TTdY+DGq6Brfh34HpafCi3l8YpZeNvEFhqlh4K+KXhD&#10;x/4w8AaB4r0LXtA8LDW/COgQ3EXiSXUtMttFkk8G6QmoAHqOp/G3XfEuhaRaar8S/hJpMWizyQTa&#10;PffCD4czXOpwWCNYaTo3/C1L7Xf2hvAF1HaaRcw6jJbaV4a0rVL6KTzVXQ7c3Wlx8/qXxu1/T9K1&#10;y68UeMNNtbKHV9La9i8S+IfDmk6LrMIkuGt7vTvFXg/WbjU7uU31ytpPpEHhzwV9gubKaz0vWNGs&#10;pLSNd/xb8OPhT8WvEvhXTPA3gz9oEaF4D8dX9/a/Efw/+z9a3vhDxNbxeANP07TZrux8G/Bj4Iat&#10;q+k69qfiHxn4at7nTPEljNpPjDSLLxLrt3Jok/h+XS/CdG+CfxeTxHdX+tfCf4+fEjxhefBv4f8A&#10;h7WrPx98EvHfhz4daV8RdPg8dT+Mbfw3480nTviHK7XV4unRa98R/CHgv4qeGPE1zr3gq4tdTvI4&#10;tZeyAKvxJ+NkHxW8P6c3gnx1pcviy3vPEFto3gvTNQtPjHq2iyR2y3Z0rTF1DTvjj42kmttVs7WP&#10;VUsfF+n+GrzTENhqnhu+0bUp9PfiPBSfti/EWxt0u/D/AI4vRp0r2uj+I7/4T+JfhPrl1Z+Zql1B&#10;p2n+IfEXxL8DfD+40TSY003Nsnw40HTHna2gs9Mu5nj09PtP4daz8ZvgN4C07RH+CHxP8LwX/hfQ&#10;dSb4p6N8IvGfh2HwwH8BeItY8caX8Uvh/wCHNB0HwjbCHxJZab4P8R69/wAJJF4ftX8UWvjPwVee&#10;F9M8N6nr2kYHhVf2l9dsddXUfB3iTw0PCmrat4Plmm8U/FW68dy61bHwzc63faFNrXhI/Cnxbo09&#10;veTWcek2Oi3Hiw6VHD4h0zwnoHiKPUNG0EA+frb4Hfts2us/2lpOleK4759N1aRtQ8a/G74T+DdT&#10;tbi7ltl0XVbHWv2efC+teI9QshawXMEsXi/w94k1uZrq20i80++hsVuo+/8ACv7LX7UlhpsVp8X/&#10;AIr+DtGh1TU7bV7mS31/4s+L4ptOtbq2uzb6n4o0+z/Zx1ISXlusdo0Gn6jpEWuvM8V3pt+sbM30&#10;F4JuPij8Orsya5H4f8DW6yyaavjLwv5U/hRb37Zd281t4t+EfiG61+TwaIv7G1GfxB4j1R7fS7JZ&#10;4J4viVosF3b6fZ9Rq3iz4g2Tz+HbPwguleP7jXtRWbUPAXiy2+G3h7xtbXNy8dhrGhWiXt74R+IO&#10;va7crHNd+E73xcuraDe30MUsGufZYr7WQDx/R/2avgwviu1n1q3PjLU9ZiskvfEWleGtf1n4gNcy&#10;Q6vbS6RJomjeLZ/Hmk6Zcx3Imcaj4N8QWrWF9O0t/Y3V559bGm/CL9mDwDNf/Dq6+EnimO0huzrO&#10;kWuiXNhoN7ZxLfQpeXt8firp/wABJ2vL2az1K0tvD2leI/E9xbaTM0d5Y6tA9ow9l1Dx18d9T0K/&#10;iTwB8TNa0jT9LbSba50TwrqPjPXNO8TT2umX9pfa94H8X/DL4f8AjKDT9JmeOLSrz4dW/jrR76yj&#10;1fzEtbaKGZOX0/xF+0fe2+m6d438MeNJtO1ZZHHjX4feCPiN4c8Y3r6HqsM2n6frngbxn4HvZorn&#10;UpreZzodnpniixm03SbB/wC3L60vbu8swDiLz4T/ALM3gnxM+i3f7Mfh7WLrTolsPD19Z+CT4n8Z&#10;aLcX0f2nTbfxfqsmqy6JpX2SG8jvtcfWdctLhrC/SWO8sbWb7VN69pOgabqMdxpfhD9nL4TeCLrT&#10;bS9h0zVtS8G/BzWbjUYGEElpe+G7rR9V0KDRdYKXl3eQxeIdeW7eFTbXVtdozSL02haB4o8TW0mr&#10;3PiLxxpXiGG90GPXNOb4Z/Grwh4gj0vTJZH0uE6dpz+I/CUF9C13NPqV74i+HcgurjagtdMsrOOF&#10;PYdX+FPhfxbZWj6n44+KV1c6dd3V1qVvLP4v8K6EDfRLYXyHxH8NJP2eJ7wJMY5r59UF2tooltvs&#10;ASCVIwDgvDHhb4urpkS6L4svfDd/bm5gWz1CfwfpOg3elrYRJaT3Xw/0f4RfETT7m20maIxoLX4m&#10;eHAkUv22ZJIIbWze/b6X4q0nUrWw+JPxF8MQ+LLC8jn1HWPD/gbx/wCELeXSpLLdpkmgeKdZ/aT8&#10;IfDb+2pZ5oY719J8O6scRzLqGiwvOl1DyfhfwdoWh2GuPrUOi2FjHqd42nz+PNX8beIPDGhS2M01&#10;ytyde8deF/i74atJbiIFn1vw/wCN9UFxKDbw3dyllp0023B8aPhB8LvBkNv401nTPh14jgS4O7R/&#10;iH4u1v4eX97K13dW92vi/wCFgsbHw9o8l+1wkV94p8HaUbme8021NnL50VtbgHVw6x+zm9+NFu/j&#10;B8SPh54htDc3moeCLbU/hRpmpz2+oXdzLaXmpap8LPC3iGW+tJp/MmszYeJby4CztLfxC5nu9/pu&#10;l2fhrU5dF1W1stL1bRYJYLuTUPEfxL1vWrHxBDYXLlJZrj4lfCT+yjdX6oj32naNr+jQQTNc21tP&#10;AllDcV4Ze/tJaS0ZWKX4b6kdPOjpqN7468eav4ztNR1B0cz6dZ6ZqXgcePtIsJ4pI4Y/F174Um06&#10;G7kjZ7S7hYQ3c0f7dmjaLB4ei+Fen/Cy00fUbaS41ue40bxh/wAInfa1cwW8tvdaT4r+G3hnWdYn&#10;tXt1vZpdW1v4R6Ho2oS29pZRa5Z3NzEzgHvOt/AXSfE9tHb6R8K9J0Dwp9rh1bSdJ8A2Nx4H0ya7&#10;KRfaL/VZ/hz+0n4F0rxRY3xjiljjudCihuYBGLmC6GGHo/hj4IPZ2q3dr4X0rRtWtp3Fnd3+teIk&#10;vrScKkiapaWWqeIvitoUkquwW3/tBbxop7cSCLEds1eZ2v7Sba/ax6N4o8W/DWxnv7lIraaL4haL&#10;4I0bWXtlGoFbbxf4R+JXibxn4NiltYZ5LV/Evg+wOpXEMGhXi2M+qpWL4Q/aCuNH1PxPpl74n8He&#10;Trl1KvhqzX4yQeJPEGjacLdjLJYeJdQ1H4hfDSfU45DL/YUXi69+Hlvc3kVtp+rwXcU0eoXIB9M6&#10;V8O/7HvZ7rxJ448S295qkzNFPJ8WPGdy8l/cspZNN0e+utL8LWVvvMixabYeHPsyholght1QxNe8&#10;QDxd4Z8+y0C1+JfiPybUXMGotqfgGbR5J5GLNbXMl/FP4wDQJEDN/Z/hzUwI7gLYwXkwZIfkp38P&#10;XKvquhfGjwH4cFvqMBu9FtNQ+BPw38c6Pe6XJG8jvrq+F/iR4a8Zy6i3mvcWs8ul6LNeSOyatE0X&#10;k2Orqt4/i9rXXD+1bp2l3+n3F0dM07UvH3w38La/o8Ek8Imkl1j4Z6pqngnxHZs9tG1rp3irwPrU&#10;MhIa9giKPbzAHd/FL4mfFrwj8O9Y8cWHiHwF4Ou9J0zV9fjfxxeXmrLdWmn2jxy6XfeFb/wP8JvF&#10;VvbC+ts2l5plxqOsSzXCSW2heIPNs9Hl+S/2Yv21fHfxgmsYfjj8SNL+FniSTxfdfD250n4b+CbX&#10;/hCbbxba+EP+EzfwpqHxF8Tv8U/Cj/EHTrYXOm6h4dsNZshqk1o8uhRz3EOpWFj7v4j8CfC3WPED&#10;eLdR/ad8Ba5ek6VJfnxjefDtJLq+0KCAaeby/wDhzffDK3vVs9RtrbWrY67pmsy2Op28b2n2eyij&#10;09M2w8P/AAs0fxOPHK/H79mFPFX9nC0fxbpukeGfCPjxY44oPI0q58ceEPiDoY13REWIoLXxR4c1&#10;m0ZESafTrkboGAPsDw14/wDDsNpb3X/CwNT+IGm6sq3Wk6xY+HU1e3EMcs9vPFPq3gfw7DookFxE&#10;0TQ3EFndW7xGOVWZ80V4ZpfjL4HWSTa74l/aK+Fcepz2dk15rfhnx34V8M65/a0EaRkahrfhrUfD&#10;2neL7GIKsWl6frnhDaEjQS29ySY6KAPEfjf4P/Y2+C3jlfCms/sUfBHVV1f4Q+N/HugeJo/hd8NL&#10;fTdb1/wBBd6vdfDKd5PC891Y6/rHhu11nXPD2oXSyaTeS6df6VPLZ6ndaZHqfmOu3X7KOi+JfgrY&#10;ax/wT9+DPgXw18R2+Ldzrl18Vvht8PfA3i3wxpHwr1mXT73VdB8IW/gbxBB4uin8M2WqfErUludf&#10;8MW+m/De0i1+yutcnvILBv0j+MvwL8DfGvStR0fxqNXNrqPgzxB4REmk30Vhd6cusav4V8QWniLS&#10;7prS4ms/E/hnXPCWj6r4a1BWe2srtJmu7G/jkWOPmfiL+zB8Ovirqnw41XxXd+Ip/wDhWtpa6bpt&#10;h52hajZa1pdlrnhrWZtO11vEPh/W79INck8K2GmeKZfD19oF54r8PXOqeHPEV1qWiX0lioB8H+Hd&#10;S/Zp17QfCsd3/wAE+vgv4Q8S+PLLxBaeBvDXi3wr8H7Kxm8V+B/GmneC/iZoPivVNN8KavL4R03w&#10;HfarNqeo63/Y2sXeqaR4Y8bXuk6BdHSdFj8SfRvj74WfsyeDb34UaZpv7Mf7N9/oXxE1lNJufFmo&#10;eAfBkPhLSikFreaJo1le6b4I1eK78SeNDPPaeAYNUfw94e1jULOSwPiGLXr7w3oHiLp9Y/YS+COo&#10;QvpWnf294Y8KJe2OrWHgfw7Z+A4PB2ja5pHxR8W/GDRta0XRtR8DamumXOm+NfG2vTmwtZ00LV9H&#10;mg0DxFpGs6PALRvQW/Zc+GK+DNE8BWj+JNL8NadHF/bFpo+rw6RN41mgvrHUILvxhd6dYW1xfXNn&#10;e2CzaU2mvpMegLPJb+Ho9KtINPgsgD8eNI/bT/ZVSPSbHQv2N/2Zbjxenwp+JPxO8Y+CvC0HgXWL&#10;m0t/Bfgnx34+t7fw9r+mfDT7Hqdjo2ieE/B5+JM1/pun6h4Sufin4VtrLStavLK6srz3jxD+0Z+z&#10;voXw48BeLJP2UPgCfEHjGz+G3iC60Waz8DnSLvwF4w8FXvjDX/Fng3VrT4e3d94stLFtK1nQvD1j&#10;caRo02rz2w1TW28M6dFeeR9q6x+wX+zRrtitnqPgy+aRPCGmeB7fUrXxDq+narZeHNO8P+BfCM9n&#10;YX+nXFrLZS634V+HPhvw3r93beVdanoR1jSZJUsde1eC77i2/ZP+CdvP4tuf+Ed1CaTxr4O8e+AN&#10;cE/iHWmiPhP4leMvE3jvxRpenQpeJFpfmeIPFmstpd3YJBe6Jp8tvpel3FrYWdtBGAfEvwa+LfwL&#10;+MGi/CnxRoX7K3wV8C6B4/8AGXg7wzrs/iTwr4PuLzwdfeJvhXonipNA1SPSvCdtb2niBviW3jr4&#10;K6deXF0dDvfG3gZtNhvJNU8U6RpUX0d471H9k/wB4otPCuo/AzwHrN3d+G08TwXuheAfhNc2t1Nd&#10;61feFtH0HSrPUNR03X/EXinX/FdpF4a0/S/DWi6ybbVdU0wa3caRZ3T3sWzYfsL/ALPmkXtnc6Jp&#10;njvQ7W1vfBV9LoOj/FP4iad4Y1Ob4fTRX3hgav4bt/EaaPqUdprYvPFF0LizZtS8W6xrvim/a413&#10;WL+/n9D+I37Mnwg+Kepadq3irQ9XS70uzsLK1/4RzxX4n8J2xj0nxMvjPSJZ7Lw5qumWdxdaX4rR&#10;fEFndSwNOuoqJJZJU/d0AeRT+Kv2KdJ8R+HPBGo/Df4eaR4s8YeKJPAukeHW+D2k3El94mtLLw1c&#10;6ppTajo/h3UNAkg0aLxZpMGpaomqzaJDO9zbQ6lM1tIK9F+E3hT9nD4v/D3w18RfCPwW8A2nhfxb&#10;p8Gr6EuqfDjwPZ3l1pN4FudPvntLK2vltUv7WaK9htrmWK/t45li1C0s7xJrWLk9E/YL/Zf8P+HE&#10;8J6V4I8R2vh6C4+2WmlRfFb4txWthcvr/hXxRcPpkcHjiJdKivfEngnwprl7aaaLWyutT0Oyupbc&#10;yCQyfQfwv+Ffgf4M+DtK+H3w50q70LwjowddK0m617xD4jNhHKRm3t9Q8T6rrOqLaoFAgtTem3tl&#10;+W3ijUkUAVY/gn8G4gVi+E3w1iDYDCLwL4XjUjJOCF0pQQOSOMZPGeatxfCL4VQp5UXwz8BRRgAB&#10;I/B3h5FwMMAFXTgBggcDvz616CCSGPcYx7Z4P54p393uCOQfYA/5/wDrnIBwq/C/4bIFVfh94JCj&#10;GAvhPQQFwOwFhgdSoxgAcdBVyLwH4Gt8x2/gzwtAp5Kw+HtIiU4IwDstBk5AIyD0U8EA11oJ2k5O&#10;Qf8AD/P/ANbNIxK7scbVyB27f5NAHMv4H8Gybg/hPw24chn3aFpZDNwoZgbXkhQOTyoAHbFasOi6&#10;TAu2DTbKAYVNsVrBGAijAUbY1wFUYXGABhR0rSyfl9zz74IAz+FB43c9MY9s9f8APX8c0AQLaW4I&#10;IhUbAduEUYyOQBjA9COcn6Gn+RGDny1BOMkKAeB6gc5yQOQAc+lS/wB3uCOQfYA/5/8ArnKAnaTk&#10;5B/w/wA//WzQAwxJzhB9Ao5xgdcdzk9OR6Cvmf43/tPeBvgF4g0nRvHWheL0sdZ8OX3ia28T6bpV&#10;nd+HPI03W9G8L3WnXF8NTjmsNVTxL4s8CaUItWtdPsJI/GNlqdvqU2m6H4uuvD304PvEdABx+n+e&#10;eveuV8S+CfB/jOBrbxd4W8O+KLafTr/RprbxDomma1byaTqdxp1zqWmSQana3UMmn6jcaTpc9/Zy&#10;I1tdzabYSXEUj2luYwD5/wDhB+1T4J+OWp6noHg7QvFWiakPDmu+I/Dt74usvD+n6b4nsNE8SXfh&#10;K+n0KGz8U3Wqai+l6tDZTa/Z/ZbO48N2eueHI/Er6FqXiDTLKb8s/hx8RtObwxf/AAy139pT41at&#10;4j1P4q6t4WPg5tG8S2PxB0Pxl8ZvC3jHQfAPgrwz8RB+0XcaRN4S0LTfA2s+MvDi+JPEesaZoN2q&#10;r4vuvDl1JbeG9J/a3Sfg38JdA1jUvEOhfDLwBo2varHrUWqa3pPg3w5p2r6lF4kuk1DxDHf6nZ6b&#10;DfXia9fxR3usrcTyDVLuNLm/FxOiyBLX4L/CKx0+DR7L4X/D2z0m2tJbC20u18F+GrfT7exmv4dU&#10;msoLKHS0tobSbU4IdSlt441ikv4Yrt0M8ayAA/nr+K/i7wBr1v8AF34gn46ftS3Phv4U+DdN+Iq6&#10;DqnjnSvEznwj8Sb742P4N+IPhOGP4w61ai70i++HEug6noP9keHdc8GeG00HxFqPhSyvVvJF/SKy&#10;/wCCm/wx0q28KReMvh38RdHu9b+H9l45ubu1n8CanpVraWFhFc+ObW6u5PFejXVjq3gee08R2Gq6&#10;BrWj6D4pvta8OX3hnSvDE3i260zw3e/oVbfDrwDZyrcWngvwrbXCvflZ4PD2jwzK2qwR2epsssdk&#10;sitqNrFHb37BgbyBEiuTLGqqNiTwz4flEkcui6XIkrM8qPp9m6yvJdC9d5Q0J8xnvEW7ZnyWulE5&#10;JlAYAHxn4C/bq+G/xR+Inwr8D+CdE1bULH4sXN82g+K7jUfD8ej29jp/wZ8F/GOeC6jsdS1G+XxM&#10;LLxzpegnw35CtFfaP4tubjUYI9EtodWK+07XRNJszC1pp1lbeUxeIW9pbQrE7+a7PGIok2MzTTMx&#10;XBYzSk5MjklAH//ZCgpQSwMECgAAAAAAAAAhAAUD6BhpGwAAaRsAABUAAABkcnMvbWVkaWEvaW1h&#10;Z2UyLmpwZWf/2P/gABBKRklGAAEBAAABAAEAAP/bAIQACQYHEA8QFRAQEhUVFRUVFRUVFhUVFRUP&#10;FRUVFRYXFhUWFxgeKCAYGiUdFRUhMSElKSsuLi4XHzM4My03KC0uKwEKCgoODQ4bEBAaLiUgJi0u&#10;LS8tLS0tLSstLy0tLS8tLS0rLS0tLS0tLS0tLS0tLS0tLS0tLS0tLS0tLS0tLS0t/8AAEQgAwgED&#10;AwEiAAIRAQMRAf/EABsAAAICAwEAAAAAAAAAAAAAAAECAAYDBAUH/8QARBAAAQMCAwUFBQUFBgYD&#10;AAAAAQACEQMhBBIxBQZBUWETInGBkTJCobHBI1KS0fAUcrLh8RUzQ1Niwgckc4KT0hY0VP/EABoB&#10;AAIDAQEAAAAAAAAAAAAAAAABAgMEBQb/xAAsEQACAgEDAgQGAgMAAAAAAAAAAQIRAwQSITFBEyIy&#10;UQUUYXGRoSNCM1Lh/9oADAMBAAIRAxEAPwDVATAIgJgF6A8+ABEBEBMAgBQEYTQjCQCwiAmhGEDA&#10;AjCICICQAhGE0IwgBYRhNCMJALCMJoUhIYIUhFhJuQmhIYsIwmhSEALCMJoRhIBIRhNCkIGLCMJo&#10;RhIYsKQnhSEALCkJ4UhIZjhSFkhSEhmKFFkyqIGckBMAiAmAWgzigJgEQEwCAFhGEwCMIAUBGEwC&#10;ICQCwiAmARhAwQjCaEYSAWEYTAIwkAkIVHZQTyBPoFlhae16mSg88xlHi8ho/iUZOk2SiraQ2z3F&#10;1NpcIN+M8TxWzC1NjvDqZA913ObECL+Ict6FVp578abLc8NmRoWFITwjCtKhIRhNCMIASFITwjCQ&#10;xIRhNCMIGJCMJ4UhIBIRhPCkJDEhSE8KQgYkILJCiQzkAIgJgEQFoM4AEQEwCICABCMJgEYQAsIg&#10;JoUhKwBCICaEQEDBCMIwjCQAhGEQEwCQxIXI3kqgNpsPvVASOjAXfMNXbhVfearOKpM+5Te8/wDc&#10;cv8AtVGolWNl2njeRG3u3WBc9g+40+bTB+Dl3IVW2FVjENjQy34FWyFm0MvK4mjXRqSkLCkJ4Uhb&#10;jELCMJoRhAxIRhNCMJAJCMJ4UhIYsKQnhSEDEhGE0IwkAkKQnhSEDEhRPCiQzjgJgEQEwC0GcACI&#10;CYBEBAAARhMAjCQCwpCcBSEDBCICYBEBIBYRhMAiAgBYRATQjCQxYVH2pUNTGViPdDWDyAn4gqyb&#10;y4+ph6QNKM7nhokTAhxkDnZcDY+xq1cOqZwDn75JhziYJ0b1PqsGtypR2m/RY3e4x4Crlqsd91wJ&#10;5GCJV8e0g3VWp7Azu7tVph2V4ZUByxzGSyu79lGlQY97i45RcnNnLjPtW0B0hY9LmUMnPfg1arE5&#10;4+O3JoQpCaEYXZOQLCkJ4UhIBYRhNCMIGLCkJoRhIYsKQnhSEALCkJoUhIYsKQmhSEDEhRPCiQFI&#10;O8HZgZmzeJB4czy4LtYHFtrNzNnrPNUfaFOQHdIkcOZMdY9FbN2mRQAkXM8neYXN+H6nJOSjJ2i/&#10;U4YRjaR1gEQEQEwC7RgAAjCICYBIBYRhMAiAkMUBGE0IgIAWEYTQmhKxiQjCaEYQBytv4NtWiS6Z&#10;Z32xzA4rj4ao8YPEinOfK8ty3dmyWgc5hWPaw+wqfuO+Sr+yZFOplPevlaMoe45bZXEwDMXNlzNc&#10;laOlom6ZWdx6NajjWteHNLmPlrgWmIkEg+C9q2nfC0DyA/hXlG7GMrVamHOIzEgVSKrnNdmnOIsZ&#10;A7gEHjJ4r1bGXwdA+HyIWeCS1ETTkbeBnHhGE0IwuwccSEYTQjCLAWFITQjCQxYRhGEYQMWFITQj&#10;CQCwpCaEYQMSFITwpCQxIUTwogDyRrmvaBMDjMdIsrBu6wN+1LgGBuWSR7TiD8gFU8M0tdE5rwNe&#10;X9VvNqF+XIYE6TGnIdbei81hyLDNS60dLJDfHaXrFY+lSAL3QHaceEz4QsmCxjKwLqZJAMTBAJ6T&#10;qvO8Ti3l7nPlwmLyYAEAeF10Nm7YdSNJrXwzNBGoiST53XYxfEd06a4MU9JUbXUv0IgKNuJCeF07&#10;MQsJoRARhFgABEBGEwCVjFhGE0IwkMWEYRhGEAcrb+Lp06L2ucA5zDDSYJm35+irmxsRQDHB72Mc&#10;XHVoJjKOM+K1t+Kj3Y+lSa9wDmMBAJiS99yPMLIN26jNK0E3BlwPIiRqPzC4+uy3LazsaPHtjuRt&#10;UsY3PerRyzqG8PCVc27bwhwjGdvRzNNxIY7U+6TyOqop3drvk9ub39pxjim/sKqHZqld5EGwe6ZA&#10;iBeeH9FihljGSlfQ1yxucXH3LvRqNe0OY4OB0IMtPCxCyQkwtHIxrSZIaATzIFyssL0MW2uTgSST&#10;dCwpCeFITELCgCXEPytLtYGnM8AsGycT2tFroymIc2Zyu4j9c0rJVxZtQjCMIwgBYRhGEYSGLCkJ&#10;oUhACwjCMKQkMWFE0KIGeEVK5DiJjgTFysxrFtNzveMR9XeX5LXbDNTmN5nrK2cOwlrp1cIHhOnz&#10;XntqdHTY+CrlxEmRF5vaEuFaXVc+b3iI0yibfrosVM9m0z4QOq6GwsK+vUDKbZ5mO6BxJKkoO3tQ&#10;m1XJ6Du5jTXw7XkRct8cpgH0hdQBLQohjQ1oAAEACwWUBeigqikcaXLbQsJoRARhSsjQAEQEYRhF&#10;joEIwiAjCVjBCMIwjCLGV7ejZdFwbiS37Sm6nlcCQYNRogxqO8UKd73gC1zFxfXT+i3d6P8A6rv3&#10;qXX/ABWLmU3kAReAOUC+tz8+nJcX4kvOvsdj4e3sf3N5tUCfytHp5JqDR2rQRxn4HLPof0VqzGgH&#10;QyLAm5/qFMHUHasIvL9R1sZtxj9QsGBfyR+6NmX0P7FkhSEYRhems86CFITKQix0cHbOKPaBgAcQ&#10;Za3tTTbIa50vcBI0624LkbtbTL2B7wGtObvMrONhMyHaGZPg7yXO24Hvx7m96mO0aQbhxs0cCO6Y&#10;NuMrefso5MgqwAXEQ24LiSfe5krHk1UYSpm/HppShwXTD1A9jXjRwBHmskLT2HSLaDGl2aBExAgc&#10;IW/C0xlaTMco02hYUhNCMJ2FCQpCeFISsKFhCE8KQix0JCiaEUrA8BaAO8IAmwFxHVblBxEOkxrH&#10;Hn9VjwdJrh4AnxI016rPhMLeSYHmXQei4NKVps6Ria0ugFpJLtBefLzXpO6mBfQw4a9oaTePevfv&#10;Hn04Ql2ZsPCFrHtYHxEEybjpNrruhdjT4Nvmb/Bz8+bctqIAiAiEQtdmagAJoRARARYUCEYRARhF&#10;joEIwiilY6FhGEyw4rE06Lc1V7WN5ucGj4pWNI5287JwrgPvU+v+IxcPDtdlEQBlLYLRc8zHO/qs&#10;m2t6sNVb2NFznlzmd8NimIeDq7XSLAotJMwQfEWMAgGbdVx/iEk5KvY62hi4wd+41MNFoGmvIWJi&#10;3Q2WAYwUXBzWSJsYsYJLQT6+idosZPu66OI0BPEDQRfT0J73diwAnpIILr+M+U9Fgi9rs2tX1Nkb&#10;z1JP2I/E78v1fzh3of8A5I/F/Jcivg8KPbru8mAH4DSy1f2bA3PbVPwOH0WiOtyvu/wJ6TCv6fss&#10;B3rd/lD8R/JAb1v40h+I/kq+KOz+NWqII4OI62LVOy2fMdvU/wDGP/RT+by+7/BD5bD/AK/sy7Rx&#10;Yr1xXILT3e6CCO7bl4LJ/aA+78desQhs/ZWEqE5azzpAhjXQeYLZ15LdfuvSi1V44zAm9hCpnmTf&#10;mLowjFUkNT3iqNa1jAAATPFxBm1xa55cF2MFvPSdaoCw8/aZ6i/wXAqbsNbYV3aTcN5rVr7uCQG1&#10;nTxsPhAkq7Hq3HuUZNPjl/U9Dw9dlQZmOa4c2kEfBZVXN0dkU6TXVBmc+S3M5ztIafZ084lWSF1c&#10;WTfBSOVlgoTcUBRGFFOyugIJkEWOgIqKJWFHguzpJhzm022nPIFuovPkrJh8JQquyU7u7rWubIkH&#10;WxJ0v3vBVnAueXikyXuNgB3uNpA0Gmqve5my69Jxe9uQXEObFQzGnEBcvFBuVNcGvK6V2WPZmB7F&#10;uXMTpA91oGgA+Z4lbwShMF11wqRz2rGC0sbtOnRexjiO+b39kRYnxMD1PBYtv7ROGoGq0SZa0dC4&#10;5QfUhed1t4Kb3ZnFxJuZiT5n8vyWfPnlDiK5NOn06nzJ8HqLcbROlVn42/mmGMpf5jPxN/NeUHbl&#10;G54x0v6n9ddFq08U/svav3TfnxueNx+pVPzk+LiWy0kF/Y9kGIZwc0/9wTiq37w9QvHKBruMElsw&#10;L2MGTpGlj4LeFID26pJ43i518VP5l+wvlY+/6/6eo4rHUqQzVKjGj/U4CfDmuBj99aDLUmPqnWY7&#10;On+J1/gqQ6vTGgm+urvitHF1S5063EfopPUSfRBHTRXUsG0N8cVVsHtpg+7SEv007R3zACrleuaj&#10;iXFxMRme4veQertFjfWlxaR7PHxSNqg6c4Krcm+rL4xjHojc2Q0GrTaB7wtf0Vzq41lMEGIjhcz4&#10;XhUagIcDxnpPxXX7Q8+PS5i/9Fmyw3PkuhOkdHEbdLZ7NgF+Wl1xqm0a1VxOd1vZAsNZsB1j0WJ9&#10;QOJAIMGDEWJErY2C2MQyBx+hS2Rim6GpOTFc2qbw7wjXX+X6lDsX6gO8h4/kPUcjPpeDY1wu0Bx1&#10;Egm08f1qpiKdgQQ2DJMWJAE5p0Co8X6F1P3PNHUzoWm38+lv6eauong0jqAeq9XwuEp1GBzrm4kE&#10;jysVrtbdzcuVoJa12s9PL6J+L9BUeZim8GW5geFr+UXVr3axlesCKrjaA10faEzzOojz+C776bRo&#10;ItrEHwnyWIUWDMWaySAeZ4DiVXkna6Eop2B7nazOsaQdYWliMxBzDQG86eRstt9QXHEXiwd0Wu+n&#10;N58AbeA4lVpkmdHdavIe3lBmZnUfQLvKu7r1Q5xIBGZk9BcH/cPirGuzpJfxI5Wqj/IwKIoLTZRR&#10;EEVEWFAQRURY6PKN3ts0sKC0U5zXBEAmCJkxNxfyV02ZtJmIBLGuAHFwAE8hBXjdOu6AA6/PnJIg&#10;L0DdCH03XPDMOomZjUarBgzTjNQb4LMkFTfct5rsGrmjxIWltnblHCUu1ec1wA1sFzieV/OUlRjY&#10;AgXI+F/ovM9vYutVxANXKCCAGNnKwG8GbzpJ4rdOdIqx49zOvtrfR2KaaIpNZTJBJL5eQ0hwE2Db&#10;gc0kjKX5WtA4NEujjxMlVtlTi7466r0HYWDdWwGSWg1KdYXDLTYO0n3XfyWLNK6bNuOKXCKlXrtf&#10;Tc9pkQ4CRF9BbVLgrAE3nKPOdfgFMVQFPDlgMnMLjq4HyUwtIvaI4OEzyufqqZu2vuBlbUJNyT6z&#10;oVjcySJBiFsYFokmJ5Xst9+Dc5naZTlnKHR3c3KfgrHJJjSONUbyPneSjVi1h0hZsTTLdZ5xFxr/&#10;ADWu5lR2VrQb+zmJAJjhwU00FGB7csmx4lamygST3c1wYvfW0C66VDA1awc2wMeI+nMLq7sbEdRr&#10;w4zIOg/nqmLuTeOkWPpRTiKbCXAEg8Mp4d0g9e94IN9mRYnnKtWMwbX0ajO8HOa0XvID2O4n/Sub&#10;sfYBr1DSJI7rnNJMiRGvMR+uCqZMrNXDtaXFupu6efh5obOrMbVHaOLRIzFuotFuXBduvsqpcHKc&#10;pcHd6/ddlt3Udn7NcGF1Wk4a3LTEGLyRpoFKrXIXTLdgcRTcwPpEFs6giDGt+enw8qTtXHVG7TBz&#10;mzqTYnuZDTaS2NMpk+q7mCr1KbOypNZlbcFxcDdxzaC+gWnjN234jJig5rXF2VzQCWk02UwIcdLE&#10;eiohj2W5dC1z3VXUu2za7abCx1jncQBe3L4Kk7y7Uo9rUNOu+S2oO4fs2kiAJA1JBnlGoVvrAFwd&#10;Ot9L35+uniqBicOxpqttLX1OUwHGJ8gq8Ct8ksjo29w8R9nWpudDWlrxewmQY5T3fQK30qryXZAB&#10;YXIsZmOKre7OyDh81TOHtqsaRAIjRxFtbeHFdvDVoqSQ4S32iHFuvs3P0VeoabdE8V8Gao8izgDx&#10;txPIt9VjD2wYHqTAnSPVbNSHNJJAmRbhw9Vzn0mtM5nTM6OMyRy4dFniyySMuExXYOLgBOVzRcBs&#10;mMp7zgCLAR1WHYW1cVXqQ55cxjjmLcoJEkjukSRIi3ArW2kB2LjmvbjHETbh/JaW7lOoawyOhw0I&#10;EjTj0glb8GVqomPPBNtnpEqJQVJXTsw0GVhfiAHBp97Tyume+BKou9G3PtRleIaJYWk2c03PjqNO&#10;HS8JTpWNRsvsqKiUd62Foz5y6LkHKPIKKHjx9x7Gec4fA1T2TBTPfksJgtcJuQRy6q3PoUKTHU31&#10;ajQCHDszlqO1BA6S7RZd2nvig1zcvZNc0zq0hxDhPDTTotreLCsqNa5g72fL5Hj81nivOnRfKKo2&#10;9n4ik1lINeSBeXkGpBa72utwqLvJWD8VUcPvR+EBv0WStsLElxIov9Nb6hY37Nq0iHVmFgB42njA&#10;Wl5E+CqMadnKggHwXpWxaxZs6mdcoOYAuBk1R3TBtIdGkQVSa1dj2OY32iDEiD1VywFOl+wNZWc8&#10;BjWElgN2tcHuMg3468QqM3Qvx8nA3jEUx3WsJN4GsQR81q7Lflab+Pyn4LPvHtDDV4ZRLg1rYDnl&#10;xL3TJc6RYdByXOpVGAat/FH0Vag3TB9Tep1Q2dP1wVnxTj/YtIgkHtzwEHvONwdYLVSWVLERT4XL&#10;xYdAIurpu1s+rjsH2dQtFOiX5A3Vz+9D3Hjdx0+KlNUrZKI+2di9o6lSoZH1GYeawY72Xm7WOvAc&#10;S5xjkPBVzB5mvachmmQY4+BHCy9G2I4MqYgwJzsB6EU2Zr+IVL2jUyY2qGkw54JveOzc+PgEoS7D&#10;a7mrWqPsadO4IDujbCeHJdBlYsgB7QdfZM/LRYG1nEgC5NNrzBn2mB4EDnoFoUdqGo/I2ziYGYxB&#10;vYnhorbkRjFSdHUficQ5ruzaHdwEnkMwAF4gzfyKOz94n4QAuaDUGaCYPtgNNhyifJbAZUo7PxtV&#10;xEjsGsLTNg+TH4oXnVfEOfUkkkwAOKS8yYpJxLwNrsqNcXZgXGoRAEB+YVL9IJ0XJo7ecwtz5qgZ&#10;ENc+WOaDJBt8uS06bwGjMbgVfjTAWcVaYbDqRJAJGUsieE358LI7DjyrN0bZa9/caGNzF2UuJyth&#10;xjNHM6ngFbNi13U6LcM4FxaXPc6QTDxSYCOZHZvkRyVFOFdWYG0u6890Di7MPZkaTMLZr4vEUB3a&#10;xdZrS86ua5geMtyQe8L9CoTSnGl1Jq4vku1fa1IPDS/iecakX5afFef1Xl7i5zhmffpJEnw1481o&#10;9u7r01t+r+qz1mABsudJAPTTxTx41AUpbi07A21Tp4bK9xJaXADKJIs6Be4vqV2tk7Xp1u803Fsp&#10;1AI05H9dF5tVfAEFx1Fxa0LPg8zXtqahpB5TBmNVHJhTT+o45Kovdbb1NuJfRcA1tNgfn/1u0YRE&#10;ARBXNxG2amY9jGQkgF19JuIMQY/ouNsvDA9rmvPZ/Fsn4yuvhXUGUwC4WJAl0Xk26qEdPCI3mlIL&#10;9pCCzEQwxaJyunwBiOq52I2g2i4Oo1TzEW8pAueHmt7Gvo+064bEgEAgH9fFcXaFYdmX0mkhsEkS&#10;QBMXPBS8CN2iLm2qZ3sDvpicvfyAzaWlLV3yxQdaoPAMBb/DPxVJNc1nhzhYGYBgc+PgtbEY3M45&#10;ZA4cwtPJXSPTT/xADabc1LM+4fLgwa2yiCTbwVKxVU1Hl1wJJA1iTe/FcHtTxK6TcW1rANTGiJK0&#10;JJI3A7n8lFxXY5xPBBV+EvYlSPScNiPsA0C5zO8S5xd9Vmo4dwYHO46LmYWqcjIj2R14LYNUkXOm&#10;nIK3wmZ/EO3TqtLQC2YXN2rXwLf75jXEcAJInnBXC3ixlRtPLTJBcWgwYtefp6rGzZTqTg0ukRcR&#10;YyqFhp8s0eImjNi6OCqOZ+zAtcCc3tAkEcJ+i9EweBZVwrqTxl+ye0gcnNMHxXmtXZ/aODrRebQ5&#10;WnZe8BpURTqOLnAlpPvFsHLm5oywe1UEJK+Tj43daixzCx7+8/IZykQ4G+nRR+5LOFY+bQfqFyMf&#10;vaXgBrMsEEE6gjTRan/yCvAdnu6b+9APCbC6Sjk9yVx9jb23u6zCtzOrNJPstDTnPxMDqtnYm9OJ&#10;w7Gsa1ppgzlIy2N/aF/WVyz2lZ4qPJI4Xn1C61HBdyPRXqHFPkqc+eC0f8Pse2r+0PcLvrOeBwb2&#10;hJN/A/BVXf3Z9T9vqvax5aezMhpLSezYDEeC3tgVuxqVGCRJY7po4FdTHbVqNe5oaHARznSVQ/LP&#10;gtjyuTlbPg02hgE3m17E6rh7xkmq0ju93hb3iZ+KsOyXhtORqS7yuVmOIpgd9jXTzAPzCtdrkri0&#10;3RRquIq5SwVX5Tq3M7KfETBWswOBkGDz4q+f8m7/AAGX8Fo41mAa1zhTuAYAcbnho5RU+1FjX1K9&#10;s/DvquLQTMF3XuxI1109FvbyYSpRc1/eGeZFsvdDNPVWHdeizIKrRBJc2DEwu7vHhaT8PTZWM3JJ&#10;0IsZ+noozyVKgjC1Z5XTxlamQQ4gtII6GxmPIeiX9uqlrQ55hrQGggWDQGgacAAFv4anSflyNcSD&#10;lOZwLbWkAD5ldN2zqZGQwOvLwV1LqQ3dit/tb/vfAfkmdjqn35jSzfyXafu/S/8A0tj9z+a1quw2&#10;tiK7DmMCxGvHXSyipIlTOa7F1XC5sJ90Rw6Jf22qBAd8AuthcKIcJFu7m0Bgi/hZa52I4GO1pTyz&#10;EH5KTpEVydXYVVwb9pMnw4Ty81xKWIcMRlN2irlIgAFueI8IXW2e49k/jl4jSCRfw/NaP9nvNUVA&#10;5kZg6C6DAIOnkh0KNnZx+wZe4tfDbQJNhAstJ+7/APrHqfyW0+q7i8HwI/JYnV3ff+P8lCO+upJ7&#10;TUdu/BkPaD4n8lqV9hPaCQ5p8CSV0X1Cfe+JIWB9Q8/mppMi2jjOwD+YRNBwF10nkrBUlTojZx3N&#10;cCit11F06fJRFEtxcNmH7Kl+6PktxRRXGR9Tl7y+yzxPyCsTmjsgYEwL8VFFny9TRi9JpH2VzcZq&#10;VFFGXQlHqVnECyTFjut8PqVFER7DLPhAIb+6F2qeiiisZX3OZXP/ADB/dp/xOW9X1Pj9EFFjyes0&#10;4/Sa2B9geJ+ZWV3sn94KKLRl9DKIeoq2HqEtMkmDAk8OS3iPs/N/8BUUSLH1LBu57FP94/xBdTbx&#10;7g/fqfwqKKif+Qtj6ChBxEEW/u9PBy6jvaRUWozs0duMAomABfl0WvtJgbh6ZAAOQ3Ag+wEFFFEx&#10;qR+xd4fRYt2mA9rIB9nUTwcoopS6EYm9sH+4q/8ATP8ACsFE/M/NRRC6sXZDuSuUUUhGN6R31UUT&#10;EIVjcoomAAoookI//9lQSwMECgAAAAAAAAAhANVEDVAgdgAAIHYAABQAAABkcnMvbWVkaWEvaW1h&#10;Z2UzLnBuZ4lQTkcNChoKAAAADUlIRFIAAADmAAABPwgDAAAAZfJP2gAAAwBQTFRFJCU0Kic1LCk1&#10;Kys8Jig5Myo1Myw7Oyw6OSo2OjI6LzA/HyI0Ri04QzM7TDM6STc4VzY5Vi43Zzc5dzg5ay42WUQ8&#10;TUI8aEY7d0c8d1Y8a1Q8eWM9MzREOzxLOTdFLjBCRjpFVjtEZjtDdjtCPkFQSEJLWUZHQ0RTTE1b&#10;SUhVVUtVVlNaU1FWZ0hFd0lFalVGeFdGZ1dXd1lVa0tTeWVHeGZXdGtPWFhlTlFgZ1xjaGRpdmlm&#10;bm1zXmBuhzg6lzk6jC81pzo6uDs7yDw71Dw72z081js44z086j06h0c8l0c7h1c9mFc9p0Y8uEY8&#10;p1c9t1c9iWU9l2Y+mnM9p2U+smw9x0U83EI71UQ8x1c91Vg+40I650M4zWk+5mQ+jDxCsT1Bzj1B&#10;5TtAh0lElklEiFhFl1lFkVlUqElEuElDqFhGt1hGrVlTiGdHmGdHiXZJmHZIh2hWmGlUiHZYmXZY&#10;qGhGuGhHqHZHuHdIp2pVuGpTqHdXt3hViHZnlnlliW9pq3lknl1jyElD2EhDx1hG11hIz1pT51hJ&#10;5k9Ix2hI1mdJx3hJ13hIx2lU12lUyHhW13lW5mhL5nlJ52lU53hW9HhY8mpR0HZl6XZksYM+mIdW&#10;l4VNqoZJuYdIupVKqYRZuIZZuZZWqJZUmoRolod1qIhmuIlluJVpuJl2qJFyuqV5t6RWx4dJ24tM&#10;1YdKyJZK2JdLyIdY14hXyJdW2ZZW5olL55ZN9ZlO5ohX65xT5pdV9JpT84dU2KZMyahU16hU2LZV&#10;zKlO56ZM7aJU6adY86NU+6RS+6tU9alZ6LhV/LJW/LVa/btb9rdY8K1Oxopk2IljyJdo2Jdnx5p1&#10;1phz5plm745n16ZpyKd416h22rV6y6ts56Zo+rpi56h157h58a9v6sdY/sNd+chY+9Za6dRb/uRe&#10;/sdj885v/edj28ZjxYc/u6iIqJaFxqqF2LmGzbeN6LeF0qWS2sWQ58eI6tWY8NKR+eaZ+ueT7Nim&#10;++im/PKy2Meo+vPH////cnOAoWHb4gAAAP90Uk5T////////////////////////////////////&#10;////////////////////////////////////////////////////////////////////////////&#10;////////////////////////////////////////////////////////////////////////////&#10;////////////////////////////////////////////////////////////////////////////&#10;//////////////////////////////////////////////////////////////////////////8A&#10;ZvyKWQAAAAFiS0dE/tIAwlMAAABQdEVYdEZpbGUgc291cmNlAGh0dHBzOi8vY29tbW9ucy53aWtp&#10;bWVkaWEub3JnL3dpa2kvRmlsZTpLcnVpc19zYW5fZGFtaWFub19icmlnaHQuZ2lmDy3E8gAAAAxj&#10;bVBQSkNtcDA3MTIAAAADSABzvAAAcU9JREFUeF7V/Qlc01fTNw4jioJFExIwAdlEVi0hAopWBdm0&#10;IWEnLFWqFhIggQhIFkJqkU1DAkHcqhLABRAbshEiiyiyKGiRRUDctdrWFitakVa73O/88Lqv53n/&#10;7/O/3+fzoV7KAZIQIOT7mzlz5syZ+Y7O3//gGIfXevnrV189+/Pmrq+uvxh/nn1z6MWz07/+/ev1&#10;r4Ykh5+mXR86PFj9bPjezYrMkZKS9OyRkv57lf2NhyUqWn9RcpEgbUgydK8/TVDE5/Ozdg6MjL74&#10;h96dzj/xOr9er86+fm+o/1769ZGhofTMwyMjmdn9X4/0ZZdIvj4s6O+X9GUNFx6+Vz2kFkgqBcV8&#10;SaaAz0jOyuijJwuqq9mk+AQih1HZd2v0xf0HNwS0LDqBwEjf1ZcpGfon3h68xj8C83l2f/ZACT/z&#10;Xs0QyCQ7k1kwPDhU0l9U1Hc4uagyQ8KPH6iV5KkfTE7cr84aGOhLqDxeXVNRKchwR7mo7tysyUir&#10;Gcg4/eT+xO+/T9y/f/P++O0ztTW3RtPi2H0fEsxfslWDNX3JCVW3qvCEhDRaenZNdkZ2dXV1RnX1&#10;wPXal+O11SdPX7//5MGt0eqamsrqmqqqk1VVR0/uOrkzo6oiNePoyaNfnjp16uRJeObkyVO1tbXw&#10;3am1a75KTv+QYFZnXR+8WZ2+0vVU7anaquw0GOmuKelpKbS0nbt++aX2ZNWunZ98mc3PyoyPI2Cx&#10;Nvb2RNedGXFuy1J55eXSMi43dfHi1LKK1MUpoSlmi4mLU1NSU9wXu5/MyKR9SDBP7jzp7k50T9nB&#10;Ss2At5jFSk3lsllcePsprBR3ZxtnHI1gvSxpu6/vtm3eXgH0tNrnL8b7Clc4h3CEnGAKnS17eIHH&#10;EXHgOz6Pw2YE0xkM7s/n0/n91z8kmNWVGbSyE7SMTEZ8YnxiYnJScl5eblJODlOQef14/Nbdidt8&#10;fTwtE7bnJCUysjJZanHtn39eL0i29vbz2x5dmBOZkzM0mO/n5xcdlVtQkJNbkJtTsD3vRhstnv9B&#10;maABPov75Hb14cMF27f7++fu//rw/tzt27fn5vYP/frnUMHh5Jyk7dvmLQOQfLpAwpaIBbue8pPs&#10;LT23bvWCq5KYmJecnOjt7Z2YmLibn5xclJy8e1tuUhktvuiDgjnET664fnho927C1q1b4xN2Z3+1&#10;O87NZulS2q5du92+Wrd2+RrrBdZW1slJSbnbMvlsPjMwM9lnqS4MHV0r6+VOyz/5xMN6/uy58+da&#10;rPawc1jziaOF0fZt3NQM1Qdlae9J6Cm7DxesW28xR58Qn5DgutzDyWLeEhvnZR7rHR3WO1g7kwLi&#10;bczt80DWifGeQb4b/XPo8wwNUUYowzmW9vZurq5pLFO0voHBAmeC/ZLlayzmLNi+jZWxK8v1Q5qb&#10;17NYNPqeZMfV5gYUGVgeTsIaS8s4fiYrgmJva+XkFiDjlnHZ+AVujJxcPz9f/+icJMKSAGpsbEwQ&#10;SU93KT2EQ5VyU6WcwACOVCoVceIXzpnnsy0zjV+S/SHBzM6ipSTnbrOaY4VPtZuLWpQqxMzFK91N&#10;5pkqKLPm6AXWhc9dgEaRPedZuu1OZiYnEKwXYHhlLouPaIOwc3TmLAhsDTdEo1FlInG9C2qBu6IQ&#10;O2dBUg4rK76o5EOCeaOSkMrOTZw7ex7bxSCFx8JJAwx5ZZk8GmrxEX0dI45skSmXR0EFbJ0329zS&#10;0tJKDxMcm6qPMjTgygJ0dXT0QhQoHE8UsVipJLK4cQYpTSRLa2YONyuT3/8hwRxMtknl5HpbWS3g&#10;2rM0AhWRF2Ak40oECGDDOVi2Cb2Zx2CaUNAYGhmHRs3FFcbycMGxEehFyhB9HR19USqaJ5fxUpVS&#10;cn99Pc2knrHGuSCHe7Ry+INaN/sBJn+7l9XsBTwir0NVnyLDGkq5XE0HbbHU0AhDSFVr1CI6noxh&#10;C4VMChmPwjFFpiKePBaUWm/OLH1eGU5cp2Ir5EpW5Y1OkYmC7uH2dQG7Ki0z7QOS5vN+gTOXXZDg&#10;4GBAJ6qG1XKFynAWUcpXNTLIwd5BLElTQ4mEQ2PHsahiGTdUJmYtwMi5LLm2gY1D68/VmRWhoIhF&#10;InkPQ6SQqDvraALCmrXFBdxdkpLqDwjm0zSCSxm/ONnRYR6G19isljXH6c0y4Cr54jq6d+TAmaxG&#10;kVAk4sSZMqlcssmC1HYxewGlZ4wnLxUHYz2NYfbSRWIxt5VtiD+vUGkapWnWq93y83gpcZJ7HxDM&#10;8aE+WpmoKMHJMT6vuUNEZpOcnZ0NFh6tKCkM9M26f7uS442n0TDOdKGMrpaboFrFYqIhu13BjC0s&#10;pGG8vIyM2FptHhatP0eXUM8VaJqPr1q9NqdAmh6X+SHNzYl7RXgp/+vMNZ/wh/rU/EAvrzi+irji&#10;eQbf2zto4EbVdaYP1s46JZMi4vF4EqJBeQPTDGWII+OD+dcz8EZeQZ4ClYDuhZ01S88QfbKyRJR9&#10;0sOtgMml0VUDH5A0Xw/z8TLR4ezly6tvPa9KjNUqFRxxde14HCWWGiwYWkny9XXJYrFMA3gUnrKS&#10;aADLqqGzMUbfkFE7kRUYHCtmCm6d3urtY2hIiuCo+6qrR2s9vspJ4makZ39I7sGre0WE8qLceFuH&#10;6okzArHCbJFLOe/GmWyloqxcKeqvSYzywqm49gswIjqbQzFJKSfo6FqjPTGeyZmnQ+TS8NRyUcku&#10;Z09vr4j2Cxfaxf2nb+20WBLlw6pKy874gKT5vKomrSwv19vc/PSrNOYFs7kmJi4yTjavbJEBykUq&#10;GsrKo2O4GqKOISfclMXGKQoDjMAp0McGBrEzxaEoAx1UmZiO0jVkKt3tUe6KPNWtZXOMNvqksgT9&#10;H9IO5VlmRjoryC9xrtXK8TReuQFxUEPjMsjlJvoplWxTaaKwkUOnaZwN44PIQq2MSI+OivY2NtQx&#10;iMsRBvPMeDxTncVKxrw5RrIdZBbN0EwpTNPVsYn2ZZEDi0Y+IGnevDfECgvy95pjtaw2mZNqr6rn&#10;scvZ+HIUrV5QT1ME+AglcdYqdqQfnSbXqFgkZnS+f7S3oY4ugcGk0iRcFR7VGjBrFkZqJsjiEVHS&#10;YEOdOc65vuy4+A8K5vgwP46VlJ9o6WBtb8Mpc6nr0nDayDiFSVbnhcqw1gCveGfLBaJKZl/t7Vu3&#10;TqeQgnP2Rvv5+cDiimaI6LJmDduknaQzC60IZfPqZOgyzjydOTa5vgJWZv+HtG7eHC6JS+F/vXv9&#10;MmtDIwKtcrhJrVSi0YoUQfOg+qLISHeerh6WXfNysvbMmTPfcLGJOdHRUVF+0fQFs9BFMq5mWELj&#10;Lpw1Sx8cCo5WjiuP05ttRcj1lVamV1d9QEp7uq8vzTT564T1DksMF2IE3c1CWSdBd96Osg7wiJQk&#10;ZA/imZT6/OXttJNZF3q4pPi8jb5Rfv4boxn6s+KUMn5dMycjDTVfd2G5UtJQRycYGs6zWJufJD1e&#10;OfQhrZvV/MwMbsGeZCfbBVhmTWWzOiCRYGB59OTFDrW0noGepTOLEJ1TdXqnS0r9w4dtXAzWy3ej&#10;b7T/Jn+/eF09PKtS3aCtHK+ynqWzIJVR0ij2MrZZ4ADOXmVlcv/wByTNW/f6q7lFxcnrbQ233Xx5&#10;6wbf22juvFMv/3w+qNnpbDxPRweV4++f5GlkxKk/3/b9eYyxp89Gv43+mzb5RS75aL7JaJ/6cNWr&#10;UXfYqmCDhGJ+RtKGhRau+TllXMbhD2lu3h/kZ6VK8uMdHYzzXk1MvEr2wc5d8fzPP1+9Gj19ylBP&#10;Ryd+s7+/z1ajDcJHPz5+rMRisd7RGyEC6O/vGz9v/s7x0Zcvz7wYddeZZezrkzV0fVyQZGSelp/D&#10;piV+UJb2Xj8/W8r03zp79obKNy9vXffxxc7a9fyPV+Ovnp05YzdLx2AboMSijX1jf3z0448KDNbT&#10;K9rXz9/fz88/J26+/fj4+LPrE6dN9PS9In0zbw78ej0J7ZjwdQ6XHF8y+AEp7Ys7h2ncHH/snNkb&#10;qn+bGE328d2g//T5m9fPnp+pPbl2lo5zrr8f1tjYe2PMo8ePn8joniRP341+0X4bN/r556Ecauqv&#10;33x2f6cr1scnj59UUH1rnGnjuHs/k5uZKcn8gGDWCrLTpEn+nnPmemb/NkGMYyZtWPr0zKtXZ24N&#10;qLJXzteN9/PzMjbe4OsnfPzT48cyOodB8t0YHQVh9ij/aBe7LI2mvvp02lF6UDynWcOpujnKt1md&#10;+TVfmpmZGfcBwRwdGkiX5vh7zZ63IfPVTYGkRJ2APXnm5asataQky17HMtF/m7Ex1tfPV/7k8aOH&#10;j7giIQVMrZ8vItDoeAtXbnaly9qdo32BdDqE/VxWpsUvMU/YW6CgJRwQfEAw7w0XpR3P+TrZ2srG&#10;rWqnG8bGeQl62dq1a53t1660n6uzZJufp/EGH5iI9Y8eP+p5xGMwAr02eHp6+gBSv0Bri48dnObO&#10;snOyW7DM2trS2sHKyWL27PjNQQpiXP+HFNm7qWaypNv2H15j6+TkCG9xzpzZcyw9ljs6QrTSyXyO&#10;s48PqCyglPW0PX7U9qidEUDCYj2xxhhYV/xyLK0+We4AfzV7/nyn5Q5OTh5wO3v2Vv+gi+6Ekv7T&#10;/4w4/4nT6heHGWRu4tcFCWvXrHFbZj13nvk8Q3vXT5bZLXdb5map4+znbWzs4x8ke/T4Yc/F873X&#10;lAEbjLEbNoCbALY2yNoyLeEr16Vw+rI1LiEhOTkzOzPZy9vXP6meRev/kGDebGTSUrcW7Pn66735&#10;BQU+3j4+vn4FhyUlBTk5BclL5sT5bTDesD2o/NGPj0Bp26719sbAb/h4g0R9YKWxtpQM16QlwwLj&#10;n1uck7t/f/H+3Nyo3BzGN5Wq4covPxxpZksG0lJpjNz9uXv27N2fu+mLTV98sXfo65E9uUl5xUvm&#10;xIPOevnxbt9+DAbocVvH40ciUFbvDWCWvOHoaK51AZ9bnpLoExkkKeIXHc7LK8yBI8/kivLj6Qlu&#10;az8cmGlxu3bWX6jPC0liSoqKCmPymExGpiBbwKGxaHlLZ8f7gs5GC29W/fwI7Gy7EmD6+voFemGw&#10;Ad7+mxKtlkj4bT+1lUnrFefPX7igOF9/4UK9RgHu70AGy+Uf2qL8E3Mze+gwreanJ3cuwMfDnrYL&#10;9fVKDbzV80rF921JnrNpuVs3gE87caum7dGjnmbF40ccWE8C4rH4QB//3AQr4tfJF88PVGbVVLO4&#10;ldxKFiu14ngmt7K+vqIia3D0w5Hms+GihGcvbw6oBiQVKn5mZtZAUWFRUVEJOz2jjbNtLiHX23eT&#10;f9D4yzNnzvf2Ki88/JHns9FnK8kTC85QLsHcKzfomxQaI68yi0ln8OFgnyFI4PMz+enV6ZmDP384&#10;MG/2MzOv7+ovOSxRZ/ZLDvdXZ5QU5xccKOGwE6RMX8sl+b7+X/j7Xn/5cvz28Z52RXlPa4yf3wYs&#10;Fu/lH5VjbR20KRjWjuTCxkq1RCJIVxeV8F3BsZCkVJb03f/9w4E51H94cMAGkrlGhml9wyP3MtJH&#10;+kcGG9VqNbc82M/ImgnbEf/tkonJ+xO3+5rbytseaSP9vD2xRqCz8bOto7cwL6ZkStQjAsGdwQRi&#10;X39fhkuFRMInZgzemUDy4/6B8U/MzevDgwO77FwHhq7vcnOt7ste4Xrz5mjG4M1b/YJyqt8GK2Lu&#10;pk3+G5njEz/fGh+qqu85f6EnZKOPpyd2+xfbl8y2jASHpyyrqv7m6Jnx07tW1p6pOHkUUnB21Y6/&#10;fPnyH4CIvMQ/AfP/5a2M3rpZkRqx0Xeedc6mTVEbg25PjE+MnzmZkXWhrU3p6+vtFbh9u7eF1byc&#10;TUGtJ6q4tH/IqP4f3807hFlzq6aCF7Hdz2h2/BegtT7Vt27dv11TdfP6reqy8xxwEMDTcbOdj87b&#10;HNOWyW7sO/MPSe7/9DLvEGZmSYlQxi3ItZltnYhECjJVWQPZ1X03h27eqq7uS4Ytp6+bhfl864I9&#10;zLYKfknzP3WQ8B+GWdRYzJRy8w4QzC1WFHyRkydX+/r6JCUxk5KSmXQhzcc/0m2elYXtsvz9ggtc&#10;vro5a2ZKU3CgIInNzit2tTW3dGMyC/LzoyDMBeoLwzeG6Zsbb2FlZO3gVpzPvCit7kv/p3KA/sPS&#10;TOs/wODyCnIJjuazreyZgBAw/uvWN68wKc5yttHWJevWFBdXXiyrqEyxn5nSjEsWZEuVebluTrZL&#10;5s62TohGxAgCRdD6xYQsnTvHcOmGJeuXFxerLmRllqj/qdzZ/7A0aeAUcRU5+W4eFkbGenMt7RNz&#10;Ea2F4e8fRLDW0TXy3LDVZt2anPzAiymMosZ/Kj/vPwwze6Q4vkxasCfBwdYYMimszS2dEyA7MTE+&#10;Ls7GevZsEOWGpcZL1q/Jz2coiPS8xn8qIPIfh1kUXzZWdDhh9bKtWyGN1NN4nsH8uZZzrSCKMs8a&#10;vdXbC4s1NnJcU1zCUrgz1f3/1AH8fxhmemNB3A5Z3h7CaifjpZ5bPQMgzIXFYNCGcxcstMFgjZca&#10;w8Z6yZo1RfnJ36QKMohuM9MEufY1xpmWbfM3tpoHcfY4kpfXBi8v7w1esDfBbt2AfGzw9l7qYJ+T&#10;wyvfmdknSZiZMJ0TqqtSuMnbbeYYRubvjdqzb+/e6D3++/fm79nkn7tn7/aCAti5eJovyUksT3WH&#10;uTlDTRBRcpjlksrytZljnbsvv3DP/j379u3be2DzntxNe4uLv/bbC7m1m7aaW/sy26QA84BmZkpT&#10;AJY29IIm13jOktw9+QA0P39v4ed78kv2fLb366/3Q+b+dt/tW62sffJqzhP5RY3/1JHtf9gEqRqF&#10;ceTvC78w1plHiIsjEFxwNljnpUttbJbZ2LgRtrrBIxs32G9uy01OTemTDMxQ1716pDgg9ELOJmOd&#10;ObYO5g6WlvOtLMytzM0tbK0cbS0cbR2dVlt72M6Z4+UXxE4VDKgqZ6bSJgyrGazWnC9sPprjuM7C&#10;w9px/fyP7SwczR0cHf5rtYOD4/r1cJQw1wJOkny5KXj2gRlqgggJFQKAWexmae64zsnDwcnRco2F&#10;k+0cR0fLdU4WHqvXeDitnzvLyWL3Xh9yCospnKFeUIKgMoumyClIWG1ua2dtOW/uHJ35uuABWc7X&#10;Ry801DdEG1rP09ezMF+635fsnplXMkNhXm8siidKC2C/aWUc5wk+gaHO1PhIR9/Ta4MRfIGzZ2jr&#10;QNjvQ3Znixpn6Nwc6GfGmfGYX6+0ne2VGBi4wcvoLUwYuoZGRl7g5npvMLKydU7yCUtRVfP/qZPp&#10;//CCMtCfHG92JLHAzXKeV1Kk9wZPBOasWTq6+np6urNmGQPODRuMdCyNvDaYElU1qn8qz+A/DDNj&#10;uIRDDPNMsrEy8A4K8sKi9NEojBkOT2NTyBQ8zgTjBXsUIwtbI+8NC6zpnP6hXe9uRXmHkT3X9OoE&#10;1GKs95I5+j6Rvp6mXKmUTJbK6+/0aOVyZZ18jBrgZTzPwtLG29NA14XR/48Vnfwfrta7hEnIIqJY&#10;WxOdLef5RAawNZDozg6Td3fe6exo0mo7tO1aOR1jaGVu4401MLAnlQzXzEhppqn4UBgWl+xqaent&#10;RamTsdnSO5qezu7e7t4f7/b2NjVpZWQ8ep65zbYNqAUodNFg7cyEKaBjcKYA09qehKWI1Aq1qufB&#10;j3fv9vbc/fHJkyd3u5uaFTc6JSYYnw0oAyKNn71zRsL8ikVzdjbzSiQ609mDGk1ns0wm52k7u7s7&#10;uy/3/vjkxwd3nzzpfdIpIoHSziekE4jvMB79DufmTloyFmXq5Y3n1gu4ggedGoGAHSFTdjR1dbS3&#10;d13q7X3y5Ke7nZo6tifaQNeElZX+Drco7xDml/a0FGduAJPNG5bxePVSlVIWRq3TauuatE1NTR0d&#10;Hb13H/54V9vOw+FQc50xNO47PBJ7lzCt3TPsiZTmTo1MJdMIeBzuGDVC3qysa+8CeXZca9c2d3Rf&#10;7ehg43FmC1BGePo/lOr0H3YPVtIkAjOaqrm5o5nH5bHILFZYKCmMx47gKus6Orq7tNpmJaLAbBqe&#10;hUJjcMSZCfPL9CJImZFr5M3NLFIEjxLBC8Vj8JDHhsHgabJLHVpkdHR3cmkUDhGTnkl8OjMtbbqa&#10;E8HhiWRgZcgsLg+PM8aSPEkBnhgsxhCd2gHTs07T1dUpDWPzeCnutAX/UKrTf1hpv0w7zGGIeGx5&#10;XbOIzCKiDdFYEsgSa4w2xhgZGlLA5jZrutrreVw5W8pLYeDWzEhpLrdnsVl0jkxeVycjo1H6hkbG&#10;xkZGsJ0GlEZoQ0Nak1ImZbNZAqg1pnDocXErZiTMFUQWEU+qk8vrtEqaoaG+rr6+IdzpobAkLCJO&#10;wzgWnc1ic1nKdg4J6lhpK2ckzJMZaXi2rANAKuXoBYaGkKMHwxOtjzYGM4TI1ZROEclEXFEHG0cj&#10;xZFmJszTWTTWnTvdTU118lB9QxQ2MAQZ1BCsPpoEp0RoQ32TCCqPTeGKlDx2J4eeYjcjpfl3Jksg&#10;7ewEt0eJ0zfEBAfHUkNE8jExlaRvhMWijQz1F9BFvDA2W1ZX16rRsHGomQkzjUajy7R1dXIeBA5I&#10;wSFUKrVOKRsbE+P14fwPZudcjIjFlbJ5cpVaLufR32GOxTt09v52YdFZvGY5GzGzeEowhRoRKzNF&#10;GYGqotFGgHKenmEEB6anSMrjKVVs+szcofydruKx2Bw2DbPAAEURyUXcYBEOjcFg8XSyPmJp9fX0&#10;yRERVDmPq1TJ5BTsO8yxeJfSrODxSDQWJYKM1kNTyWQelRqBgXiIKY4UgUIZGhoZ6unhaeAfkWls&#10;mUjJxs/MHcrfCIsQhQ1WBqOHAjVFU+TBeFOcM8uUEoEBUiQQpz4ag8aT6eww4C9hE2dmZO/vDDZF&#10;xGaLWBycAaBEmeDkVDLelEyOEFHx6IXzDBfM03cmh1G5Mh5LxGumY2ZmkOTvDJmmGaJ5bB4eg8aY&#10;2rNMFTKYirGx4thYEo6MAoHqk0UynghMsUwpZ8X9U5VS/9kA5t8CgUYlkrFpRFM8BhdKDGWLxJTY&#10;2Nixz2NjA9AUHAITzKxMKld2aEQaFn6GwjzOpVPkPA7sqDFYXESESC6VU3kNchDmZyQjMlrfUB8l&#10;gsi0tqn78iU5h0R6h8kH79TSskRsmUaiEYWRsVhOrFg71qQYqztbV/r5ZyRD1Dx9fT20rA5QarUt&#10;7S2yAGb9zPSCaugqlapZoNTIYXYGiuu6FJoOmUjbIP4sEmuA0punp4fhiGE32gQireMFZM5Q9+B2&#10;pkYE0S65RiPHY0jCBq1IKoflUxwbE4g2WKAL52L4sClx1lE4WjqjKHVmSrOKUF8Hlrauu0PNxmOC&#10;hXU8MrDt4VjyWKy+rh7A1CPjObAb1Solsgv4okbxzISZxWKrwC9vbmmWi8h4bEgdmyXisNzRLDZG&#10;V3fuvHmzFlAiOKCvTV1KDZteWNo4M2EO8WhsNruuTiMS1XFIGLoIz+UkcS7wcASUjt6CeYZzUZwG&#10;uVbb1NXUpGRx8grvzEyY99V0Oh0Y1zgcmKK0OCyBpYDDI6D6QqN0DRbOmzcbxYGZqdWebeqip3Ak&#10;6vszFOawOkWkFnKAKlAmJ2MWLgyj41PHyHg8Snf2IpSBni4qApmZIM86NBEOWKpfvTOc73LdvH2n&#10;p4IilstEarlKxIZYHo5ErpMHYwx1debgrOfO110QIW6G45SuJvki5xv1d27fn5yc+HLtqVP/PNp3&#10;CFNTD8d9HKFQLhZDtJaBWzjXEO1MJ2P0gXJmtvOi2bpzdGmipg7AWadC2dcOaFSqwTuaFIj38dJd&#10;12bv+ifR6ly/fi87697w8J2E9OHhG4PZd4aHh7Pg68HQ4HDj8HD28HB/f/Vgv6q/sl+tHq4ZHuzr&#10;rx+8M6gaqBzsL1GzVYIsiSCrUT08KIAKv0ZJf79muF490jw83NiolqnUwkZgEpTLASdmHiSR6Ooh&#10;IIFZB4+bO3vWLDQbvIWGhg4ljicQlZSo5MKiEm5J6YESOjuvQEhgSSR9RMFhdWb64KAkXaDpV7Fo&#10;mmENj8ZXDw5U3HgwlJ4mAG7u/wvh6/T3VQ/09x8uOVDZN9zXP5g1eLhflT7YJynp65Pw1QOVjckM&#10;SaWKwxJUVtPJggwBi8GuUAlYdFVlP79IxZJw+ByJqlQoVPEaC4VFXIlIospSC/kSgaSQzy7i0YWl&#10;pWIhh8qgofUQmFMggXMGT144B9JnUHRhXeOBs+3EekGSsHGwhMlXZaqYiUKugBnPSREW5JVwDwhL&#10;VIIDkkZJUWF+IV9SWlwiYTeUNqoZw+cOSNjNLXfucfjDw4N8Wt+dwfSMoUF1Jls9PJyeqS5RC7L6&#10;+9XpaUNZX+ncE6ScrM7kM4tqqlhxdG5VmjONlZ7BYNCzMujxxJM703E457SVOLTzSldntH06AW2y&#10;hOjqbI+mudOcCSnpZCKNxs5k0PB0Gi0Oh2PR4XsWkOwT42hxNHgOH5hXKGaSyBTKQvB6/p3+tBBD&#10;wc8CmDqG7EZ5Q3uPaVUCgc5RSzgMhoAeR2dI2BQMPVPEiGf28YFxmhtPAoJwJjOvUMSMT+TwhUKx&#10;WiVhMsWSkcaRO31qaF5QqSphMiV9EiZcYL6whC8pYhap+oqKigWVkky2jkta2soVJi4uLq7u9vYu&#10;rm52BgtMXJwBhz1y4+JqDTbRzm6+3lxzA4P5BmAeDebrzjMwMLC0Npg71wByI1AmaGcTE5QhCoU2&#10;MTtWdiQ8HPiGuWGs0DA46WOxQ3igsxxKAFZPz3Ch/ixIZdPRmYsC3Bw0PJo9F51Jb+15XF5WFmqa&#10;kgKnEWSyKR4Hm29nAo2dRcfTBQIWnkxGo5ckMxhMPigGncKgE+JYfD4dQ2Ky4+OhRjnTk+B8EqQS&#10;kJkOmbtZNEIcPZ1GINAy0gg0el8GLSFTJzM5zd7Azt7eDrXIDmWyaBHKfhEKPkxMiYvNTGHgUAaL&#10;FhgsMlu8GGdiYmZqhkMvwuFMF8MJM8rEBWeWYmayOMUUn8ItL+NJFQqZHDg9ORxqcGBEMCUQ3lhg&#10;YFBQ9L5SKgmtp4+j0HFoAz0UCocHQvcGEUZvlu5cXXS8DIamXaHQXLxwse3ChZ6Lra3K8nD412i4&#10;dBgcesGCRXCHg0NDEikuDg+P0AtR6CX21s4EAhq90JqwZIkJ2oXoHEdwJuCc7WnO9gR7gosLwc11&#10;BS09Id3FuapP5wCTZudi5uJs5uJCdHExM1mCMkGhUM6mZDolgs2g0OkkLAmYn3kKlUxa36polbHY&#10;MsDDZpkh57JsHltazqZQQmILY2KEhTHRhfuL8zduhFx9YHfK3bu3ODo3H9jJYthoXb0FVLFczKGQ&#10;SPAZESLWNonJ+pDbphfol7u/ID83JycnKCcEGA9iRGJhHpOn1CgVsvOK8xd5UplUdkQqZYeHcbm8&#10;MiD154aFhoayQk1poWamoWHhx8JN3Vmh5FD4JIMOwQ3RNCU0LHRxaGpKiou7y4qMLB0hk2Zy4phz&#10;XHzCVqAJAWYJTwIBu9QzICcvJzcv0t8PiH1yh67zgcunsDCnqDDa1zfSL9c/Oj8/MievCFh1VbdK&#10;gHJjy94tew6MlObnHtiXn++3PTJnu4/v9vzinKIC5uGiAh+Skb6+UYQoVtxQJxNReTxhiFDboD7b&#10;QJ4FwzgpF9L9c7/Ys/eLLZ9u2rx5c8O+vVty8/OEHEZQUF6e8Oeeeh4zODgkKIiZE5IXw0SOKJh5&#10;cBfEDPKOH2i7weMwyBQ2mx4cHEyBwY6g4OkR3DIqpJXx6sMvurNU/ToHJCzciexkPj87c/cGT+8k&#10;+Ms4G2BnT2byixiJgd7bEr0Td++OWxoPbCF8ftE2GD4wCoqK8oqKDh8u6SvKgaegJoqfnQ1TYedX&#10;rvZG1tZLrK2tF65YsWbt2mVrPrGGcwRDY46YA2F3sVwkQ9Is6uq0zS0tdFBbXR1Dt7SvXAluCYSl&#10;MLYS4tJZdOCwLz6wf/PeL6Cg7HDR1/v27N+7d8u+vZuAIQOpMdu7Z+/e/Xv37D+wN/dwwf5cv9yC&#10;whJ1yT7/TaBIfttzcny35RTkJEPnA08b8u0d9KJGHf7AUTNrRvbaNevW2VlslcsUCtoyOydbB0en&#10;5R4WtpbO1pbAE+Po5PTxJ05rPlm7HKhuLA3g02nNGo/lq4EuZ5mlJRREzTV3XLvWwcHSbi2Q1VvN&#10;nm1ubm452+kTj08+Xr7cWlcfjTakn9XKZRwwR0plkxYOcJu6Ll1qwc8yNEKQWq9zXO/gsdwC+LPN&#10;rSw++eRjR8c1QPZOIMQhjCyJ2YcP8xOr+/hMb2/kKm/zLZYcPlyUxyw+DB0PoB2AX15hkYgnKI4C&#10;zjB/v5z8/JykAhjwE2+sN9sUmyjSAY48e+vkNI/VtpazbTgpi5zTZW4OwD7v6Lh+tZW5tUBT6W5v&#10;57Tc0eOT9csBprnVfKTGa46Fo5OthdPydescZ88Ho2s+z27F2hUriO7uqTuO7UhNheYSqanS+jIY&#10;KbooQwpFP7ilq7sJzlMgJqJp7uzqvXzp8qVLFB18wCw9tN5su49XLF/mYWsLRWTz7daucfQAuv51&#10;DhZW5lbAr2O3bt26jz9e8+Xaj+ebm8+FYbnCY8WyZXbLPlljMNdynuGSJS7SC10sa4yNDXJmYe/q&#10;uszaecUKG8OFhkbe3mw8iS3R6UuxRxl6feVgPnvO/AQumpXFKqO4uKx0cSauXOXi5p4i0nTdOe5u&#10;vWzVzpS0He47dqS4u+NMzMyIO6BVRoZpalnlifJvjn9z/vg335yvPw/Eq60XFBfqL8hVMpEUsaBs&#10;molhsCEebyRsuQzIuiAdCNy77u4rly9fuXyJokfB6+GM9GkmLufPS8vLy46VHT927OixYxnu9suW&#10;W5rPtbSarTvf4tS6tevWrflkzZq5s2dbWs3XtVq/zsPRygl0bP5Hc+ZYOR/vuaRlLUCIij6C9crC&#10;wdGewmMTLEGp5vn48oATjKDTn4FbZBjvut4RcpbZqSnNAnpEBEtaCRkBgkppljSVRWCouwEoSyaR&#10;CdgilUrCY9NZdHomjydCgs0ioVAil0iERUIOMyfHDzQIOmHADPHzBX4VIKsIdTdkG0WQsHUt3ZcB&#10;6JWr3d2Xu68gKK9c1qLwYiPTCD1MdyuRBnlDbK60srySp6y/cL5SUZZaXn7iYjkM6fHy8vPflJ8o&#10;O1FWduxE+YkTJ44dQ7Tl2I4d7inu9mU9l+rYXOQXTxxLCd0RnhpOZrNSWHLPRfOXL8uJlPLpRWqd&#10;BzXOdujkr9Z/DIyxESn8YQFPxiYDnw+Ue/v6+Gzz9vb1ITV3d2vovlFINS28843b/eAOWNXgMbD8&#10;vK2Whtsp6/DFp59u+hQGQgGwadNG7/ROmqEMuOnx2q7uS4Dt26ugq8hAcJ7F4xowvDrMwvbveliB&#10;fmDFp4a/H3ROCWJwVCJVvUwlQgabwY3gyGTl9QqlTK5QioCeWXVcIVNIy44pmrqbsSQ2t0xadlyh&#10;KINuBg9FtEw2mkg11LVdVpAk4lCEjTqq9DTUkuTd6x0h0x5tUslnaTmmbD/kjX7xxaf+UN7kE8BR&#10;dz/o1mQmJvn6bv8C6EXgJ8AI9O+BPAP4vvjCf+PGqScBJ9zA8A0o6+1lY5pCwXXvBljffnvlW1BV&#10;AIqABIlSKXWk5iscfOd3P/ZwA4GobapYd+py+cMrwvLrtxGxrECCMTX8gEUALvBG/42+GzeCILxJ&#10;qUptS3cjsEXBT0EwiHQCFCKWSkVHUQ1mO7rmB8k4eEaJjrqCtmCJwHW1xUez0C7OLBaFhTKh+G1C&#10;UMLw8/VOFDU2Njd3dt+F5SuTy2ckIuxO2wHrv34F+TVEmnCLCBdxDPy3wxuKjOTwOr+9fEXD7pJ3&#10;dbX3fnv16nffffvdXYB5+erVq4D58rda7RV5x1Ue5+6P3/14t56b6O23CdEF5DohDzYDREQ1kHXk&#10;082wpm6BJ2BtBTUBTIFMgfRCb0tLS1eLOBhIbOB3p66QD7DHi5pleI6euS2hIEAqITFUOiXJzots&#10;kr9ysvrIaGnFsR10H8OPTMhBILftvmC6vUjCxhIm4Gy5erf7bi8kifZcOF9fxk1nxcd7e3kBvZrX&#10;1q3QvQX5it9qg0ZMHdSYzIO2A9ILd68AnKu9WoAH49vvvnv0CO6uIqr77dVvYcBPv4Onupu/+/bb&#10;u9/+eLennOYFS4YPrAT+cKERpdjyVjWQx/DUFpgbIEVvCoMrrW+7e/dyV1fX2bPautJ9sV7eGz9F&#10;5s8Xm3y4AXWiBjFp6aw5c7cWxEtBOHE6qgS0iXHiWlsrQy9CRdlRuq+xnmnKAljdgQvOjsAVqEtJ&#10;mLzSjqZOgIkgvXv16t0ff4S3pKmvTHV3MbGeO2eODqyUVla2FtAN46M5ugYm7tz6zt4fv70KML8F&#10;XADwf40fAeZ/PwNI38K/OwUbXrmnPtXE2mDeAkObpZ4IYsA8pYjQ4ghKXL29vBMD6FyporP3W3j5&#10;bkj867rUUNrQEBuULw70QhjCfP2AdNqQxGsUx2NnzbXdvZfRLmVJGDrDPJyJ0VY3izlG3s5Hy1Lo&#10;/t50tosFrO6WNgkCbgpNWCgMKWno1Kg7AObdu1d7ryJ3kOPc2wuweztv1Ge4L5qP0MdZWVqauKdW&#10;nr8D6aOIGGEgIkOw/DglzbePrn57+erUE8j33/6IwLz79mff9vaC8DvPc4nIC0Ith+7c+bP05s7T&#10;mwsP59nDi5cpLvT0Xu293NXd3X0VFqWuLm3DuYbSfT6YwkKhCMIvhkZoG/RifUMv1Y3aZCNzp+Rc&#10;ansYqfCcjqQ6xcQmwc4cYKJT690TowPj6PZWFpbE9HR3F5AmWyxOKrmQHhefXNLSDW+/+wpMpG+n&#10;gH4L0r3aC9/21KenpmZUDLQ9ADkjA6Rzd0oxQaDw/h8BKkAByH58DDK7cgV58FaPp8D2IrfwB11d&#10;vVcAxbd326Wp9gb/Ls7RXwQAZa2dAK6rCz4v93aDrwHjUtO5fYX5paX50TGFpRwalx8P/KmzTMi4&#10;DZHjr8/wN9guZ+6V9VI8wdkbrKTZERLsLGYv9LZxKStjcPBYlru5pbk1yoxVyc3kCjhCcbq95RIb&#10;oyVb+QdGWuDV7979EfkAaQGcKyBd+ETAPUEeQTI7fMIN8r6/vQpGdQoMTMGpux+/vQJa++13j4HC&#10;Ff4EAYtcgR+vXrl8pbur99veq9/2gjXu7e05fyyF6AI7Q2LZ+Z7e73phtQV8ENLt6r7SDep6uaXl&#10;bGlejpeRIT3/s8jCQl6dHO+SwmHhDE3YAd6+p54+Peptbrht+1gvhVTYqNNPd16EAdLJOcY+uEXE&#10;FBqd7hnmYmVun5JVyYVuZlxWpcDZwtJivvlW47k2W+OZJecudU/BAkyAE5BOwUSwAUzkAcgSPuAW&#10;UF6+dHYK5o+gAYhMQWdBmsjcnLougPSteboK+gdeA5hjWHRAKTu64TeAyK2nt7239xFMkN6Orl6w&#10;N11NyE3H2ZZz50qFTKwh1lBXb65RXM6+WA6b28oxxdk729vFwlrgsuoMy1vXcPt22TU2WyPR6Y93&#10;RmETl1jN3urt7LLI3sQE6x1hYmWZnpHCra88tiM9nWZj42BuYWFhbWM9b+lSI3Rcpqix5cHUDEVE&#10;Cer5doB8EYSIKJEvEFpLnYjPFnUhhvbHR989ejwFE7E0gBwoXEGeiECnrG9Hiaj07FlQWuQFv+3t&#10;6u2+2nupG67WlUtAP9j73bdXrjVdAoDauuZmbcu5BjEzHjBCtqOeEfSNmUeCiLeIwxWI2GScgQnH&#10;x5u+8/jLTJ+5Nv6RynZ2QhZNpz8Tj4tLdgPb62nvssjMxR3rzVs8x8rC3t515YoVK5wDhOLCOGsL&#10;B5Co9VamkBk3z8CGkMgpbYGZ2v0ARPYvlG/RPZiyPJe7L7U0S+g2C6AWDC3vfSsxBBEgvQp6fuWt&#10;NJ+A0sLno2+vaIWkBZgAprj0XAs4gr1gi8HAdYNsuzuugTDB7sGc7OhoaUDigGIhk4TWR/YPc2Eb&#10;C2TGQPuBShFxeJBexOOmoMxivQkCiSAt0FvXxs9HeS2CUToCczPNdHfyEitLL4yzyyqXHUdpXkfc&#10;oTQYEaCtA1GoPJ+q6GLZWVpY2DM7FOcvdMRbwn5pASaOKSwpae5G5iqoLtg9xBB3t8Da391yThQR&#10;aoL8f6T2jdgCskM+HiHai8gSpiGyhk6pLWgtKKyYhPy2AQoXECM+19Bw9izMRBiAD5x8MHMgyO6O&#10;lmatVsxhBmMWLiGQyRiIn8030J+jhyZTSJ6GVktcUtJZsMGy03E/kLgybdVRlwCvWUu3e4u05PjC&#10;Zh11ZSbZO2mJlYFn3I4T7jsyTrA2KBCYFhYODrZrCnvL0c4px3uclzg4MbWpRAzufDPB3MrSymqu&#10;9cIlcXSm8MC5lpGRkZaWkQct3S2gTiUlfJq9wb9jeDo6C+RnryBWBuwrmB/EKIE+Ty0tIMufHgPw&#10;Sw1sCG6+HXpofFCesLThnLa9paOjC8xSUwfMSHjlFhAjA7PQ2GgOmqdMpbHwEADVnacfrJSmtsai&#10;Ye8Cq/ZcHZ05c9yFGUd37jy5Iwhg+nrzZKZo5kGdAUFCytZtNlZWnsyK2mNHT1RleElXWVrY2prP&#10;059vo+1ZlKIZzOqhOTm6lZTJBivRxEcMC9gezbeyspoDq7j3VuBzYtIh+lCUTGckENDW8/43iMgb&#10;nx0BOMHxgQ9wF66A6YWby3ff6vHju1eudDeJkSDfv4fuPEObAA6nUAwqqm0826AF+TaUFjKWwgmT&#10;zqy5s/SlF01QOJwU/mieEaWVhUcvbg9GGRnOAtw6c2bpkCkpR1etqj0RtMExIZchl+PxJSM61QRi&#10;uuc2gvl8L+bREzuPVVTUBCpXwUxcGFeVYGSkLbevV9VLe6Bzzdq6VFGzmod/VGRnZGxkOM9w3rx5&#10;c+YYzFvq5Qm5znMNDOCCIhMG+Wf/+5jNVjacvXT27NSuZMprB68WdivIgvrt1a6WFu3ZiH9fGSS8&#10;OaXqeoY2hLh4BhMOJ4RMZmI8BqOvowczEWRGajPDS8TBUvIsndmGaqlIzsOUazGGeAy0akD+lkxe&#10;tQNQ7kja6pGcmzQ2xk6tFujwTUy4XnkJDtZejJQdOypOjw54y3ZYmGME469PY4w0500bu4e7ewgL&#10;jJeq69XN3WLiI44NlpR9+vTpinTQTj3g3J2tM3+e3mxdK4R+d87sKfX777eLvGPatQ6QixywXrqE&#10;fE3dtcDt1e52mIZnL2lxyJ/8P5QAtE8HHEd9wwX6CzAL9WajXFLKeJUstO4sahtNBPt1adjsObMN&#10;63hqldx5Ry924aCGh4OAi47O4h1HVx09etTdd6lHYgGzVc4RlHB01BmLUuIP717n6E1PP1b7/Pk4&#10;30u6w5pw+8ypX57HGXIukBq7mr8TYYxsjJN76jQjIvIjujF99PnTX6Dj6ZdfrrTTBWyzZqPf1k0j&#10;wvzfpQn/dM4c0w6QH+geIlKACWspuNvwqOsSRITg/izSS+z/B+X/Uog5c+fpWrq4p7nY25uksvV0&#10;eG3EhiaNqC1Ef+48Q5lC3tkSUfYdyfR4hnsqzXD+bF3WwNMTqzyOpvjaOCT6ctqV5EBw9tRpKG58&#10;UcL6dVhaVdXoxNNnCZQ296O1p5Z7eJzMINLL1OeKOzX4hF218RhOT3PDAVYqdteZdXbzdSB6MR8R&#10;3xQuLPojkOCc+Qiut7KcEg4cDenOMesG84rsRq7ArERcQMSlv4zEEuAJ5AJg/h9q/lYX/lu6s5DJ&#10;Pns+8l8++mhRJlqX1Bpe2iK/1o41XAJtf5rU3ZfkZVxMlj1w2dkTTWbPDr398ihMzhSvJY4FuZxr&#10;SoZnXrFOSQqKF1+023Hdx6vOPB9/+fQpg5dx5uTHdnYWKMt09WiNurGQaRN3et1XvxBtssSNdekZ&#10;GaNH3c0Wr4KurimLQc9TU1MgNsxabLbYZbE7PGlmZgqPdyxevCP02LGy8NQdob2IPwQmCHFxkA0L&#10;OLHgz01tSa5cOnuOioKECzhg0dODswuIT0OkDzlSmg+PELj6mFl6oLtwFGAABwCpLIxRSl2pWKUh&#10;GRlZQyUEQ17S0cUMoLtMaZKdC9og9NbvT3ceXbnKa9mK4gK2sp3rmbdPR0B0TvUsiHN0hPYBr8Zr&#10;T+4SpNb0tLW1XbiooBUO/fb8ZWV+UtrpU6sd19aevjX+4tczx4+d+OH7n75/+P3jnoePfvrp8U8/&#10;PXr06EovUAk/6r32GPih4cGjxz/8AD7O495rwEjLvYaYm3+hBC8Icdan9pxgei+fPdtAVSgUFy9e&#10;bIOvnjYk+PMNhH/Ky+BB2RGIDFJDuIpWheLCQ/iX33//sJ64aIfmnIiI1jcytacB939gYUe3SBhg&#10;D0cHq8zMFuFM2QOTk7VHV7pvdXItLpa2X6vLyy/UkdBcuF7bkx0sVkCv3rUr3VNd7FzdTx49tiPN&#10;Pano5W/PX1/fX7zrqzVrbB1rT1feevXqdA1ohJn78Z0uq1a4rFq1c+XOne47d3IED394fPas8tq1&#10;awD48WMAiTh0jwB3TzgEC6Zgvt1eIk4C4Hv7CSgLeeD4/fDDTz+9vTI/wEAuGTx89Kit/MRxNj0l&#10;JcUd/JayEye+Of9NmYtLamV5dZWLYWh7bw/H06eQP3D7zIuCi99///iHRw/bLrS333gyMXF0ZwrG&#10;3HVPnqxVqSbSXHTENBdFYm6yoyORZmtrYbEii2jpuNrBw8LKyjy56NVv4+PZhwoJK7Ky7Fe+rFUN&#10;jo5/c/v2N+7cG3c0rtbgKsG+1Gr1uvXLExMuPr527co1eHePrn33ww+PrgF/8jWQ5aNr2ogGRJrf&#10;gneABIKQEMmjKZWFaBBMzNI8xbcPv+3tuQaa8QMg+/6Hf2kCcq3KlnssW2MN20KH9R7Wy1JXONja&#10;uazaWTN563Rllf3K1NTy1IDP8iUTEy9fFzNWwdjpDib2aO2rCWgRcBQ1B/tFEJgonkBA0ymiO0sT&#10;C3ISvsrk29vZLbNf4er2MRwKLJ8HRKRF47/f4nOA6UctV/NqXp2pVtc8PfPzz2eOq/gZlbsgSm2N&#10;OH52y9esjyPKzgLEa21tPd//gKjq1Jt91H7tUW97QOClKXGCfwAgYTG5/O0jkC2CuqvhXGmwtr33&#10;O4B0rR3+sqcHdiWILiBSffz42Jr169Z5rF7vAKQmH6c1a46uXLHq2LEzt6oyeWc+trWnKYhee/Zx&#10;Tt96+VoYYDXbytHDabXjag/7HUePQh+dr2Z7fhGkkMm4wn0jOkU0Ynl8QTH06c1L8vGNLOgvKS4q&#10;OFxS7OvDyEm++dsZVUNzIazQkczR16OqY6fOQJOabzIyDkuSmHkFeVOxi8QiScLHLlrYNqmOH6+p&#10;r2x7fO3RD+dTd6ZcvNYubiiN9fwMZiIS4wKUyJoJawhARJDC43OxEUq4Pg8ffv/DowYtKPxD0P4e&#10;RJLnj5cdc/dYm7Y7M313chKTnl1/7kBLzcpVgOHUieb6ybVOGQp1R4lQVSSs/v0V0wvUb82a1R4e&#10;K1xxS8EdtWeZzN7wRRCPKkuhFx/QkcQRyp13f11QULz9iy9y/YGXad+ePfsP7t+8ufhA0enRKpVa&#10;nZVQkJubO/7mTM1zUIYzt0+cEOzff2jPnj1bIPS3zTty757ktZxHj6+V35988mTyweCFx73HUAsX&#10;6BmEtitjxIqAz6ZM0DXE+7l0bQonMjvhEx42UOAvW2NzgAkUWMIVR1earDrx8Iee3se3bg/culWz&#10;dldxYTH8sy+27M3P9/f/jIVo5tFj33Ref1nrmRgYkCdqaK5rvvHbeFAShN/S09MzM6FxMnCjbYgQ&#10;bvP23RsE+XPc+IIDOiMMAjuUnJjMZDIRstEkYVEReFdFhYX5EkkJP53PhFM1rojBYFQ8qzr5bPTZ&#10;iRNVxzL4JUDcmZ/kuy2QRJOyo7ckumqhNcaDyZ8m79958OTGQ6k+KkIUqqs/VhcbKw3edwX22Ze/&#10;BSn+KxR9CfFvEemePfs5Sdkr3ghBuU0bhY8uLvNY7bHe4dhPP3Ser9HIKm/eH6XlcuIL4DQMCRx/&#10;uiV6x+JjO8CVW1w2+uR25JZPo/NYbGHhPtVETczeqE8/Pbjn0CE4K9uzF2Ke0Xv3frE3P4QXcYTD&#10;EB7Q4efTpY+enL/R0972c5uCBwfOsnLFhdaeHlhVzsPCUi+r7+kBA1Z+oQ0x/G3nj5crFD2drQql&#10;XMorv3jx+596Ircwsnp/eFj/ZHKyubmhQX1bEY7nndUqcbpH2seo0uBDsDG5cuXalKMH0pyanQDz&#10;7WoSfE0bCRhjQqIjFTs+2ZX95XrH5W0/QUy4/XIHb/Q2PzogNYKTFxJTGJvHDAresWMnYmrsXY6O&#10;1wYF+QQJI0zJhfl52cKSPb7+nwL52/69n36xFyKe/nv3gQbmB5BDqSJBSbYO9OZLq0zdkXqUWwaG&#10;m5iSDv3c01hlWTtoO07AYW/KDiIxJSOd6JKSyspIgUbqFVncrIpKVlkFeJjfHD9+/OfvH0buEWU+&#10;etxTP/lk+JxWpm0QVEgbLis1nTyTMKWybiywAVaTq1PCBD8PBHoWAicITHANSoPlj+V+m3xFaqUw&#10;h+Ta19k8uNZx9YkfelWt1zRyefbNvsjAi8iKjMzfnoc/P/y57Tysrxfb2uATVtq2h+0XL7bKIFce&#10;ZCASxcbCyaJMFEuF3HIeNTaEykvlKrj2rk46QG3oIoiPz8rm5AkzsgMCOBkZWQGZu/gBcZkZmXFx&#10;mTszGfyMjAQaIyMrMT4ri03nV1eySaxKTqKwpuZ2H815R2vM3qL0nsePzj+5X9dyublDzjivkCCh&#10;qWbTcGV73VhQKRLeuwLgEJggy7PIBhQWF5ikpdT2RzI/X0anRFDHwLjXNdV3Vq1effSHh+LOy81K&#10;OX0wK5B08RsWXO/UY6nhqSmLEa8LzomOHTt2Ai5y+TdtbT9faEOO7iFt4TxAPw/3cBla4XvwKcou&#10;PuzpZPGLd+v0izlH+4X9A9XqYnXlQJHwgOrGDb46Sy0pEmepBcLB9JEDB9SVKsmwqhnSnyqHhY0D&#10;Ayp+yQA8GKy8o6JjQ9tiPi3aBWuI4v5g4bnLXWdFoQ9b5WebLl1qwCt6rgHMz8EEXQWdBZjgxoLu&#10;nr065QmBzsYqrj2SRwaJrnbKVHS8aWVn51XlCsdvfrpGlYu6myIyB1kUvCLClM2CYI+U5owycSVC&#10;WN/FZR44fysh1QKdnoY2QbnswKHRuJ2Q6oHLcEGj0S47FqFM3FOIpmizFO6Opbv77+ncHx7M6INs&#10;LnegYk/IahwepKUP9ldDi9vBSqKqRD1AVGn6q7MG+wczBgaHrlc0qzurBwY0muo7as2N28Ml/AB8&#10;W8yWxBV1jx8pfr5RerahThvb87hXqW1sOttgerH3mnwssBQ5JEJmJIQuESN09hISTAAL1NBAvdbe&#10;q/SNaYSUWzGjXlp35+7VhhVr2n5SsthEyD3IqsAHkJU8ubpUvK+zohJ6CKcLSCSGgEWLi+dm8AIp&#10;oixBHInGy+AEBAhTK0lYWkZlAAmfmhqA9WRn0D3x9BR316W//vlaZ/LF9a+IVRU7v6p9VrNyZ83t&#10;mpP/d705KrMqam7fAPI109aQT70/zvzuseKWBgmBi3vAL/heqe1qacDzLtRp24POQXDk6tTMBFOL&#10;bMoQHwiRZkMsFbykrqC8jjsaEbPsUTtH092tXnH08Q8Ak0amCbKJLDJOyRXxVXyJOkXCFDYKBkvE&#10;aolKXXJAnXWnpLEr64ZarFFVtJQ0NlYMi4DkfxgS4gSCQmZeY7qqME/Yl5L5y19//TW91MTzgvQ0&#10;XGvIFu/VK2QP6+8oW842iKjf/3D20U/n5bBzZjNyEtvbOWchOnLlXzARxUVgXv0OUJaGgM62iwLF&#10;6koBnff9oyYFr6VFs+z8D496WSx8qrTCnSYX4sbCAvN43IFqkyxIDHRhQ5odMaFfo3J2qdcMZxOy&#10;7gwKCC4D6sFs58phTbp9Rr+6z5nYr5ZkusDFGD7tcuqvP0/9Mj2Y1SpJnIky5lOf1Y5uFZNPmi9d&#10;Ki0UtYJhfMiTX77UIuYc3B8zJps6mX4bIUEONmF2TsWGAGZET48oxFfYIs/KYvU8uvSoPKX7qmbJ&#10;zh55RRpR2qSqsmfJC82OUPILJf9d1bDy/z/7e+2XnyxLm0rfrP131dn0YN5oZOJxiphPg5atqZ18&#10;cqtIe05celYJnhqP0zJ8rrnx8MiDz4Kl15DFYyoINGWDLp0FjwiRb0MspTXYZ2NUYYu6Qi2/0NVT&#10;sSz9arfG2smd7pWZpVZV1bi7iGPxMmrJjcGT/xdplv/Dr0wP5uQIE2fWGrMp6OPan289mbxzb/CG&#10;pkvx8IdWed+z6y+GSgpGRg4xwzr+v2DCcjl1Vn1FWxoc5u4W57MpN0fIFGoVPalrHOmNjRw7B/ul&#10;XpyakzvTqqsJTDFZWZ6R5bz8fcJ8PlxCM2kNiSpa9bICS6i5/+T+7SxRednj+uHbb/74488D+xvP&#10;HcpPbL58Dabmf4sTLO3la+AWgc5SiNa2Tsu2QiO8TZHiMh6H47p8mf0ypyXePoHsBFpi8kCRXxDe&#10;rJWbLaFPkxNhetI8nVGdSWzlFBZV3SdgoHk8jUbAsI6nnB+tvPnmr9cjX+8vOXfosxgt4vpMwQSE&#10;UwsnxBOuQXURHjZykIHktjUxnpBWRSo9VEgnOCfE0Yf6I719Nm4q6svb7GtoBpFYYfFX71Oao4OC&#10;dLNWRg6/ZsAGY4wGshEMJu0WkTh+evy3N/cO7N9/4OCePTHat8Znahd2GXT20jXIrjjbACmYlpYW&#10;jsCN6eC0evWpUXZpaWFpYUxhzP3f7zODgjZGqSqjN2/egG9PpfFF7xXm+CADZ6KgBDGv12AwEH+C&#10;ynAj4u30jJenxyd/PQgJh/l7P/s8pg4RITLOTUUw4XQBsUN1DaUkS0vb1bZwiGHrsHrtraNiEVv4&#10;eWSM+smTF2xG5MYcwWD0li0+ZC1b0MiaJl/J9JT21nA9HTcWweQ8ewmVqEZA+bjQkHir4jTAHOo/&#10;dOgQ0nFrT5D28jVkkwlHBFPRZxDmW5gNVJSFw2rA6OCw2uOTnytEkMb8WUzgnYl79zPZQVv8+QL/&#10;LZt9ydcUGQLc/53P8v+q2dODOTCoYpkowj7j337pPAUTCqZpt7JGJ05f7z946OD+gj3Re/aENCEg&#10;EZyIO4vsT65AZOysckwca2LhCDAdV6/2cPh4/KSAIxEz+YyJB4M3VKLIzVFs5pYtWzZSrskEjYL3&#10;qrRVKYIqoiKiQHJ7wsUIY4xCgdISfr7+fLx65OuDB0cOAF30Z/l5LVMnKFNynHrQhQj3WoO4VIy3&#10;dFxva26xGmT6yasqVr7oHI/Jvtc3NCoS5eVGJ+Vt2rJ5Y8QjDnNf4/9NecI7WzdPpg8KAGY+s2bC&#10;FYVBxInGpNwfHb9+4ODBg1839u/PEwrzhW/PiRDfHbFEAPUacFudbYA4UQDKYrUtUC1b2Fqsf3ly&#10;ZQhbow4R3O/7tVpwrqFwY9Tm6ECfjcHXqMzCxmmSBUxPaSv6SuiE1ghfn28mMlA2mIVoMLas22de&#10;Xy8+9/XhgZGWcyUSfpActPXtxmQKJmKOLnec1YrF2tgA1PwpmOa25p+8qnUNUl0XMm8/eTFenVBy&#10;Nj9q8+YYUeDGiB62sFHyXpV2FCpHTBXsyMDbk2cAovGChVCQeeP2q2fVL2BNKTlQWszPC9Ei52BT&#10;y8lbacIG+xKgjIWFMwClC8FhK0San7w6uixQIMhj3Lh5+vSXO6uZUZDTJZQHbqT28KAF+7r3uW6e&#10;HLyTBUrrE3j791vAw4E2xAgaOpr7rk+M/3r6WV9BflJgXpIYFhLwDJBQ0FussGReu1YaK2rQxlLQ&#10;esALDjAtLBetdTQLiBPGcO/fv107er0vcOOWTzeKRT5Rooei4gOCaVZSTU9pXStvVKWXRfgF3fpt&#10;wgUxtTgWm8/MgkOM679kF+zJjWfwKZAh0oDsTqYmKBIQOqvVXtOKS8HQBmNNTa1sZ1tBAoCN53w7&#10;iueyTGbGk98n4PA0zmvjp1s27uNEbxnr4Ww+1DhNhovpwawY7ucTZUd8g8Z/qwFRGi3E4rAETMr4&#10;xJ+nv0rO35MnUIuoDWe1SBRoat2Eankk5NVwqVQsl1MpeEorFTnFsHVa6utl6cQMcFq7duf9Bzdq&#10;vtyVudF3C7QqD4yKVrRz9jRMtxv59GAONBczCBelkZyXv1eh0cArh7EnLDHGj7789WRC/qFijqCR&#10;EwvntyDCa2cbgqljcEI+FY/WltaJqWQSr13Jgxx+Bzev3E+9LZcFk5wcV6+4PjRau6pWEu0bBZ3n&#10;vaOi61o5peck05ua0+wKd3u4mIkvl0lUt17dBoYcgLlmuR0mLu3mUHL+wQN8fr8AHww4EUuLBPHG&#10;xlojzp5tB4YHMdCTRIwpoendPCuHtfFfbNriY7ksMH6Zo8XHNbdHd605PRgVGb0x0t/HB6QJ9XXT&#10;7ZUyPWkeH6yvpJUriviDE9mwlmANl65fbYFZmlD0NXgHXxckDyaEUShMUcNZOIYXU3lhvHCKHLRX&#10;DMVFETzlmNT0+E2X+U4nlZGbPvWZtywkzsnB0ta1siqBll0dFAVNOjf7BgUpW9NV6umSnU4PZnV6&#10;RQVLCjBvTKQZGWOWGNk4ekBjIjpkCn196OuC3Yfp1LEIcoSw9GxHQwN5TNneHkEBlrJYKk/ZPsZb&#10;HBpaMeA639y1U+j/qa+1fR7B0dHCHM9MikzIrmECxI2bNkZHtiqY+Qff89wcVgmIXIVQdPsWARwg&#10;I7QznL2ht9L7AeaeQ/sz4+NSeGOKMRGVCgwrEa1HFMoj4QoZT6FsV5bX1KyktqbUZDhAsYs6IdrX&#10;2jmE4OBoaU6P2eKXff2+JirKN+pTsEI9yuCYfdPlCpieNAeG+QG4cAWHN3HbBHiP0Bgbj/VOWM/4&#10;kRcjsD/ZW8SknUkDQqBWOEqRKalS6lirVNE61t4kY9eMvzqTxmvNqKpabmmXLnCN87F2C3GGuiRL&#10;SvSnSadGJ1+URPn6bdkY/Vm7gpn3nk3QwDAvAB2uyOM/ObNkIRqzEEtYv84J67Vt5MXXhw7t31uQ&#10;lPbnV6JQF1OuDGoF4ahD8bC1R8FjsapfTL56XrWS154xWmU3mxAZSVgCMGMIto4WDvTIT5Mh3DIx&#10;zo/P+dTfP7pdwVOrae/V0tYPS5gmZT0h9MnaBbCpXoB1Xr/OERufjAgTzj9zkr/6kiijrKw9mRIa&#10;Lm09IuP2PH7YJnUZnXzz5vXzU2vZPaxdVcvM4zZv3mrjA0pr4wBdUhif+aeP3p+8/+xUHxQrRMW0&#10;StMzmUveK8zjA4MC57Lv85iTVQshcoDC2nusW46JL7o3cvAQFOTlJK5dx5Klnhy9VWVSrlS0K/qk&#10;PQ8vCmpeTr6ZGH96al1YDznttJ1F3JYtvtE+lm4hbhBHcGJERWYMPJkcOr1rKAr2m5Gt0uR956bb&#10;lWp6c7OKVXnSZcdjMf/3kwsXGqEXYuyhessmrnjk4NeH9h4qLkg89ZQmY52cmDhjz5IqRX0TUkXo&#10;ytPj4xO/Tzx7+uWXrGvuaTVuIM1NW7Z4WxIYbqsdbJ1CooJO3pj87VnVruzNn27cCDAZnx9SvVdp&#10;1gyqec5h3wv5r2oXGhmjjYyXrf8vjyVbi0ZGzh08NLK/IHHtWtoY98zk5OjKXSkK2a0bCoXrruvj&#10;45O/vXr+fOXH7GtmrhUrzOP8oTbV24IQ5Obo6LCcuTHx9J3ff7+evivbH9zaz3oUIZ8dUr9XmANq&#10;RpxJ+MNg9qvTYIKMFhovgxyHJZ6FIyOwrT63pyDpk1PEsaxnk7+PnzzNa5PdqZHV02tPT7747c3r&#10;p09PWrDbzVacXGm5FSnBBZiB9hD9cgrcmFBz67ffx7Nr+Zs+9Y+Kaedx9jVOl+ZrekpbrREwiCmt&#10;7MzfqsAC2aCx9qvXeyzBFh4EYR48dKgg8atf3GQVz9/8/ur0aUEr52aWrI12GrZpk79N/vK81i68&#10;3X3tmRUW8Vu2AExLm8AlDg4WdoG+rjVPfp98llF7GKqhomLby9IlDOJ7lebfg/1855TWCMGbGpiY&#10;GCOsEyTmWOP3nzsIOntwTz5jhaOLtOLlH3+8rKrKauVez5D10GqevZgEaf7y9KQd75rLytFPEJhb&#10;NnuZO8fZ2dra2iX67hqffDM5mvGs/9NPt4A0U1Mk9PcMM6u+Ii1FEZH1Ry16oRE4704QpjPAFp8D&#10;nAAzL9ltmZui4tabNxM1u9IvRgxkKNpZVQMQqv5t8unzLy05IM1na52CkABevCXB08J2taOT17ba&#10;l5N/TF7PeA4wN/uHtPPEBw/Q3680U+vLMhZLWdlvaqd8PcJyW0cPa9KBqal5aG8Oc8Va2sXU57+/&#10;GX8GMHkDWYr2hKrrE29+ezP58uUpS6rS9cuna+0QmFtgbmIhauu4zDvozMTvv01crxpXQ2DPl6oQ&#10;fbbnHPf9wrzfzDBZFJ6a8Vst2ggOUeIcLJzWL/EsBkM7MrInNyhp2SlXRdmZ3/+YeH5S0CodqpRd&#10;oFXfAgv0x5tX47vsRAq3XadX2kUi0txqR0BDir3DMp/E0wDzycD1cTGUc0aOtYs+O3Tw/a6bf9/X&#10;0HGLyi9W/F5liIK4Owa6oHmgPQtBmCMj+/YkBS47lVZeCTBfv6ytvFBWXSFtJ1Tdgqn5x2+vn590&#10;ViqJJ2tXWEDYZ8sWrAUNg3SMW+HDqJl488erm9dflvhv9vdreywuPahOe9/S5BHMHn5f/dspKLYz&#10;wuBWA5HAAs/9sBF7MbJ3b07isl27FGWnX//x6s/T2a1jNRVQHHD95uQff/wx+br2S0K7bOWXVbBu&#10;IjCNDUzh5MjWws2HPXD/zR+TE9dflcBC4x/7SMFX09/vtvrvQc3xrMVtbRWTGVDIBMQhHjC7UJ57&#10;Rg6OvACvtqBgxa4qmbT2Fejos1OtsmqBtD39+k0Q5l9vXu1a69zDdUmrXTUvEVFajEU8yRaKl5wj&#10;s27e+v3NxMToq5JPN2/2i3koy1Sznd+vNG9oKjNMHwHMTIAJS8pqx+WwbhaPjDwYAd+9oNAtu0Za&#10;jsB8/XSXRlGpkrbC2v/mDZzxjletJF5LScuo/sQ6CTFBSy3iAgCmAyEy++XE77/ff/VsUrJpM2S5&#10;9XDzDp2bZtB9mrGgv580M/Gmj9sqf88yNESBSwsJx2CC9hw8CHuUvXuExYSq64qLtWBxXj//Ra7o&#10;GxhT0mpe/PHmt79ePatNo18zXZFRu9buLUwHPMRIHB0Ttp9+MQmW9vXT3wq3AM6Qh9yYQ+feb/Tg&#10;7wfDTPzin9q+eXPScKGRIXqZhxMCcz/oLGxR9hcfiKu6fvxCzW9/vPnjz9Pqur5qmTKhegKm5h+T&#10;L375KliLX5Fds9YpEtyAjc4OBJy142qn+O3Xb028eTM5fuY3IXgNubEPqUGl7xvmjSYOzgxg/obs&#10;UFAYj/WO69bbkxATBBmfe4pL6DU3K9uqXv311x9/XpcrKwUiBe06sp6A0ta6BitpLhlVa5YhMKOc&#10;HePQ1raODvFJ18cn/vht8tnpV0Vbtnya+9k1buG5ltH3PDfvlKSYfd9W83vGApCm0erVq9etc96w&#10;f+QeorMgTfqZW4KHVc//+uOv18/k8v7KMQXsqScn3/zx+3gVMWSM7ppWseKtF2SzeikJjwKlZT57&#10;8TsY2mfVr0rA1Y0KaZfyGwXveW6uSs/atfiHttu/VxguhLHa0WO9h7Pnnq/vIdvqPcUHkkfHuT0V&#10;o4hl/VWmrFcdkTkDzNcA82YNgapIc0nPXuEUg8AkOGFJQjJu+dbkZ/fAnRh/Wj1RCNLcHNNTnyWh&#10;TZfsdHo7lL/T1AJX3Pdtt3+rsTZcsHAJMjUd0J4FI91gZw/tOXCQUzNe2S4488dff7x5KpNXVvIU&#10;S0YnXkCMZPLmaZqcV70z4+QaPLJsbglcRks9Ecoy8868/uLNHxMTz2omihGXPqZVVXiw8f3Gaf+u&#10;H+ZjTL5v67tfCV1AjGw8bNevd7TxlCBTcwvYoAOcmpfX26RnYKH846WoTlDPC7evfXF/8jeYe7+k&#10;aNhnTqbvXDGls1u8V9DPfwOlSl6Z12/99sfNiTM3J4s2b/4UgiTMyMLGsvc7NyGCSVj0fZtKRkAZ&#10;6huvAG4jj9VLIEhybu9ecA/2HeBXPx9VnH/2+o+//nopkYtupHKdd/0Kk/P3N8+fprezn+3K2LVi&#10;SphbEt3ST3xz7OhOr2xwk94M3qoZnSzctCV3b4yC613YMF0C/2kqbcawhoj6/udyFp4dZoj2gGXT&#10;A2JBTJiZe0Ft8w8W1Tx/zmt9+ifAfMauE0ymcolpzyYmwAg9r6W1po/uSl/phqTrb9kSRNwBML/Z&#10;EQ8wn0yO3hq9OVkYXSgqjWljMw9J7N+vNFemV2a4fN8mo0M7ATxmvZPt6vXr7T2ToHzgECQ+FR8s&#10;qXo+zlKeRmCOs+rq75fJsr98NjH5+vWb0a/CxrJqd6bZO/sjKLf4EoAGaNWJHV4ZWUMPblQP1Azd&#10;L/STqEXBrSWCEsJ7hpmhUmU5t7VBibq2gWSz3sNxOcAk+e7dc+ggVEvsPVCc/fwlS1MNK8ofr9h1&#10;fU9SZVW/1I7/9deb1zVrw+VVtRlpywkgTTA1SW4Ac/GxVV4URiYzHheXQKMF5chEeUEXVRwJ6z3D&#10;vHGukG7S1iaq453jeDov91gPw8Yz9xAEgyAiHVRYmjX+UqCUPkNMbQWv/j5LlPEsG4E5uctNphyt&#10;PbrCHovo7ObNQSuOHj2x+FhKQHAIhULC4Eg0vE+iRJQbcpG579D7npsAk4Rua6MzRA0MPFKgtf6/&#10;1tkE5B4ClCDN+PxCgNknrxx/jawo6UMTtIS1tU+fv37zehJ2m7yJqpP2Tl5T0vSPdDlx7ATUfAZ6&#10;UmhEPBZLotPi3RIyE4IvBEfuOVfxfudmdUsjA9XWlhJHSoreiphZkOaS+L1fQwQTyqsSCvYxxl/+&#10;ylPcfAmbkvGbA1XWK1ecPHPm9euJFzvxWvatiuv2KwKnYG6MwkPRxaodob6RFI2GGR0pUovsIRTh&#10;4d7K/uzz0pT3C3Ol4MZt4sU21g1O5GbfZes9PECazvxDEDuAAGZRbf4B5vOXE2zl6J+w+ZoYHd9l&#10;v8v11JmaV5Mvbq0kyem3To66unqDrwNzcyPl6IkdxxaHRkezOztztkSVaAUG5rarV685ri45l2ny&#10;fmGmZQ1cd7nYdntSFRK9PW49SPO/1rkoDyHRy4OHfj1TfI7566tXfMXp1wDzzejLL+1rru96Pvrn&#10;ny9urqSLuKMnR7/a6bNly6YtUVuiuSdO7DixI3xzJK+7LvrTKHEjeyESAnNc2ZcpwC94vzBVjWIG&#10;5uL525MDgdG58evXgzTXp2mRdL1DIyWvz5T0Q5rbqypZ9cvXkxNQwHzGZfS300//fP365agLk5pd&#10;Wznw1ZcAE1zXjdFlP38DMEM3R/ObRb5booRqhg1kLbq5LU8vGRG8Z0s7qJYwMCduV14fZwRtTly3&#10;HjYoq0+0g6EtPngw+6/TCUmMzPFXp5VlLydfT/z26uVExvgfr56+fP369Wl7UUTFroHsNFffKSdo&#10;S5T05xNQghoRFc0UQTZQNCPPeysE+uJWrGXmlza+5zht/YiagT42yuFPSnyiEh2hFHa9x88As3j/&#10;waJnfz3dJWRmjr8cV5Q9BwcPgnmvTr9888fL8Vd/vjxpJE49U3WjYqfr1KZ6I8C8eAx4JeHYL1gr&#10;jNriF5gb5GkOEbC1qZSYfaWs96u0GZUSlsmOgaLA0T4ff28n2If917qfrx3aX3xw5PCffzzdJUmi&#10;j7+YUHJ/ff0acD5/WQUR9zcv/nx1eidGyRutulVx0hXKMP2jtvhHc7/ZcezY4sCoSGZDLAg3MMk7&#10;zsJ2ZQKLC+RN6vdsadem1FTYpx6vzMqoEPoGLIdt9X998nNbMaTLFD3986/nVYeZic+eTZZIT8O+&#10;enLy5dPaV7AHe/3y9St3Unv1s9GbGbuI0Vv8t0RFb4k59s2xE8fcEzdHirUxm7ds9ArytrFwWBnH&#10;4fLVIwnTLFyYbsiLO9yciS5TBNJlqvsqpiucqXus+1lZ/PXXxb/8+fzN8yoJ0/v06QmJYhesm3AQ&#10;X7vr5atXL1+9eT2RFtyeWnXzfsauuNxNmzdujIqKlCJTczElKlLYAPvsjQGB3kts4RyQw63IVmE+&#10;fr9Kq2opoVsfU/hk1dffv89lrICg+9rvlbBuZv/y/OnrlzVFgVurasYFsjQwO7/evJ7OKqsHotPj&#10;KgG7rj1rtPpmVVXc9k2bojb6R0WWHV114phpYFQQUwinDdGBgTQ7IGZyXFXGPDDCc3m/MDV3SukG&#10;4bKAgdu3b01OZNpDCcL6n5V7Rg6f+uXX6tcvqwuCPNOqqlJl4Txp/UUlQvIrAyJoJRTpKpS8yvEK&#10;91NxGzdv3hTlH+WbCs7eMTPv6EBmCMD0DQxyhqxpR6dlqSF7DjS+5/1mff9wll3oEVb9/dtPnvx+&#10;2sHWcf36853n+k/98uzPXa+eZXCYgayMk1UyBB9QbbHJeJ4MWHBEHDYlQKasHK2qXerrvzkKDkt8&#10;Uo+Cf2DiHe0ZmAgwNwYFEpfZ2cFlS2PmvfcgyfXUip0uoWyu6kbNz5O/T650Ai/0m/aRX3/55c8/&#10;Tz4/k5HEDGLdrFYoCDyVWlEvE4ko4uazzZ0dzXUNVHKrEvygrZFRm4E1fGPw0R3HTqwyCY7yDPSO&#10;3hLl5xPAkgKri/tiIiP/nGC6HUinGT0YGHxQiQKqulu3KwfvDdxYC96exwnl9ae//PL6z1PPn1bx&#10;fX3wLGo70VneDKxjWuif0dAAjUE61HV1QusEpYzr6uW3eZOfX1RU8IkdMHBB0Z4BgdGbo3wDvUh5&#10;zEh6SmgqX6AmTLcJ8jRh3r5/h+e8mF3ZJ4hnRjfI1oBXa3us/s/nf/761/NfXj49zQ/KMaZo05zs&#10;1VCs0AIs2cENZ6FfN5BIN0Q4rXaVKWg+wEoLpOobSeAb7HA3C4oOTAyC7We0t7c3gxkdRFcoMlUj&#10;mdNtzTlNmAMP+hnOppwccV5kZBB7JfhAqx133P4Txh8vf3l+Zm0yTxauYK9ZbS1q6mrp7mgAmE2N&#10;XXc7m7XNFLvlHunX2D6+0f5Rfv6+uB07jq1yN/OJBlr/zVGbfb0CtwUG5PjgyxQBeeLmaZZvTnfd&#10;hOrqatxiqjcnOJ6AJi9y+njVKrtF1S//fP78+bMvq7Ld66GyPEJEdFwm6mjuvtp1ti64oaWh+wkQ&#10;yjWSnNayWssDgW42CpiCA4GeYvEqs8VmpMAcH3//KB+gafXe6p3kmVofkHRgeLp92Kcpzb8rBqt2&#10;Lk7F4O1Xr3am7zAzffj4/OJQblY9UFp/w5ELgDKoxyxUFmrN62rpvNuibaQ0aJu7ILm2o4liz2vN&#10;ssd7eQUhdBTQwyjlWNkO90XYkJwIYWxIBC2YsGypW7wXQ5pY3Nw/3U5q04WZNVy9c7GChHVb/wmr&#10;7PEPD4EM6nseuwxhgOqJFSdytNd6dlinyMi84abGpqazzcElMEeB5LFLSym/uGOZyzfhoZCb2Xqh&#10;LJTVBjXZbbj4GNHDRw8fXmALM13dvuInBYvq+/pZ7znq/vedYQHOrI2GWbneiVIORCYPf1aIxCFh&#10;Ihn09I3JC0kMgbDcx06hoeyOzu6mjrPNIXVAhtjR3NLRwGiVrlzL4rOpHCGspcDtLZWGs7ixwniO&#10;iMeJDQlIpHus/4rPZFQKKkey3nPuwd+DfQyC2UVyXNo61/igz/LzCyODPtvrkw+tJ/YXFxYWFxfl&#10;lyQuW78sLKxlGKiJW7SU0q6uO011TR0NtNT2ozuzDwsLi/KERXkF+cV50OUiMCYxSXJ4f/6e/aUH&#10;+GvXfSUpECqYOQfeu9Lev8OnES/SA3d5uMFKwGcyGSHCkPjkeHp6QsLuhK92JyTEEZatSQmlNwIp&#10;c2eTnCJu6erq7EC4H9zqe9xp6fAb6buB5Sc5Mz2ZAb+8dWkCdPNI3J2ckObo8VW+H6eMEbKv4T2f&#10;b/5deac+w6yVlhjnZLcWOgZAZwl7ov365Y6WwJkNA1pFQBIMMdTeFTjTH3Q2iUhyaCpxp7u7qYGw&#10;ZucFdygOs7Bd7uAEXrrF8k/WwHKEEIr9azitT8j15XAT80uHn71f1/1v4OrNMpVGJBIcnVYvX+8B&#10;TSBWe6xet3o1NDwArlfACRU0DkQ7D6K6GbjEEWk2a7uA5XWkgbBCwQ1dhHTbQFDZWlpAWwXH1Y4O&#10;tgAdsEIcyMMju7hQBPtNVeb7XlAGhjUMMy4FSt3d3KCvx+7s3XG03enpcdA6ZunSuLilhIQ0txUu&#10;KZ+4aprv9HR3NQNMoMK/090lxx85El5uZz7b2hN+ExruuKbBr7qtgSw/tyVLli1ZZue2bt3hggIR&#10;mTUgSKl9z9J8MQgHHuUUIFzftm17EDS32ZcXE5m3Lz8XCmV88/hMfjwtbql1KtdF3Xzn7p2ODrqo&#10;rqUTGHa7xORyfGj5x7YO8UBW7wtETYXF+/L37ymGfi3bk4Kg28O25N2ZSQXJbNN4YWH/+56b94YZ&#10;JJwiNcxrWxJQzfvlQ51xTn5BYY5vEHA0JAbGEyCRb6m1EzdU1gzc951NbGFDC3Rw6G6KxeG9w5Qr&#10;nDx2+8If5u7N37Nv3/59+/dDg6Pc6JztOduTiwqgqQtFGs4IyRO/b5gZ9/qZOIWijYt0bmYzOSIO&#10;g8ujctlsKpcKd9TUYylYwnIH+9B6zZ273R0dFCG0gujuftAix3ptDGtdsXpddpIXnibM43PymHn5&#10;+Xl5uTkFBcycPBAkEKgFnH/EpTMLD9S8Z6V1rbrdZ3b8wo2HwOn1/fc/t/X0XLiAsGwpNIqLylbl&#10;he9/qCfFOVnah8mbO3vvNivZsWc7QJpXu0ux3j5hshWr1ycwGfXlFx5ChUobuEOtSiX4RK3KNqDD&#10;1NTLyh9+z8qSHJhuofx0Xfe/q6olkmRekQT6EFYO1GTQTM0IZi4pAgadEsBl0RmpqecVCUAkbkKW&#10;NDff6e5oolOhMcpdkGcd1ts7QuHisTohqej71BTovFrGJYenQr8WFg3azhyvLJNWCsqOV7KImZks&#10;wjRLq6cNs4+WmJe3b++ewsIS6FoXn84mYT1p3Kx4L09GpTg4kIyVKugJHzvZm3LqlJ0PupspwqaW&#10;B9BQ4Jrc2Nsn4oi9oyMhmfFwMT4wMEaQFeyJJXAZAZi4LHY8cFmpphrBpTMOqxOm24d9uq57H5wl&#10;F+XnfraPUyJisjlccUhAvCiljE9h8LI0hZxgzzEFI8HOAWXKq9M0Aa03OxZuoTmTFoEZxv14tWNc&#10;ION7cqAwtpDPhF6IwnQJM0iSLing50kE/UVFJdnVSXnnqt9v8dTff6vqB3mCA/JSCY3f36iWZIjE&#10;IpGEmKXiSVQDLQcKmaSy8q3xdrbWBI5W3gzU5VwhMNN1drUMyzHePniyE8zNJPbDUGbhvtKiokao&#10;rReUFJY0Ckq+Ljk42DfSf2A4YbBw/4hqmqXV01ba6r6BgeMDNwYHK47fqFdVplXfqOSyUERuZXVZ&#10;PZC3NQik0qVbrW3tTdktEALq6GKHdN1pgUnaXAcwMWbWa9ZlM7k9LHFp6TmWqUQ9ospQqwc16Vkj&#10;6pG+3SON5wYT+koah9Xv29n7nwz9cW6Whl6uiIuzc1oWStGeg9ZaXdwQ6NXS2dysFgNMnMkil0/i&#10;E3ntqYPqQomrs3PF6fGaqtGa2qpTp08/fcsBsOsXiPhOk6rj72lL83+CWSmScNDcMXz88vX2ZFZD&#10;UzdQKXKCISTUrGluEMHcJOFM7NfEB3LbZJkiwXR3zv/jyjpdE/Q/vXh9aX68EVcaF792NSJNCOhp&#10;O3iBZztbkMBeLN7bh2xqDxxX3uE9vLzSczem6QG8N5iqhpgAVJjUM27F6kVhZNhKd3U08ZhNzZ2d&#10;mjoND7PBO2yxvb091iusjZPzeWn9TIVJbyyMR1G52K3LHRaFkxtamjqbmnnBTc0P7nRoNWKASSHi&#10;XJyNvSitEdBpfbrVbu9Nmmh6JRfHo3rGLXOyNDVtbIHmflpRcFMHYmib5ZgNQeGhzu72C7Gcdh70&#10;SJ5uGdh7g4kXVAh2HKFSEJgmeHFLS0d3h4TS0t15B6LRIM3AsjI7FyIGy24TZAkw0z3be28wBQ1q&#10;tkkZLyEOYiYmJFFzV2d3lyiguaP7TlOjVmS0wftI2ccfu8Z7shVsdSNvuucH7w2mSpzEwB2h0uPt&#10;HO3M8Ly6hs4OrTxA29QJZwvaWLRXELcc2qxs3cA9Evx5Q+N0I87vDaagLj+EKOOSEj52AGlytFqA&#10;qQxogNhXU3vzGMY78sgxc4tlW0lUKT2vsXnGwiQySjQ7Wqmenk5O5iZoRl1zR3NTHUkMC0pzc5MY&#10;CzDD55sv2bqVHh5ReG7mStMlrvI4USHz9DS3MDANYMrroP+JkiKuawKYWjE2KPJIKALTk8Xl1TXS&#10;Z+zcpJXUqXAITEsry7CQQDGitFqA2dHZ1aQVYyKDqKEGFsu8PMPLuGxg0Z+p7gFQG7PdFWOengus&#10;DFjBgSJls7YJ9tUNLcOdTdpYBOZivUVuXt48BRDMy6ebyPXeTFCW+jMOUUb13GBpviAsMFBUVwfw&#10;yEJQWthWxxr7BFHJOno2ALOcEigUs2eqNAlCsZis4G31tLZaEBbszZE3dTRrKbGgtHe6tFSjyEhq&#10;6Cwdow1eMgUpIEY4Y6VpT8wShI7xPD0N5swNDQzkwPFJsyYC7no7OxopRkE+Y6GzdI22ekkVFJFa&#10;MGO9oFQ5n5cydmRDvPUcgzCKKVverGnSsoPlWoh5aSgob29qmImhIXaDVJGVwiWgZqrSqiSJIm7r&#10;mCcJGrSHk1NYdVq1si4iQq7p7GyqIxsGBoaFk6DA3lhaHsFrlM1Y110lSuRx26meeGsHu/CwOLq8&#10;HZLYqBFgie5olBR9b+8wMxM8dFVSlAeEFDZMN7D+/iytjCljKblxJHvbZeHBQQEibXt7M4+jbL7T&#10;qZST9b2DuKameDzWGOYms1CcPVOV1j5OVB86FrZ1q52FHTk4OkDUDFkHIo5Go2muG8PrefkcCScB&#10;wwdGepGcJ5bP2FiQPU16gysN84yzNrckU6IDeE0dnUoeVdOs6VTK8PO8vcOPkDDOBEx5OZnXzJ+x&#10;c5MmalCmtPKwnta21iBNL6pWo67jRcjrOts1Ioy1t/cYwDRxxqQqwlPV7OkWJ7y3uckS1qlSWo94&#10;kuw+tguLiCJR5GqNkseuq7+gVfJQC328FUcCjEyImNQ2NqdBM2OlyZI38Mxax0gkJwun0JBoL1qd&#10;prldRoFT+XY51do6KHAMgUkghLexA4QjM9YLcuZ1yFzGeHgsdNY1i4gKINQpNR0yCNiCoaWi0D6B&#10;R8KD0ThnTHgrj1TYMGMje3YuGq5JKHmp8zJLa9OI6HhXORhZJUULFkjOMUD5eJcfCcSgTZxDy8OC&#10;SxtnrNKasG/Um5iGAQmHo0VYcHSci6hZo5RTlO0X6uQRBnZBXmNjgWicvUu41JStlk2XXeW9maB0&#10;gGVS/j0LlBZ82kSCHa9ZUyei1Gk76+Q0S1RQAMA0RqOdT1wkh/JUM9Z1z4KmXmYXe8gY8GlNcaRF&#10;1mx1vVJGqWtv1crJ5tbeAUfGNkCfKJOyNhxF3jnd4oT3Js00UZ3WTDGGAVYny1ASydoiQa5RysgN&#10;2nb5GN58SaAXlQotN/Do8HYzvPDcjIXpklXXgRuTYjBzdeeHUUIwFgQEJkne3i4X4cytIQg0FmCM&#10;McWFXjPDhzROtwzsvUnTgJB1GzdGNcLozdELp0YGWBAB5hiloatdKTIxt/AijY2RUDg8fvFDcoRY&#10;PmNNkItKJDI5cgRjrKeDwAy0hDINJeRgXutQitB6qABS6xgOhcahQx+GUzLpdjN1h8KVC0Wo8HAM&#10;Rk9HN5wa5DV7CZhaGbnuWke7HKervyGgdQyY/VEo0x5Tlrx5uski701pM+RCmUl4uIE+NJ6GHiKG&#10;Ogt4zZ0ykqzj2tkxnI6unr4JCvo46+osumhKypPPWC+IKJOLTMaOID3G3w4Ur04rM5Vrr7XXhf5v&#10;vdVRinC68ABvpiqtHU4mw40d0fs3TFO5UsszHavTauuoqKne22/RH1lMCpHPWJgmNEW52ZEj/5Yb&#10;KhYAjuF5DXV1sHD+L5h65eERsUryTJUmWVKnxh35tzR1yco6rYaKIY/VjY3BFuXf0tQ7En7kCBs3&#10;U2Gq5I0yWFD+W2nN5HV12joeCiVT1tXVicj/S8oXF4eJW2aspc0S18lQCoXBW7Ghx5RarXyMrDcr&#10;TK6Uj41R0Tofvf2J3thiUkzDjD1DceZqy1FjrYh2fqSDooIMoQkKfGcyJpfLx6hh/zLBH+kdCSVR&#10;S2esCXLhcstQR8YQpf3IkAXlVHLZmCl8o0vmjcliY2ND3wrzI1S5KSmkdLpMu+/NPUjRaLio8COI&#10;NFFsUUhIrFz8VoKGVGpsMDlkCvNbmNRY8Yw9xuU2nmMbHBlDfYT4erEYTIiYipsCpk8JiQk0Con9&#10;17ewboaHsjAz1dJmNYnZIE0wQYsixmJJnjGiCP0pszMLFyuODYmhUiOmVhW9I2bU2Ibpsqu8R6UV&#10;4RGYiP0ZA1ixsab/8gnQVHFMLJU6RvkXzMXkWHHETJUmkSsjA8xFH+mYUcNFIbHiEPS/XAIUVQSy&#10;HKOG/zdMfEipaKbCTOFWmqIWH1mko7s4YowjihVTjN7CnKVLjo2Qpo5F8N7CDMdhZnDuQXY/D68f&#10;PoabpYPiSnkRETzYeL6FqWNElbIjeNSwKZj6R8xQTPmMdfaqRGy8/jE44tObZRoxFhZO0dedmpuz&#10;Zs0yoogiwsO4KHD49FAmR8zMUtgGM1VpKxsZ6LnhF0nGhjp6phHUcCOIIiA4dWfpLUSFssh4M1hF&#10;dVF4gIkXyadLvvbeLG0al+uiF95K2bBBD4YZSk9fZ8pd19PXQ+nro1B6Oig9XRQWixtbjImIDVv0&#10;DsX5LlP63Wk0okHoEUrABuwUQIiHvPUOULp6f0OQBBGsHoZEQo8tNiJRqe8y5vUuYWYIInD6i4+Y&#10;bdhAwiIxn38PvanHiN+np4/BGqPGFpvGiFnvcnK+S5h/N3LwBosVpsYbNoA8dXUR1dXTB30FrdXT&#10;1cfAN2i0MQ5LOhIefoRnYjFDlfbvEg7bxGws2AsHODdgsYhUEcgkY2hxjTLeYIyFD2M0BR8eGkZm&#10;o2aq0v4tKmwwMRmjBgVgN5A2BJAQsBsCAhC0CEASFu+JxemjAoyPmOKphWHLZ6o02XINDnUk2Cco&#10;GBHlBlJYQEBAcACJRDY2xprhIBBthEKh0IEkRSgpRiiaZgfu97ag/G2SUolDhQbHhAQHkAOCqSEh&#10;1OAI+ARHwWwxORSlByBRJkYBpLFwbKBwxvq0fwskahycLiAwA0IQkFTYY8LOJASeCAw0DqWGGuPx&#10;eBKeGoqhimcuzJIYOdkknPr5FDKIGIRQY2Op8CAkJjggCO6pERFhvIhgfPjiMKp8xkb2/pbn8Yhm&#10;ocGfQ9wn9vOGqdvY2GBgh44MCQr6fMw0nBwaYWpKNjEzC6NyZuzB398aIdsZZRr2eQM1dmzs87HP&#10;4TZ2LIwSHPLZZyHBMVRyeBiZjAs1NQtH4ahi9nTZ1/4nG/RO3YN0UaUJ6siRzxvGYks/bwCcgLJh&#10;SoMRnNSIsDDIJjYlp140xQcXyqfLO/LeYLqkpKIXP0Q09e1XTAh1TE6hyAJI1JhAvCkpNhRHxpmR&#10;6AogBAgRXZ+p66ZAKLI3Gwv/LDYiNjYm5rOQEMhdc1mE41FIAQEUvAk5bJEuahE+JIRlghOKVdMu&#10;oP4fLtM7VVoOm4cyO0KBlQSR5WfBsJig9BaZsLkBsJ6Q8BTKIj09A5OAYK4Znc6jv8uE2ncKUy5i&#10;6ZsdIeWFUESiEGEemJ2GCNNUIlfKFsYGwoKJMzAwWGRCZnJDWWwRbbq0ZO9tbqpFrAVm4aRICl7K&#10;jRCFBIV81iDnpZqUpWbw6CQcCYvWM7CzJ5IiwhYTKELRuyz5e5fSTMusTDFYXG4aSEGn8hghQYFB&#10;IXmxbBdUGDEFjyWhPQNMDOYbWOICgyNCcTRhw3Qbw74vaWbTWWkokzJEOVNoAMyTQCKRsG8dWaOF&#10;C1AYlJ6BwYJFGIyZGY5GYr/LnP53Kc0sFo2GNzPF4czINDLNlGZKJNPwOLIpwZRMNMWTaaQwCpvD&#10;4bC5dBHw8opmqjQreVwZj8ULo7PYFDob6GfYPDYXaKJYbJZIwKbzOFQOQpcoalbLGyQc0bvMmHmX&#10;0lTXSYDnEdivOGw2T6RWVapkApmIV68C2mE2g8PjiFRykVoikmjUYglfNVNh1jerNXKRnCcQZFWq&#10;NJp6gapfA90L+gdVg5WZfLVaolLfgSHpH1b38QV9lTPUC1JJ5M3NzZq+gT5BZd+dQdXAYP/g8PDg&#10;naHBe0NDfYODg/39g3fujRweHh7qE/QNzFQvqFKtQmD1D/ZV9A3cuTN0796de4P3Hty7d+/B4HDf&#10;4EA/IL3z4MHQnTsDGdmDwzMVJmC809831F+9q6p64N7Nm0MgxIGb9+4P3X8xNDgI394buvfgBfTq&#10;fNCXPTTYNzBDlXagUQ3q2Ne3a1f1DQTSvfv37t188AKkOfRi6B6IcmQEgfnixQuA3Nc3U6XZX9L/&#10;4M7gUGVVdu0UsqGhFy8A14MHL4aHhm4ODQy/eAHfITo8BNfg3ky1tOr+wQcPHgz3VWfsQmAM3Xtx&#10;rx9EN/Li3tDAwPCdoWHoXwmyHYYfDQ0NDs1UL+gOWCDAeU+wK7sPYPYDnP5BwDrc3993Y/DOzXtD&#10;0BAZfnCvv3poYGjwXS4o/x/Gwee5xxc1DQAAAABJRU5ErkJgglBLAwQUAAYACAAAACEASztk7eMA&#10;AAAMAQAADwAAAGRycy9kb3ducmV2LnhtbEyPwUrDQBCG74LvsIzgrd1sq6mJ2ZRS1FMRbAXxtk2m&#10;SWh2NmS3Sfr2jie9zTAf/3x/tp5sKwbsfeNIg5pHIJAKVzZUafg8vM6eQPhgqDStI9RwRQ/r/PYm&#10;M2npRvrAYR8qwSHkU6OhDqFLpfRFjdb4ueuQ+HZyvTWB176SZW9GDretXERRLK1piD/UpsNtjcV5&#10;f7Ea3kYzbpbqZdidT9vr9+Hx/WunUOv7u2nzDCLgFP5g+NVndcjZ6eguVHrRapip1WLJLE+xUiAY&#10;SZKI2xw1xA+rBGSeyf8l8h8AAAD//wMAUEsDBBQABgAIAAAAIQCuxLWzzwAAACsCAAAZAAAAZHJz&#10;L19yZWxzL2Uyb0RvYy54bWwucmVsc7yRwWoCMRCG7wXfIczdze4KIsWsFyl4LfYBhmQ2G91MQpKW&#10;+vYNFEoFxZvHmeH//g9mu/v2s/iilF1gBV3TgiDWwTi2Cj6Ob8sNiFyQDc6BScGFMuyGxcv2nWYs&#10;NZQnF7OoFM4KplLiq5RZT+QxNyES18sYksdSx2RlRH1GS7Jv27VM/xkwXDHFwShIB7MCcbzE2vyY&#10;HcbRadoH/emJy40K6XztrkBMlooCT8bh73LVRLYgbzv0z3Hom1OkuxLdcyS6Pwl59eLhBwAA//8D&#10;AFBLAQItABQABgAIAAAAIQDQ4HPPFAEAAEcCAAATAAAAAAAAAAAAAAAAAAAAAABbQ29udGVudF9U&#10;eXBlc10ueG1sUEsBAi0AFAAGAAgAAAAhADj9If/WAAAAlAEAAAsAAAAAAAAAAAAAAAAARQEAAF9y&#10;ZWxzLy5yZWxzUEsBAi0AFAAGAAgAAAAhACc8Y2NHBQAAQRgAAA4AAAAAAAAAAAAAAAAARAIAAGRy&#10;cy9lMm9Eb2MueG1sUEsBAi0ACgAAAAAAAAAhAFn5VZ994wAAfeMAABUAAAAAAAAAAAAAAAAAtwcA&#10;AGRycy9tZWRpYS9pbWFnZTEuanBlZ1BLAQItAAoAAAAAAAAAIQAFA+gYaRsAAGkbAAAVAAAAAAAA&#10;AAAAAAAAAGfrAABkcnMvbWVkaWEvaW1hZ2UyLmpwZWdQSwECLQAKAAAAAAAAACEA1UQNUCB2AAAg&#10;dgAAFAAAAAAAAAAAAAAAAAADBwEAZHJzL21lZGlhL2ltYWdlMy5wbmdQSwECLQAUAAYACAAAACEA&#10;Sztk7eMAAAAMAQAADwAAAAAAAAAAAAAAAABVfQEAZHJzL2Rvd25yZXYueG1sUEsBAi0AFAAGAAgA&#10;AAAhAK7EtbPPAAAAKwIAABkAAAAAAAAAAAAAAAAAZX4BAGRycy9fcmVscy9lMm9Eb2MueG1sLnJl&#10;bHNQSwUGAAAAAAgACAACAgAAa38BAAAA&#10;">
                <v:rect id="Rectangle 3" o:spid="_x0000_s1027" style="position:absolute;left:10748;top:10639;width:53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v+yQAAAOIAAAAPAAAAZHJzL2Rvd25yZXYueG1sRI/RSgMx&#10;FETfhf5DuAXfbHZTLHZtWkqluPhirX7ANbnurt3cLEls1783guDjMDNnmNVmdL04U4idZw3lrABB&#10;bLztuNHw9rq/uQMRE7LF3jNp+KYIm/XkaoWV9Rd+ofMxNSJDOFaooU1pqKSMpiWHceYH4ux9+OAw&#10;ZRkaaQNeMtz1UhXFQjrsOC+0ONCuJXM6fjkN84d6/2x8rUx43x0+1dMilo+o9fV03N6DSDSm//Bf&#10;u7YabtV8WSxLVcLvpXwH5PoHAAD//wMAUEsBAi0AFAAGAAgAAAAhANvh9svuAAAAhQEAABMAAAAA&#10;AAAAAAAAAAAAAAAAAFtDb250ZW50X1R5cGVzXS54bWxQSwECLQAUAAYACAAAACEAWvQsW78AAAAV&#10;AQAACwAAAAAAAAAAAAAAAAAfAQAAX3JlbHMvLnJlbHNQSwECLQAUAAYACAAAACEA1ORL/skAAADi&#10;AAAADwAAAAAAAAAAAAAAAAAHAgAAZHJzL2Rvd25yZXYueG1sUEsFBgAAAAADAAMAtwAAAP0CAAAA&#10;AA==&#10;" fillcolor="yellow" stroked="f" strokecolor="#ffda66" strokeweight="1pt">
                  <v:shadow on="t" color="#806000" opacity=".5" offset="1pt"/>
                  <v:textbox inset="2.88pt,2.88pt,2.88pt,2.88pt"/>
                </v:rect>
                <v:oval id="Oval 4" o:spid="_x0000_s1028" style="position:absolute;left:10682;top:10700;width:738;height:389;rotation:-14368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8OByQAAAOMAAAAPAAAAZHJzL2Rvd25yZXYueG1sRI/NasMw&#10;EITvhb6D2EIupZHyQ+K4UUIpBNJjnEKvi7W1Ra2VkeTEefuoUOhxmJlvmO1+dJ24UIjWs4bZVIEg&#10;rr2x3Gj4PB9eChAxIRvsPJOGG0XY7x4ftlgaf+UTXarUiAzhWKKGNqW+lDLWLTmMU98TZ+/bB4cp&#10;y9BIE/Ca4a6Tc6VW0qHlvNBiT+8t1T/V4DSclvYZB/d1iG4z2rD4oGrdD1pPnsa3VxCJxvQf/msf&#10;jYa5WqpiPdsUC/j9lP+A3N0BAAD//wMAUEsBAi0AFAAGAAgAAAAhANvh9svuAAAAhQEAABMAAAAA&#10;AAAAAAAAAAAAAAAAAFtDb250ZW50X1R5cGVzXS54bWxQSwECLQAUAAYACAAAACEAWvQsW78AAAAV&#10;AQAACwAAAAAAAAAAAAAAAAAfAQAAX3JlbHMvLnJlbHNQSwECLQAUAAYACAAAACEAm2PDgckAAADj&#10;AAAADwAAAAAAAAAAAAAAAAAHAgAAZHJzL2Rvd25yZXYueG1sUEsFBgAAAAADAAMAtwAAAP0CAAAA&#10;AA==&#10;" stroked="f" strokecolor="black [0]" strokeweight="2pt">
                  <v:shadow color="black [0]"/>
                  <v:textbox inset="2.88pt,2.88pt,2.88pt,2.88pt"/>
                </v:oval>
                <v:oval id="Oval 5" o:spid="_x0000_s1029" style="position:absolute;left:11130;top:10772;width:137;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1mhywAAAOIAAAAPAAAAZHJzL2Rvd25yZXYueG1sRI9Ba8JA&#10;FITvBf/D8oTe6qZJWjS6SikURKxg9KC3R/aZhGbfhuwa0/56t1DocZiZb5jFajCN6KlztWUFz5MI&#10;BHFhdc2lguPh42kKwnlkjY1lUvBNDlbL0cMCM21vvKc+96UIEHYZKqi8bzMpXVGRQTexLXHwLrYz&#10;6IPsSqk7vAW4aWQcRa/SYM1hocKW3isqvvKrUdBv9eaz3p3WjUn209PhHHH+c1TqcTy8zUF4Gvx/&#10;+K+91grSlzidpUmcwO+lcAfk8g4AAP//AwBQSwECLQAUAAYACAAAACEA2+H2y+4AAACFAQAAEwAA&#10;AAAAAAAAAAAAAAAAAAAAW0NvbnRlbnRfVHlwZXNdLnhtbFBLAQItABQABgAIAAAAIQBa9CxbvwAA&#10;ABUBAAALAAAAAAAAAAAAAAAAAB8BAABfcmVscy8ucmVsc1BLAQItABQABgAIAAAAIQBWy1mhywAA&#10;AOIAAAAPAAAAAAAAAAAAAAAAAAcCAABkcnMvZG93bnJldi54bWxQSwUGAAAAAAMAAwC3AAAA/wIA&#10;AAAA&#10;" stroked="f" strokecolor="black [0]" strokeweight="2pt">
                  <v:fill r:id="rId11" o:title="" recolor="t" type="frame"/>
                  <v:imagedata recolortarget="#111"/>
                  <v:shadow color="black [0]"/>
                  <v:textbox inset="2.88pt,2.88pt,2.88pt,2.88pt"/>
                </v:oval>
                <v:oval id="Oval 6" o:spid="_x0000_s1030" style="position:absolute;left:11130;top:10657;width:133;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axwAAAOMAAAAPAAAAZHJzL2Rvd25yZXYueG1sRE9fa8Iw&#10;EH8f+B3CCb5pqs6h1ShjoPggjLnh89GcbbC51Ca2dZ/eDIQ93u//rTadLUVDtTeOFYxHCQjizGnD&#10;uYKf7+1wDsIHZI2lY1JwJw+bde9lhal2LX9Rcwy5iCHsU1RQhFClUvqsIIt+5CriyJ1dbTHEs86l&#10;rrGN4baUkyR5kxYNx4YCK/ooKLscb1bB7/Vi5u0hQ7Tnq8ybz93edCelBv3ufQkiUBf+xU/3Xsf5&#10;i2Q8m0wXs1f4+ykCINcPAAAA//8DAFBLAQItABQABgAIAAAAIQDb4fbL7gAAAIUBAAATAAAAAAAA&#10;AAAAAAAAAAAAAABbQ29udGVudF9UeXBlc10ueG1sUEsBAi0AFAAGAAgAAAAhAFr0LFu/AAAAFQEA&#10;AAsAAAAAAAAAAAAAAAAAHwEAAF9yZWxzLy5yZWxzUEsBAi0AFAAGAAgAAAAhAKD/8ZrHAAAA4wAA&#10;AA8AAAAAAAAAAAAAAAAABwIAAGRycy9kb3ducmV2LnhtbFBLBQYAAAAAAwADALcAAAD7AgAAAAA=&#10;" stroked="f" strokecolor="black [0]" strokeweight="2pt">
                  <v:fill r:id="rId12" o:title="" recolor="t" type="frame"/>
                  <v:imagedata recolortarget="#111"/>
                  <v:shadow color="black [0]"/>
                  <v:textbox inset="2.88pt,2.88pt,2.88pt,2.88p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left:10771;top:10657;width:94;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ZqOygAAAOIAAAAPAAAAZHJzL2Rvd25yZXYueG1sRI/RagIx&#10;FETfC/2HcAu+1ayttnFrlCIKClLQ+gGX5Lq7uLlZN9Hd/n0jFPo4zMwZZrboXS1u1IbKs4bRMANB&#10;bLytuNBw/F4/KxAhIlusPZOGHwqwmD8+zDC3vuM93Q6xEAnCIUcNZYxNLmUwJTkMQ98QJ+/kW4cx&#10;ybaQtsUuwV0tX7LsTTqsOC2U2NCyJHM+XJ0G0zerr+VWTVTVbS9jc1KX836n9eCp//wAEamP/+G/&#10;9sZqUNN3NRlnryO4X0p3QM5/AQAA//8DAFBLAQItABQABgAIAAAAIQDb4fbL7gAAAIUBAAATAAAA&#10;AAAAAAAAAAAAAAAAAABbQ29udGVudF9UeXBlc10ueG1sUEsBAi0AFAAGAAgAAAAhAFr0LFu/AAAA&#10;FQEAAAsAAAAAAAAAAAAAAAAAHwEAAF9yZWxzLy5yZWxzUEsBAi0AFAAGAAgAAAAhADwRmo7KAAAA&#10;4gAAAA8AAAAAAAAAAAAAAAAABwIAAGRycy9kb3ducmV2LnhtbFBLBQYAAAAAAwADALcAAAD+AgAA&#10;AAA=&#10;" fillcolor="#5b9bd5" strokecolor="black [0]" strokeweight="2pt">
                  <v:imagedata r:id="rId13" o:title=""/>
                  <v:shadow color="black [0]"/>
                </v:shape>
                <v:shapetype id="_x0000_t202" coordsize="21600,21600" o:spt="202" path="m,l,21600r21600,l21600,xe">
                  <v:stroke joinstyle="miter"/>
                  <v:path gradientshapeok="t" o:connecttype="rect"/>
                </v:shapetype>
                <v:shape id="Text Box 8" o:spid="_x0000_s1032" type="#_x0000_t202" style="position:absolute;left:10875;top:10660;width:253;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9sxwAAAOMAAAAPAAAAZHJzL2Rvd25yZXYueG1sRE/NSsNA&#10;EL4LvsMyghexmyZSm9htKUKhh16M8T5mxyQ0Oxt21yR9e1co9Djf/2x2s+nFSM53lhUsFwkI4trq&#10;jhsF1efheQ3CB2SNvWVScCEPu+393QYLbSf+oLEMjYgh7AtU0IYwFFL6uiWDfmEH4sj9WGcwxNM1&#10;UjucYrjpZZokK2mw49jQ4kDvLdXn8tcoQDeW+ak/2Yq/X7+eztWUHfO9Uo8P8/4NRKA53MRX91HH&#10;+es0Wy3T/CWD/58iAHL7BwAA//8DAFBLAQItABQABgAIAAAAIQDb4fbL7gAAAIUBAAATAAAAAAAA&#10;AAAAAAAAAAAAAABbQ29udGVudF9UeXBlc10ueG1sUEsBAi0AFAAGAAgAAAAhAFr0LFu/AAAAFQEA&#10;AAsAAAAAAAAAAAAAAAAAHwEAAF9yZWxzLy5yZWxzUEsBAi0AFAAGAAgAAAAhAOxYL2zHAAAA4wAA&#10;AA8AAAAAAAAAAAAAAAAABwIAAGRycy9kb3ducmV2LnhtbFBLBQYAAAAAAwADALcAAAD7AgAAAAA=&#10;" filled="f" fillcolor="#5b9bd5" stroked="f" strokecolor="black [0]" strokeweight="2pt">
                  <v:textbox inset="2.88pt,2.88pt,2.88pt,2.88pt">
                    <w:txbxContent>
                      <w:p w14:paraId="00D44C27" w14:textId="77777777" w:rsidR="00A54CB4" w:rsidRPr="00385AB0" w:rsidRDefault="00A54CB4" w:rsidP="00385AB0">
                        <w:pPr>
                          <w:jc w:val="center"/>
                          <w:rPr>
                            <w:rFonts w:ascii="Algerian" w:hAnsi="Algerian"/>
                            <w:sz w:val="36"/>
                            <w:szCs w:val="36"/>
                          </w:rPr>
                        </w:pPr>
                        <w:r w:rsidRPr="00385AB0">
                          <w:rPr>
                            <w:rFonts w:ascii="Algerian" w:hAnsi="Algerian"/>
                            <w:sz w:val="36"/>
                            <w:szCs w:val="36"/>
                          </w:rPr>
                          <w:t>Feuille Paroissiale</w:t>
                        </w:r>
                      </w:p>
                      <w:p w14:paraId="6B7A21F2" w14:textId="2CF8A775" w:rsidR="00A54CB4" w:rsidRPr="00385AB0" w:rsidRDefault="00A54CB4" w:rsidP="00385AB0">
                        <w:pPr>
                          <w:jc w:val="center"/>
                          <w:rPr>
                            <w:rFonts w:ascii="Algerian" w:hAnsi="Algerian"/>
                            <w:sz w:val="36"/>
                            <w:szCs w:val="36"/>
                          </w:rPr>
                        </w:pPr>
                        <w:r w:rsidRPr="00385AB0">
                          <w:rPr>
                            <w:rFonts w:ascii="Algerian" w:hAnsi="Algerian"/>
                            <w:sz w:val="36"/>
                            <w:szCs w:val="36"/>
                          </w:rPr>
                          <w:t>n°</w:t>
                        </w:r>
                        <w:r w:rsidR="00C8388F">
                          <w:rPr>
                            <w:rFonts w:ascii="Algerian" w:hAnsi="Algerian"/>
                            <w:sz w:val="36"/>
                            <w:szCs w:val="36"/>
                          </w:rPr>
                          <w:t>300</w:t>
                        </w:r>
                        <w:r w:rsidR="00245B23" w:rsidRPr="00385AB0">
                          <w:rPr>
                            <w:rFonts w:ascii="Algerian" w:hAnsi="Algerian"/>
                            <w:sz w:val="36"/>
                            <w:szCs w:val="36"/>
                          </w:rPr>
                          <w:t xml:space="preserve"> </w:t>
                        </w:r>
                        <w:r w:rsidRPr="00385AB0">
                          <w:rPr>
                            <w:rFonts w:ascii="Algerian" w:hAnsi="Algerian"/>
                            <w:sz w:val="36"/>
                            <w:szCs w:val="36"/>
                          </w:rPr>
                          <w:t>du</w:t>
                        </w:r>
                        <w:r w:rsidR="00B91FB9" w:rsidRPr="00385AB0">
                          <w:rPr>
                            <w:rFonts w:ascii="Algerian" w:hAnsi="Algerian"/>
                            <w:sz w:val="36"/>
                            <w:szCs w:val="36"/>
                          </w:rPr>
                          <w:t xml:space="preserve"> </w:t>
                        </w:r>
                        <w:r w:rsidR="00C8388F">
                          <w:rPr>
                            <w:rFonts w:ascii="Algerian" w:hAnsi="Algerian"/>
                            <w:sz w:val="36"/>
                            <w:szCs w:val="36"/>
                          </w:rPr>
                          <w:t>19</w:t>
                        </w:r>
                        <w:r w:rsidR="00AE2576">
                          <w:rPr>
                            <w:rFonts w:ascii="Algerian" w:hAnsi="Algerian"/>
                            <w:sz w:val="36"/>
                            <w:szCs w:val="36"/>
                          </w:rPr>
                          <w:t>/05</w:t>
                        </w:r>
                        <w:r w:rsidR="008A1E6B" w:rsidRPr="00385AB0">
                          <w:rPr>
                            <w:rFonts w:ascii="Algerian" w:hAnsi="Algerian"/>
                            <w:sz w:val="36"/>
                            <w:szCs w:val="36"/>
                          </w:rPr>
                          <w:t>/</w:t>
                        </w:r>
                        <w:r w:rsidRPr="00385AB0">
                          <w:rPr>
                            <w:rFonts w:ascii="Algerian" w:hAnsi="Algerian"/>
                            <w:sz w:val="36"/>
                            <w:szCs w:val="36"/>
                          </w:rPr>
                          <w:t>202</w:t>
                        </w:r>
                        <w:r w:rsidR="0075665F" w:rsidRPr="00385AB0">
                          <w:rPr>
                            <w:rFonts w:ascii="Algerian" w:hAnsi="Algerian"/>
                            <w:sz w:val="36"/>
                            <w:szCs w:val="36"/>
                          </w:rPr>
                          <w:t>4</w:t>
                        </w:r>
                      </w:p>
                    </w:txbxContent>
                  </v:textbox>
                </v:shape>
                <v:shape id="Text Box 9" o:spid="_x0000_s1033" type="#_x0000_t202" style="position:absolute;left:10767;top:10788;width:127;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G/IyAAAAOIAAAAPAAAAZHJzL2Rvd25yZXYueG1sRI9Ba8JA&#10;FITvhf6H5RW8lLqJStukriIFwYMXY3p/zb4mwezbsLtN4r/vFgSPw8x8w6y3k+nEQM63lhWk8wQE&#10;cWV1y7WC8rx/eQfhA7LGzjIpuJKH7ebxYY25tiOfaChCLSKEfY4KmhD6XEpfNWTQz21PHL0f6wyG&#10;KF0ttcMxwk0nF0nyKg22HBca7OmzoepS/BoF6IYiO3ZHW/L329fzpRyXh2yn1Oxp2n2ACDSFe/jW&#10;PmgFWZosV2nEwv+leAfk5g8AAP//AwBQSwECLQAUAAYACAAAACEA2+H2y+4AAACFAQAAEwAAAAAA&#10;AAAAAAAAAAAAAAAAW0NvbnRlbnRfVHlwZXNdLnhtbFBLAQItABQABgAIAAAAIQBa9CxbvwAAABUB&#10;AAALAAAAAAAAAAAAAAAAAB8BAABfcmVscy8ucmVsc1BLAQItABQABgAIAAAAIQBWQG/IyAAAAOIA&#10;AAAPAAAAAAAAAAAAAAAAAAcCAABkcnMvZG93bnJldi54bWxQSwUGAAAAAAMAAwC3AAAA/AIAAAAA&#10;" filled="f" fillcolor="#5b9bd5" stroked="f" strokecolor="black [0]" strokeweight="2pt">
                  <v:textbox inset="2.88pt,2.88pt,2.88pt,2.88pt">
                    <w:txbxContent>
                      <w:p w14:paraId="47754071" w14:textId="77777777" w:rsidR="00A54CB4" w:rsidRPr="00385AB0" w:rsidRDefault="00A54CB4" w:rsidP="0004227D">
                        <w:pPr>
                          <w:rPr>
                            <w:b/>
                            <w:bCs/>
                            <w:sz w:val="28"/>
                            <w:szCs w:val="28"/>
                          </w:rPr>
                        </w:pPr>
                        <w:r w:rsidRPr="00385AB0">
                          <w:rPr>
                            <w:b/>
                            <w:bCs/>
                            <w:sz w:val="28"/>
                            <w:szCs w:val="28"/>
                          </w:rPr>
                          <w:t>04 90 65 43 60</w:t>
                        </w:r>
                      </w:p>
                    </w:txbxContent>
                  </v:textbox>
                </v:shape>
                <v:shape id="Text Box 10" o:spid="_x0000_s1034" type="#_x0000_t202" style="position:absolute;left:10850;top:10745;width:331;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0mPyAAAAOEAAAAPAAAAZHJzL2Rvd25yZXYueG1sRI9Ba8JA&#10;FITvQv/D8gq9SN1UJdbUVaRQ8ODFGO+v2dckmH0bdrdJ+u+7guBxmJlvmM1uNK3oyfnGsoK3WQKC&#10;uLS64UpBcf56fQfhA7LG1jIp+CMPu+3TZIOZtgOfqM9DJSKEfYYK6hC6TEpf1mTQz2xHHL0f6wyG&#10;KF0ltcMhwk0r50mSSoMNx4UaO/qsqbzmv0YBuj5fH9ujLfh7dZlei2FxWO+Venke9x8gAo3hEb63&#10;D1pBmiyWy/kqhduj+Abk9h8AAP//AwBQSwECLQAUAAYACAAAACEA2+H2y+4AAACFAQAAEwAAAAAA&#10;AAAAAAAAAAAAAAAAW0NvbnRlbnRfVHlwZXNdLnhtbFBLAQItABQABgAIAAAAIQBa9CxbvwAAABUB&#10;AAALAAAAAAAAAAAAAAAAAB8BAABfcmVscy8ucmVsc1BLAQItABQABgAIAAAAIQCaa0mPyAAAAOEA&#10;AAAPAAAAAAAAAAAAAAAAAAcCAABkcnMvZG93bnJldi54bWxQSwUGAAAAAAMAAwC3AAAA/AIAAAAA&#10;" filled="f" fillcolor="#5b9bd5" stroked="f" strokecolor="black [0]" strokeweight="2pt">
                  <v:textbox inset="2.88pt,2.88pt,2.88pt,2.88pt">
                    <w:txbxContent>
                      <w:p w14:paraId="78361A45" w14:textId="2492D713" w:rsidR="00A54CB4" w:rsidRPr="00385AB0" w:rsidRDefault="00A54CB4" w:rsidP="00385AB0">
                        <w:pPr>
                          <w:spacing w:after="0"/>
                          <w:jc w:val="center"/>
                          <w:rPr>
                            <w:rFonts w:ascii="Comic Sans MS" w:hAnsi="Comic Sans MS"/>
                            <w:b/>
                            <w:bCs/>
                          </w:rPr>
                        </w:pPr>
                        <w:r w:rsidRPr="00385AB0">
                          <w:rPr>
                            <w:rFonts w:ascii="Comic Sans MS" w:hAnsi="Comic Sans MS"/>
                            <w:b/>
                            <w:bCs/>
                          </w:rPr>
                          <w:t>Presbytère, place de l’Eglise -</w:t>
                        </w:r>
                      </w:p>
                      <w:p w14:paraId="4E9AC67F" w14:textId="3051AB80" w:rsidR="00A54CB4" w:rsidRPr="00385AB0" w:rsidRDefault="00A54CB4" w:rsidP="00385AB0">
                        <w:pPr>
                          <w:spacing w:after="0"/>
                          <w:jc w:val="center"/>
                          <w:rPr>
                            <w:rFonts w:ascii="Comic Sans MS" w:hAnsi="Comic Sans MS"/>
                            <w:b/>
                            <w:bCs/>
                          </w:rPr>
                        </w:pPr>
                        <w:r w:rsidRPr="00385AB0">
                          <w:rPr>
                            <w:rFonts w:ascii="Comic Sans MS" w:hAnsi="Comic Sans MS"/>
                            <w:b/>
                            <w:bCs/>
                          </w:rPr>
                          <w:t>84260 Sarrians</w:t>
                        </w:r>
                      </w:p>
                      <w:p w14:paraId="22BDD2AD" w14:textId="482D2A4C" w:rsidR="00A54CB4" w:rsidRPr="00385AB0" w:rsidRDefault="00A54CB4" w:rsidP="00385AB0">
                        <w:pPr>
                          <w:spacing w:after="0"/>
                          <w:jc w:val="center"/>
                          <w:rPr>
                            <w:rFonts w:ascii="Comic Sans MS" w:hAnsi="Comic Sans MS"/>
                            <w:b/>
                            <w:bCs/>
                          </w:rPr>
                        </w:pPr>
                        <w:r w:rsidRPr="00385AB0">
                          <w:rPr>
                            <w:rFonts w:ascii="Comic Sans MS" w:hAnsi="Comic Sans MS"/>
                            <w:b/>
                            <w:bCs/>
                          </w:rPr>
                          <w:t>sarrians.loriol@gmail.com</w:t>
                        </w:r>
                      </w:p>
                      <w:p w14:paraId="6747F6D6" w14:textId="07BC912C" w:rsidR="00A54CB4" w:rsidRPr="00385AB0" w:rsidRDefault="00A54CB4" w:rsidP="00385AB0">
                        <w:pPr>
                          <w:spacing w:after="0"/>
                          <w:jc w:val="center"/>
                          <w:rPr>
                            <w:rFonts w:ascii="Comic Sans MS" w:hAnsi="Comic Sans MS"/>
                            <w:b/>
                            <w:bCs/>
                            <w:color w:val="2E74B5" w:themeColor="accent5" w:themeShade="BF"/>
                            <w:u w:val="single"/>
                          </w:rPr>
                        </w:pPr>
                        <w:r w:rsidRPr="00385AB0">
                          <w:rPr>
                            <w:rFonts w:ascii="Comic Sans MS" w:hAnsi="Comic Sans MS"/>
                            <w:b/>
                            <w:bCs/>
                            <w:color w:val="2E74B5" w:themeColor="accent5" w:themeShade="BF"/>
                            <w:u w:val="single"/>
                          </w:rPr>
                          <w:t>www.sarrians.paroisse84.fr</w:t>
                        </w:r>
                      </w:p>
                    </w:txbxContent>
                  </v:textbox>
                </v:shape>
              </v:group>
            </w:pict>
          </mc:Fallback>
        </mc:AlternateContent>
      </w:r>
      <w:r w:rsidR="00C5626E">
        <w:t>²</w:t>
      </w:r>
      <w:r w:rsidR="007A5702">
        <w:t xml:space="preserve"> </w:t>
      </w:r>
    </w:p>
    <w:p w14:paraId="389F66E9" w14:textId="7667CEE8" w:rsidR="00F74DAF" w:rsidRPr="00455534" w:rsidRDefault="00F74DAF" w:rsidP="0004227D"/>
    <w:p w14:paraId="563BC239" w14:textId="7E8432F1" w:rsidR="00F74DAF" w:rsidRPr="00455534" w:rsidRDefault="00F74DAF" w:rsidP="0004227D"/>
    <w:p w14:paraId="7C57DC3E" w14:textId="2D7B0F40" w:rsidR="002D2267" w:rsidRPr="006826E4" w:rsidRDefault="008378B6" w:rsidP="0004227D">
      <w:pPr>
        <w:rPr>
          <w:rFonts w:ascii="Segoe UI Historic" w:hAnsi="Segoe UI Historic" w:cs="Segoe UI Historic"/>
          <w:noProof/>
          <w:sz w:val="23"/>
          <w:szCs w:val="23"/>
          <w:shd w:val="clear" w:color="auto" w:fill="FFFFFF"/>
        </w:rPr>
        <w:sectPr w:rsidR="002D2267" w:rsidRPr="006826E4" w:rsidSect="005E4DE1">
          <w:pgSz w:w="8419" w:h="11906" w:orient="landscape"/>
          <w:pgMar w:top="720" w:right="720" w:bottom="720" w:left="720" w:header="709" w:footer="709" w:gutter="0"/>
          <w:cols w:space="708"/>
          <w:docGrid w:linePitch="360"/>
        </w:sectPr>
      </w:pPr>
      <w:r>
        <w:rPr>
          <w:noProof/>
        </w:rPr>
        <mc:AlternateContent>
          <mc:Choice Requires="wps">
            <w:drawing>
              <wp:anchor distT="0" distB="0" distL="114300" distR="114300" simplePos="0" relativeHeight="251952128" behindDoc="0" locked="0" layoutInCell="1" allowOverlap="1" wp14:anchorId="08E57638" wp14:editId="711F5434">
                <wp:simplePos x="0" y="0"/>
                <wp:positionH relativeFrom="column">
                  <wp:posOffset>-335280</wp:posOffset>
                </wp:positionH>
                <wp:positionV relativeFrom="paragraph">
                  <wp:posOffset>1584960</wp:posOffset>
                </wp:positionV>
                <wp:extent cx="4960620" cy="4549140"/>
                <wp:effectExtent l="0" t="0" r="0" b="3810"/>
                <wp:wrapNone/>
                <wp:docPr id="1354532072" name="Zone de texte 7"/>
                <wp:cNvGraphicFramePr/>
                <a:graphic xmlns:a="http://schemas.openxmlformats.org/drawingml/2006/main">
                  <a:graphicData uri="http://schemas.microsoft.com/office/word/2010/wordprocessingShape">
                    <wps:wsp>
                      <wps:cNvSpPr txBox="1"/>
                      <wps:spPr>
                        <a:xfrm>
                          <a:off x="0" y="0"/>
                          <a:ext cx="4960620" cy="4549140"/>
                        </a:xfrm>
                        <a:prstGeom prst="rect">
                          <a:avLst/>
                        </a:prstGeom>
                        <a:solidFill>
                          <a:schemeClr val="lt1"/>
                        </a:solidFill>
                        <a:ln w="6350">
                          <a:noFill/>
                        </a:ln>
                      </wps:spPr>
                      <wps:txbx>
                        <w:txbxContent>
                          <w:p w14:paraId="02B23D84" w14:textId="30A5AC89" w:rsidR="008378B6" w:rsidRDefault="00C8388F">
                            <w:pPr>
                              <w:rPr>
                                <w:rFonts w:ascii="Comic Sans MS" w:hAnsi="Comic Sans MS"/>
                                <w:sz w:val="22"/>
                                <w:szCs w:val="22"/>
                              </w:rPr>
                            </w:pPr>
                            <w:r>
                              <w:rPr>
                                <w:rFonts w:ascii="Comic Sans MS" w:hAnsi="Comic Sans MS"/>
                                <w:sz w:val="22"/>
                                <w:szCs w:val="22"/>
                              </w:rPr>
                              <w:t xml:space="preserve">Nous voici déjà à la feuille paroissiale n°300 ! </w:t>
                            </w:r>
                            <w:r w:rsidR="00C328D6">
                              <w:rPr>
                                <w:rFonts w:ascii="Comic Sans MS" w:hAnsi="Comic Sans MS"/>
                                <w:sz w:val="22"/>
                                <w:szCs w:val="22"/>
                              </w:rPr>
                              <w:t>300 éditos, 300 agendas paroissiaux, 300 feuilles pour donner des nouvelles de notre église locale, diocésaine et universelle.</w:t>
                            </w:r>
                          </w:p>
                          <w:p w14:paraId="3DDA9C74" w14:textId="0F5579F3" w:rsidR="00C328D6" w:rsidRDefault="00C328D6">
                            <w:pPr>
                              <w:rPr>
                                <w:rFonts w:ascii="Comic Sans MS" w:hAnsi="Comic Sans MS"/>
                                <w:sz w:val="22"/>
                                <w:szCs w:val="22"/>
                              </w:rPr>
                            </w:pPr>
                            <w:r>
                              <w:rPr>
                                <w:rFonts w:ascii="Comic Sans MS" w:hAnsi="Comic Sans MS"/>
                                <w:sz w:val="22"/>
                                <w:szCs w:val="22"/>
                              </w:rPr>
                              <w:t>Mais derrière ce chiffre, se cache un outil devenu indispensable pour la communication paroissiale. Envoyée à plus de 500 personnes et tirée à une centaine d’exemplaire, notre feuille paroissiale est attendue, lue, et j’espère appréciée </w:t>
                            </w:r>
                            <w:r w:rsidRPr="00C328D6">
                              <w:rPr>
                                <mc:AlternateContent>
                                  <mc:Choice Requires="w16se">
                                    <w:rFonts w:ascii="Comic Sans MS" w:hAnsi="Comic Sans MS"/>
                                  </mc:Choic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r>
                              <w:rPr>
                                <w:rFonts w:ascii="Comic Sans MS" w:hAnsi="Comic Sans MS"/>
                                <w:sz w:val="22"/>
                                <w:szCs w:val="22"/>
                              </w:rPr>
                              <w:t xml:space="preserve"> </w:t>
                            </w:r>
                          </w:p>
                          <w:p w14:paraId="5E920D4B" w14:textId="66530249" w:rsidR="00406587" w:rsidRDefault="00C328D6">
                            <w:pPr>
                              <w:rPr>
                                <w:rFonts w:ascii="Comic Sans MS" w:hAnsi="Comic Sans MS"/>
                                <w:sz w:val="22"/>
                                <w:szCs w:val="22"/>
                              </w:rPr>
                            </w:pPr>
                            <w:r>
                              <w:rPr>
                                <w:rFonts w:ascii="Comic Sans MS" w:hAnsi="Comic Sans MS"/>
                                <w:sz w:val="22"/>
                                <w:szCs w:val="22"/>
                              </w:rPr>
                              <w:t>Il y en avait surement une dans le passé… mais quand je suis arrivé, elle n’existait plus </w:t>
                            </w:r>
                            <w:r w:rsidRPr="00C328D6">
                              <w:rPr>
                                <mc:AlternateContent>
                                  <mc:Choice Requires="w16se">
                                    <w:rFonts w:ascii="Comic Sans MS" w:hAnsi="Comic Sans MS"/>
                                  </mc:Choice>
                                  <mc:Fallback>
                                    <w:rFonts w:ascii="Segoe UI Emoji" w:eastAsia="Segoe UI Emoji" w:hAnsi="Segoe UI Emoji" w:cs="Segoe UI Emoji"/>
                                  </mc:Fallback>
                                </mc:AlternateContent>
                                <w:sz w:val="22"/>
                                <w:szCs w:val="22"/>
                              </w:rPr>
                              <mc:AlternateContent>
                                <mc:Choice Requires="w16se">
                                  <w16se:symEx w16se:font="Segoe UI Emoji" w16se:char="2639"/>
                                </mc:Choice>
                                <mc:Fallback>
                                  <w:t>☹</w:t>
                                </mc:Fallback>
                              </mc:AlternateContent>
                            </w:r>
                            <w:r>
                              <w:rPr>
                                <w:rFonts w:ascii="Comic Sans MS" w:hAnsi="Comic Sans MS"/>
                                <w:sz w:val="22"/>
                                <w:szCs w:val="22"/>
                              </w:rPr>
                              <w:t xml:space="preserve"> </w:t>
                            </w:r>
                            <w:r w:rsidR="00406587">
                              <w:rPr>
                                <w:rFonts w:ascii="Comic Sans MS" w:hAnsi="Comic Sans MS"/>
                                <w:sz w:val="22"/>
                                <w:szCs w:val="22"/>
                              </w:rPr>
                              <w:t xml:space="preserve">Comment diffuser les informations qui nous concerne sans ce canal ? Elle est apparue en même tant que moi à Sarrians, il y a 7 ans… et j’espère qu’elle y restera après mon départ. </w:t>
                            </w:r>
                          </w:p>
                          <w:p w14:paraId="1D6F14E6" w14:textId="2C4041DC" w:rsidR="00406587" w:rsidRPr="008378B6" w:rsidRDefault="00406587">
                            <w:pPr>
                              <w:rPr>
                                <w:rFonts w:ascii="Comic Sans MS" w:hAnsi="Comic Sans MS"/>
                                <w:sz w:val="22"/>
                                <w:szCs w:val="22"/>
                              </w:rPr>
                            </w:pPr>
                            <w:r>
                              <w:rPr>
                                <w:rFonts w:ascii="Comic Sans MS" w:hAnsi="Comic Sans MS"/>
                                <w:sz w:val="22"/>
                                <w:szCs w:val="22"/>
                              </w:rPr>
                              <w:t xml:space="preserve">Comme vous l’avez lu dans le mail de la semaine dernière, Mgr Flonlupt a annoncé ma nomination comme curé de Cadenet, à partir de la fin de l’été. Arrivé sur Sarrians, il y a déjà 7 ans, vous m’avez appris à être curé. Être prêtre, je l’étais déjà depuis quelques années à Orange, à L’isle sur la Sorgue… Mais être curé était une nouveauté pour moi. Dans cet édito, je remercie chacun d’entre vous, en particulier les membres du conseil pastoral. Ce dernier est le lieu principal de décision paroissial. En effet, </w:t>
                            </w:r>
                            <w:r w:rsidR="00F942D3">
                              <w:rPr>
                                <w:rFonts w:ascii="Comic Sans MS" w:hAnsi="Comic Sans MS"/>
                                <w:sz w:val="22"/>
                                <w:szCs w:val="22"/>
                              </w:rPr>
                              <w:t>concrètement</w:t>
                            </w:r>
                            <w:r>
                              <w:rPr>
                                <w:rFonts w:ascii="Comic Sans MS" w:hAnsi="Comic Sans MS"/>
                                <w:sz w:val="22"/>
                                <w:szCs w:val="22"/>
                              </w:rPr>
                              <w:t xml:space="preserve"> à ce qu’on pourrait penser, un curé ne peut ni travailler, ni décider seul. Ce conseil nous a permis de prendre des initiatives pour toujours « faire de notre mieux », pour toujours mieux « vivre en frères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E57638" id="Zone de texte 7" o:spid="_x0000_s1035" type="#_x0000_t202" style="position:absolute;margin-left:-26.4pt;margin-top:124.8pt;width:390.6pt;height:358.2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DRHMQIAAFw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8d303w6QhNH23gyvhuOE7DZ5bl1PnwV0JAolNQhLwku&#10;tn/0AVOi68klZvOgVbVSWiclzoJYakf2DFnUIRWJL37z0oa0JZ3eTPIU2EB83kfWBhNcmopS6DYd&#10;UVVJb04Nb6A6IA4O+hHxlq8U1vrIfHhhDmcC+8M5D894SA2YC44SJTW4n3+7j/5IFVopaXHGSup/&#10;7JgTlOhvBklEoBApEpIynnyOGLpry+baYnbNEhCAIW6U5UmM/kGfROmgecN1WMSsaGKGY+6ShpO4&#10;DP3k4zpxsVgkJxxDy8KjWVseQ0fAIxOv3Rtz9khXQKaf4DSNrHjHWu8bXxpY7AJIlSiNOPeoHuHH&#10;EU5MH9ct7si1nrwuP4X5LwAAAP//AwBQSwMEFAAGAAgAAAAhACBywdnjAAAACwEAAA8AAABkcnMv&#10;ZG93bnJldi54bWxMj81OwzAQhO9IvIO1SFxQ65C2aRuyqRACKnGj4Ufc3HhJIuJ1FLtJeHvMCY6j&#10;Gc18k+0m04qBetdYRrieRyCIS6sbrhBeiofZBoTzirVqLRPCNznY5ednmUq1HfmZhoOvRChhlyqE&#10;2vsuldKVNRnl5rYjDt6n7Y3yQfaV1L0aQ7lpZRxFiTSq4bBQq47uaiq/DieD8HFVvT+56fF1XKwW&#10;3f1+KNZvukC8vJhub0B4mvxfGH7xAzrkgeloT6ydaBFmqzige4R4uU1AhMQ63ixBHBG2SRKBzDP5&#10;/0P+AwAA//8DAFBLAQItABQABgAIAAAAIQC2gziS/gAAAOEBAAATAAAAAAAAAAAAAAAAAAAAAABb&#10;Q29udGVudF9UeXBlc10ueG1sUEsBAi0AFAAGAAgAAAAhADj9If/WAAAAlAEAAAsAAAAAAAAAAAAA&#10;AAAALwEAAF9yZWxzLy5yZWxzUEsBAi0AFAAGAAgAAAAhAIdkNEcxAgAAXAQAAA4AAAAAAAAAAAAA&#10;AAAALgIAAGRycy9lMm9Eb2MueG1sUEsBAi0AFAAGAAgAAAAhACBywdnjAAAACwEAAA8AAAAAAAAA&#10;AAAAAAAAiwQAAGRycy9kb3ducmV2LnhtbFBLBQYAAAAABAAEAPMAAACbBQAAAAA=&#10;" fillcolor="white [3201]" stroked="f" strokeweight=".5pt">
                <v:textbox>
                  <w:txbxContent>
                    <w:p w14:paraId="02B23D84" w14:textId="30A5AC89" w:rsidR="008378B6" w:rsidRDefault="00C8388F">
                      <w:pPr>
                        <w:rPr>
                          <w:rFonts w:ascii="Comic Sans MS" w:hAnsi="Comic Sans MS"/>
                          <w:sz w:val="22"/>
                          <w:szCs w:val="22"/>
                        </w:rPr>
                      </w:pPr>
                      <w:r>
                        <w:rPr>
                          <w:rFonts w:ascii="Comic Sans MS" w:hAnsi="Comic Sans MS"/>
                          <w:sz w:val="22"/>
                          <w:szCs w:val="22"/>
                        </w:rPr>
                        <w:t xml:space="preserve">Nous voici déjà à la feuille paroissiale n°300 ! </w:t>
                      </w:r>
                      <w:r w:rsidR="00C328D6">
                        <w:rPr>
                          <w:rFonts w:ascii="Comic Sans MS" w:hAnsi="Comic Sans MS"/>
                          <w:sz w:val="22"/>
                          <w:szCs w:val="22"/>
                        </w:rPr>
                        <w:t>300 éditos, 300 agendas paroissiaux, 300 feuilles pour donner des nouvelles de notre église locale, diocésaine et universelle.</w:t>
                      </w:r>
                    </w:p>
                    <w:p w14:paraId="3DDA9C74" w14:textId="0F5579F3" w:rsidR="00C328D6" w:rsidRDefault="00C328D6">
                      <w:pPr>
                        <w:rPr>
                          <w:rFonts w:ascii="Comic Sans MS" w:hAnsi="Comic Sans MS"/>
                          <w:sz w:val="22"/>
                          <w:szCs w:val="22"/>
                        </w:rPr>
                      </w:pPr>
                      <w:r>
                        <w:rPr>
                          <w:rFonts w:ascii="Comic Sans MS" w:hAnsi="Comic Sans MS"/>
                          <w:sz w:val="22"/>
                          <w:szCs w:val="22"/>
                        </w:rPr>
                        <w:t>Mais derrière ce chiffre, se cache un outil devenu indispensable pour la communication paroissiale. Envoyée à plus de 500 personnes et tirée à une centaine d’exemplaire, notre feuille paroissiale est attendue, lue, et j’espère appréciée </w:t>
                      </w:r>
                      <w:r w:rsidRPr="00C328D6">
                        <w:rPr>
                          <mc:AlternateContent>
                            <mc:Choice Requires="w16se">
                              <w:rFonts w:ascii="Comic Sans MS" w:hAnsi="Comic Sans MS"/>
                            </mc:Choic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r>
                        <w:rPr>
                          <w:rFonts w:ascii="Comic Sans MS" w:hAnsi="Comic Sans MS"/>
                          <w:sz w:val="22"/>
                          <w:szCs w:val="22"/>
                        </w:rPr>
                        <w:t xml:space="preserve"> </w:t>
                      </w:r>
                    </w:p>
                    <w:p w14:paraId="5E920D4B" w14:textId="66530249" w:rsidR="00406587" w:rsidRDefault="00C328D6">
                      <w:pPr>
                        <w:rPr>
                          <w:rFonts w:ascii="Comic Sans MS" w:hAnsi="Comic Sans MS"/>
                          <w:sz w:val="22"/>
                          <w:szCs w:val="22"/>
                        </w:rPr>
                      </w:pPr>
                      <w:r>
                        <w:rPr>
                          <w:rFonts w:ascii="Comic Sans MS" w:hAnsi="Comic Sans MS"/>
                          <w:sz w:val="22"/>
                          <w:szCs w:val="22"/>
                        </w:rPr>
                        <w:t>Il y en avait surement une dans le passé… mais quand je suis arrivé, elle n’existait plus </w:t>
                      </w:r>
                      <w:r w:rsidRPr="00C328D6">
                        <w:rPr>
                          <mc:AlternateContent>
                            <mc:Choice Requires="w16se">
                              <w:rFonts w:ascii="Comic Sans MS" w:hAnsi="Comic Sans MS"/>
                            </mc:Choice>
                            <mc:Fallback>
                              <w:rFonts w:ascii="Segoe UI Emoji" w:eastAsia="Segoe UI Emoji" w:hAnsi="Segoe UI Emoji" w:cs="Segoe UI Emoji"/>
                            </mc:Fallback>
                          </mc:AlternateContent>
                          <w:sz w:val="22"/>
                          <w:szCs w:val="22"/>
                        </w:rPr>
                        <mc:AlternateContent>
                          <mc:Choice Requires="w16se">
                            <w16se:symEx w16se:font="Segoe UI Emoji" w16se:char="2639"/>
                          </mc:Choice>
                          <mc:Fallback>
                            <w:t>☹</w:t>
                          </mc:Fallback>
                        </mc:AlternateContent>
                      </w:r>
                      <w:r>
                        <w:rPr>
                          <w:rFonts w:ascii="Comic Sans MS" w:hAnsi="Comic Sans MS"/>
                          <w:sz w:val="22"/>
                          <w:szCs w:val="22"/>
                        </w:rPr>
                        <w:t xml:space="preserve"> </w:t>
                      </w:r>
                      <w:r w:rsidR="00406587">
                        <w:rPr>
                          <w:rFonts w:ascii="Comic Sans MS" w:hAnsi="Comic Sans MS"/>
                          <w:sz w:val="22"/>
                          <w:szCs w:val="22"/>
                        </w:rPr>
                        <w:t xml:space="preserve">Comment diffuser les informations qui nous concerne sans ce canal ? Elle est apparue en même tant que moi à Sarrians, il y a 7 ans… et j’espère qu’elle y restera après mon départ. </w:t>
                      </w:r>
                    </w:p>
                    <w:p w14:paraId="1D6F14E6" w14:textId="2C4041DC" w:rsidR="00406587" w:rsidRPr="008378B6" w:rsidRDefault="00406587">
                      <w:pPr>
                        <w:rPr>
                          <w:rFonts w:ascii="Comic Sans MS" w:hAnsi="Comic Sans MS"/>
                          <w:sz w:val="22"/>
                          <w:szCs w:val="22"/>
                        </w:rPr>
                      </w:pPr>
                      <w:r>
                        <w:rPr>
                          <w:rFonts w:ascii="Comic Sans MS" w:hAnsi="Comic Sans MS"/>
                          <w:sz w:val="22"/>
                          <w:szCs w:val="22"/>
                        </w:rPr>
                        <w:t xml:space="preserve">Comme vous l’avez lu dans le mail de la semaine dernière, Mgr Flonlupt a annoncé ma nomination comme curé de Cadenet, à partir de la fin de l’été. Arrivé sur Sarrians, il y a déjà 7 ans, vous m’avez appris à être curé. Être prêtre, je l’étais déjà depuis quelques années à Orange, à L’isle sur la Sorgue… Mais être curé était une nouveauté pour moi. Dans cet édito, je remercie chacun d’entre vous, en particulier les membres du conseil pastoral. Ce dernier est le lieu principal de décision paroissial. En effet, </w:t>
                      </w:r>
                      <w:r w:rsidR="00F942D3">
                        <w:rPr>
                          <w:rFonts w:ascii="Comic Sans MS" w:hAnsi="Comic Sans MS"/>
                          <w:sz w:val="22"/>
                          <w:szCs w:val="22"/>
                        </w:rPr>
                        <w:t>concrètement</w:t>
                      </w:r>
                      <w:r>
                        <w:rPr>
                          <w:rFonts w:ascii="Comic Sans MS" w:hAnsi="Comic Sans MS"/>
                          <w:sz w:val="22"/>
                          <w:szCs w:val="22"/>
                        </w:rPr>
                        <w:t xml:space="preserve"> à ce qu’on pourrait penser, un curé ne peut ni travailler, ni décider seul. Ce conseil nous a permis de prendre des initiatives pour toujours « faire de notre mieux », pour toujours mieux « vivre en frères</w:t>
                      </w:r>
                    </w:p>
                  </w:txbxContent>
                </v:textbox>
              </v:shape>
            </w:pict>
          </mc:Fallback>
        </mc:AlternateContent>
      </w:r>
      <w:r w:rsidR="006F79D3">
        <w:rPr>
          <w:noProof/>
        </w:rPr>
        <mc:AlternateContent>
          <mc:Choice Requires="wps">
            <w:drawing>
              <wp:anchor distT="0" distB="0" distL="114300" distR="114300" simplePos="0" relativeHeight="251938816" behindDoc="0" locked="0" layoutInCell="1" allowOverlap="1" wp14:anchorId="3E5C8E71" wp14:editId="6CD37ED0">
                <wp:simplePos x="0" y="0"/>
                <wp:positionH relativeFrom="column">
                  <wp:posOffset>-165100</wp:posOffset>
                </wp:positionH>
                <wp:positionV relativeFrom="paragraph">
                  <wp:posOffset>652780</wp:posOffset>
                </wp:positionV>
                <wp:extent cx="3695700" cy="723900"/>
                <wp:effectExtent l="57150" t="38100" r="57150" b="19050"/>
                <wp:wrapNone/>
                <wp:docPr id="16148204" name="Ruban : courbé et incliné vers le ba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0" cy="723900"/>
                        </a:xfrm>
                        <a:prstGeom prst="ellipseRibbon">
                          <a:avLst>
                            <a:gd name="adj1" fmla="val 25000"/>
                            <a:gd name="adj2" fmla="val 75000"/>
                            <a:gd name="adj3" fmla="val 12500"/>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1F4BC" w14:textId="5BB08C46" w:rsidR="0020161F" w:rsidRPr="00BD3692" w:rsidRDefault="00BD3692" w:rsidP="006F79D3">
                            <w:pPr>
                              <w:spacing w:after="0"/>
                              <w:jc w:val="center"/>
                              <w:rPr>
                                <w:b/>
                                <w:bCs/>
                                <w:i/>
                                <w:iCs/>
                                <w:color w:val="000000" w:themeColor="text1"/>
                                <w:sz w:val="32"/>
                                <w:szCs w:val="32"/>
                              </w:rPr>
                            </w:pPr>
                            <w:r w:rsidRPr="00BD3692">
                              <w:rPr>
                                <w:b/>
                                <w:bCs/>
                                <w:i/>
                                <w:iCs/>
                                <w:color w:val="000000" w:themeColor="text1"/>
                                <w:sz w:val="32"/>
                                <w:szCs w:val="32"/>
                              </w:rPr>
                              <w:t>Déjà 7 ans</w:t>
                            </w:r>
                            <w:r w:rsidR="008378B6" w:rsidRPr="00BD3692">
                              <w:rPr>
                                <w:b/>
                                <w:bCs/>
                                <w:i/>
                                <w:iCs/>
                                <w:color w:val="000000" w:themeColor="text1"/>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C8E71"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Ruban : courbé et incliné vers le bas 1" o:spid="_x0000_s1036" type="#_x0000_t107" style="position:absolute;margin-left:-13pt;margin-top:51.4pt;width:291pt;height:57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3KXyQIAABIGAAAOAAAAZHJzL2Uyb0RvYy54bWysVFFv2yAQfp+0/4B4X524SdNGdaqoVaZJ&#10;URu1nfpMMMRsmGNA4mS/fgd23GiL9jDNDwi47747Pt/d7d2+1mQnnFdgCjq8GFAiDIdSmU1Bv74u&#10;Pl1T4gMzJdNgREEPwtO72ccPt42dihwq0KVwBEmMnza2oFUIdpplnleiZv4CrDBolOBqFvDoNlnp&#10;WIPstc7yweAqa8CV1gEX3uPtQ2uks8QvpeDhSUovAtEFxdxCWl1a13HNZrdsunHMVop3abB/yKJm&#10;ymDQnuqBBUa2Tv1BVSvuwIMMFxzqDKRUXKQ34GuGg99e81IxK9JbUBxve5n8/6Plj7sXu3IxdW+X&#10;wL97VCRrrJ/2lnjwHWYvXR2xmDjZJxUPvYpiHwjHy8urm/FkgGJztE3yyxvcR1I2PXpb58NnATWJ&#10;m4IKrZX14lmt19CqyHZLH5KcJTGsxrph5bchJbLW+Hd2TJN8PGhpUfITTH6KmZzHXJ5ihpGoS6+L&#10;iokeE4wpGFgorVOdaEOagubX48k4/WwPWpXRmuRzm/W9dgSzK+gCv573BIbc2nQCt5omdcNBi8ih&#10;zbOQRJWoYt5GiH0gelrGuTBh2JoqVoo2Wnzn8RGpc6JHUjwRRmaJWfbcHcF57vZXdfjoKlIb9c6D&#10;vyXWOvceKTKY0DvXyoA7R6DxVV3kFn8UqZUmqhT26z1qU9BRRMabNZSHlSMO2rb2li8UVtSS+bBi&#10;DisFixBnU3jCRWrAfwfdjpIK3M9z9xGP7YVWShqcCwX1P7bMCUr0F4ONdzMcjeIgSYfReJLjwZ1a&#10;1qcWs63vAesBaxezS9uID/q4lQ7qNxxh8xgVTcxwjF1QHtzxcB/aeYVDkIv5PMFweFgWlubF8kge&#10;dY41+7p/Y852bRWwIR/hOEPYNJV3q/E7NnoamG8DSBWi8V3X7oCDJ5VSNyTjZDs9J9T7KJ/9AgAA&#10;//8DAFBLAwQUAAYACAAAACEA17pznt0AAAALAQAADwAAAGRycy9kb3ducmV2LnhtbEyPwU7DMBBE&#10;70j8g7VI3FqnURuVEKeqkHri1ICA4zZZkqj2OordJvw92xMcd2Y0O6/Yzc6qK42h92xgtUxAEde+&#10;6bk18P52WGxBhYjcoPVMBn4owK68vyswb/zER7pWsVVSwiFHA12MQ651qDtyGJZ+IBbv248Oo5xj&#10;q5sRJyl3VqdJkmmHPcuHDgd66ag+Vxdn4Gn9tbaI5w87uc/ja8R95Q+TMY8P8/4ZVKQ5/oXhNl+m&#10;QymbTv7CTVDWwCLNhCWKkaTCIInN5qacDKSrbAu6LPR/hvIXAAD//wMAUEsBAi0AFAAGAAgAAAAh&#10;ALaDOJL+AAAA4QEAABMAAAAAAAAAAAAAAAAAAAAAAFtDb250ZW50X1R5cGVzXS54bWxQSwECLQAU&#10;AAYACAAAACEAOP0h/9YAAACUAQAACwAAAAAAAAAAAAAAAAAvAQAAX3JlbHMvLnJlbHNQSwECLQAU&#10;AAYACAAAACEAhY9yl8kCAAASBgAADgAAAAAAAAAAAAAAAAAuAgAAZHJzL2Uyb0RvYy54bWxQSwEC&#10;LQAUAAYACAAAACEA17pznt0AAAALAQAADwAAAAAAAAAAAAAAAAAjBQAAZHJzL2Rvd25yZXYueG1s&#10;UEsFBgAAAAAEAAQA8wAAAC0GAAAAAA==&#10;" adj="2700" filled="f" strokecolor="yellow" strokeweight="2.25pt">
                <v:stroke joinstyle="miter"/>
                <v:path arrowok="t"/>
                <v:textbox>
                  <w:txbxContent>
                    <w:p w14:paraId="5E11F4BC" w14:textId="5BB08C46" w:rsidR="0020161F" w:rsidRPr="00BD3692" w:rsidRDefault="00BD3692" w:rsidP="006F79D3">
                      <w:pPr>
                        <w:spacing w:after="0"/>
                        <w:jc w:val="center"/>
                        <w:rPr>
                          <w:b/>
                          <w:bCs/>
                          <w:i/>
                          <w:iCs/>
                          <w:color w:val="000000" w:themeColor="text1"/>
                          <w:sz w:val="32"/>
                          <w:szCs w:val="32"/>
                        </w:rPr>
                      </w:pPr>
                      <w:r w:rsidRPr="00BD3692">
                        <w:rPr>
                          <w:b/>
                          <w:bCs/>
                          <w:i/>
                          <w:iCs/>
                          <w:color w:val="000000" w:themeColor="text1"/>
                          <w:sz w:val="32"/>
                          <w:szCs w:val="32"/>
                        </w:rPr>
                        <w:t>Déjà 7 ans</w:t>
                      </w:r>
                      <w:r w:rsidR="008378B6" w:rsidRPr="00BD3692">
                        <w:rPr>
                          <w:b/>
                          <w:bCs/>
                          <w:i/>
                          <w:iCs/>
                          <w:color w:val="000000" w:themeColor="text1"/>
                          <w:sz w:val="32"/>
                          <w:szCs w:val="32"/>
                        </w:rPr>
                        <w:t xml:space="preserve"> </w:t>
                      </w:r>
                    </w:p>
                  </w:txbxContent>
                </v:textbox>
              </v:shape>
            </w:pict>
          </mc:Fallback>
        </mc:AlternateContent>
      </w:r>
      <w:r w:rsidR="00E11ECA">
        <w:rPr>
          <w:noProof/>
        </w:rPr>
        <mc:AlternateContent>
          <mc:Choice Requires="wps">
            <w:drawing>
              <wp:anchor distT="0" distB="0" distL="114300" distR="114300" simplePos="0" relativeHeight="251646976" behindDoc="0" locked="0" layoutInCell="1" allowOverlap="1" wp14:anchorId="44CC69F0" wp14:editId="1145DDBF">
                <wp:simplePos x="0" y="0"/>
                <wp:positionH relativeFrom="column">
                  <wp:posOffset>-137454</wp:posOffset>
                </wp:positionH>
                <wp:positionV relativeFrom="paragraph">
                  <wp:posOffset>605790</wp:posOffset>
                </wp:positionV>
                <wp:extent cx="3695700" cy="712470"/>
                <wp:effectExtent l="57150" t="38100" r="38100" b="0"/>
                <wp:wrapNone/>
                <wp:docPr id="1007884082" name="Ruban : courbé et incliné vers le ba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0" cy="712470"/>
                        </a:xfrm>
                        <a:prstGeom prst="ellipseRibbon">
                          <a:avLst>
                            <a:gd name="adj1" fmla="val 25000"/>
                            <a:gd name="adj2" fmla="val 75000"/>
                            <a:gd name="adj3" fmla="val 12500"/>
                          </a:avLst>
                        </a:prstGeom>
                        <a:solidFill>
                          <a:schemeClr val="bg1"/>
                        </a:solid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456FA2" w14:textId="52F62738" w:rsidR="00E70AC4" w:rsidRPr="009E5B25" w:rsidRDefault="00361B14" w:rsidP="0004227D">
                            <w:r>
                              <w:rPr>
                                <w:rFonts w:eastAsia="Segoe UI Emoji"/>
                              </w:rPr>
                              <w:t xml:space="preserve">Mais quel Talent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C69F0" id="_x0000_s1037" type="#_x0000_t107" style="position:absolute;margin-left:-10.8pt;margin-top:47.7pt;width:291pt;height:56.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tF25AIAAHgGAAAOAAAAZHJzL2Uyb0RvYy54bWysVUtv2zAMvg/YfxB0Xx27ebRBnSJo0WFA&#10;thZth54VWUq0yZImKa/9+lGS7ThbsMOwiyGK5EfyI0Xf3O5ribbMOqFVifOLAUZMUV0JtSrx19eH&#10;D1cYOU9URaRWrMQH5vDt7P27m52ZskKvtayYRQCi3HRnSrz23kyzzNE1q4m70IYpUHJta+JBtKus&#10;smQH6LXMisFgnO20rYzVlDkHt/dJiWcRn3NG/SPnjnkkSwy5+fi18bsM32x2Q6YrS8xa0CYN8g9Z&#10;1EQoCNpB3RNP0MaKP6BqQa12mvsLqutMcy4oizVANfngt2pe1sSwWAuQ40xHk/t/sPTL9sU82ZC6&#10;MwtNvztgJNsZN+00QXCNzZ7bOthC4mgfWTx0LLK9RxQuL8fXo8kAyKagm+TFcBJpzsi09TbW+Y9M&#10;1ygcSsykFMaxZ7Fc6sQi2S6cj3RWSJEa5oZU33KMeC2hO1siUTEaQIjUvZ5N0beZnLe57NvkASjg&#10;QHpNVDi1CUZatBTVg5AyCmEu2Z20CJIo8XKVN76ubyUV2pW4uBpNRnEoTpRxtI8QhFKm/DjayU39&#10;WVcJegz1NQXCNQxxuh6215BlhxSz7wUBnVRNG1PnYg/9QbJQhFTPjCNRQa+KlN9pVSmlPKnWpGIp&#10;dGCzpeo0dAQMyBxo6rAbgPPYifHGPriy+Fg758HfEkvOnUeMrJXvnGuhtD0HIH3bL57sW5ISNYEl&#10;v1/ugZsSj0Jnw81SV4cni6xOy8MZ+iBgbhfE+SdiYR5h1GED+kf4cKmh87o5YbTW9ue5+2APjxi0&#10;GO1g+5TY/dgQyzCSnxQ87+t8OAzrKgrD0aQAwfY1y75Gbeo7DeMILwSyi8dg72V75FbXb7Ao5yEq&#10;qIiiELvE1NtWuPNpK8KqpWw+j2awogzxC/ViaAAPPIeX8bp/I9Y0j9fDs/+i203VPKLUoKNt8FR6&#10;vvGaCx+UR14bAdYbnE72Z1+OVscfxuwXAAAA//8DAFBLAwQUAAYACAAAACEAqmoq+uAAAAAKAQAA&#10;DwAAAGRycy9kb3ducmV2LnhtbEyPwU7DMAyG70i8Q2QkLmhLVm1llLpTQeIEQqLwAElr2rLGKU22&#10;FZ6ecIKbLX/6/f35braDONLke8cIq6UCQVy7pucW4e31YbEF4YPmRg+OCeGLPOyK87NcZ4078Qsd&#10;q9CKGMI+0whdCGMmpa87stov3Ugcb+9usjrEdWplM+lTDLeDTJRKpdU9xw+dHum+o3pfHSzC9rls&#10;H++quvzYG8/fV2ujnj4N4uXFXN6CCDSHPxh+9aM6FNHJuAM3XgwIi2SVRhThZrMGEYFNquJgEBJ1&#10;nYIscvm/QvEDAAD//wMAUEsBAi0AFAAGAAgAAAAhALaDOJL+AAAA4QEAABMAAAAAAAAAAAAAAAAA&#10;AAAAAFtDb250ZW50X1R5cGVzXS54bWxQSwECLQAUAAYACAAAACEAOP0h/9YAAACUAQAACwAAAAAA&#10;AAAAAAAAAAAvAQAAX3JlbHMvLnJlbHNQSwECLQAUAAYACAAAACEAuyLRduQCAAB4BgAADgAAAAAA&#10;AAAAAAAAAAAuAgAAZHJzL2Uyb0RvYy54bWxQSwECLQAUAAYACAAAACEAqmoq+uAAAAAKAQAADwAA&#10;AAAAAAAAAAAAAAA+BQAAZHJzL2Rvd25yZXYueG1sUEsFBgAAAAAEAAQA8wAAAEsGAAAAAA==&#10;" adj="2700" fillcolor="white [3212]" strokecolor="#a8d08d [1945]" strokeweight="2.25pt">
                <v:stroke joinstyle="miter"/>
                <v:path arrowok="t"/>
                <v:textbox>
                  <w:txbxContent>
                    <w:p w14:paraId="38456FA2" w14:textId="52F62738" w:rsidR="00E70AC4" w:rsidRPr="009E5B25" w:rsidRDefault="00361B14" w:rsidP="0004227D">
                      <w:r>
                        <w:rPr>
                          <w:rFonts w:eastAsia="Segoe UI Emoji"/>
                        </w:rPr>
                        <w:t xml:space="preserve">Mais quel Talent ! </w:t>
                      </w:r>
                    </w:p>
                  </w:txbxContent>
                </v:textbox>
              </v:shape>
            </w:pict>
          </mc:Fallback>
        </mc:AlternateContent>
      </w:r>
    </w:p>
    <w:p w14:paraId="2A1229A7" w14:textId="5C58A5FE" w:rsidR="002D2267" w:rsidRDefault="008378B6" w:rsidP="0004227D">
      <w:r>
        <w:rPr>
          <w:noProof/>
        </w:rPr>
        <w:lastRenderedPageBreak/>
        <mc:AlternateContent>
          <mc:Choice Requires="wps">
            <w:drawing>
              <wp:anchor distT="0" distB="0" distL="114300" distR="114300" simplePos="0" relativeHeight="251953152" behindDoc="0" locked="0" layoutInCell="1" allowOverlap="1" wp14:anchorId="4FE4E3A7" wp14:editId="447E0905">
                <wp:simplePos x="0" y="0"/>
                <wp:positionH relativeFrom="column">
                  <wp:posOffset>-330200</wp:posOffset>
                </wp:positionH>
                <wp:positionV relativeFrom="paragraph">
                  <wp:posOffset>-317500</wp:posOffset>
                </wp:positionV>
                <wp:extent cx="4960620" cy="7086600"/>
                <wp:effectExtent l="0" t="0" r="0" b="0"/>
                <wp:wrapNone/>
                <wp:docPr id="20855322" name="Zone de texte 8"/>
                <wp:cNvGraphicFramePr/>
                <a:graphic xmlns:a="http://schemas.openxmlformats.org/drawingml/2006/main">
                  <a:graphicData uri="http://schemas.microsoft.com/office/word/2010/wordprocessingShape">
                    <wps:wsp>
                      <wps:cNvSpPr txBox="1"/>
                      <wps:spPr>
                        <a:xfrm>
                          <a:off x="0" y="0"/>
                          <a:ext cx="4960620" cy="7086600"/>
                        </a:xfrm>
                        <a:prstGeom prst="rect">
                          <a:avLst/>
                        </a:prstGeom>
                        <a:solidFill>
                          <a:schemeClr val="lt1"/>
                        </a:solidFill>
                        <a:ln w="6350">
                          <a:noFill/>
                        </a:ln>
                      </wps:spPr>
                      <wps:txbx>
                        <w:txbxContent>
                          <w:p w14:paraId="2D47272E" w14:textId="4818F295" w:rsidR="008378B6" w:rsidRDefault="00406587">
                            <w:pPr>
                              <w:rPr>
                                <w:rFonts w:ascii="Comic Sans MS" w:hAnsi="Comic Sans MS"/>
                                <w:sz w:val="22"/>
                                <w:szCs w:val="22"/>
                              </w:rPr>
                            </w:pPr>
                            <w:r>
                              <w:rPr>
                                <w:rFonts w:ascii="Comic Sans MS" w:hAnsi="Comic Sans MS"/>
                                <w:sz w:val="22"/>
                                <w:szCs w:val="22"/>
                              </w:rPr>
                              <w:t>e</w:t>
                            </w:r>
                            <w:r w:rsidRPr="00406587">
                              <w:rPr>
                                <w:rFonts w:ascii="Comic Sans MS" w:hAnsi="Comic Sans MS"/>
                                <w:sz w:val="22"/>
                                <w:szCs w:val="22"/>
                              </w:rPr>
                              <w:t xml:space="preserve">t sœurs », </w:t>
                            </w:r>
                            <w:r>
                              <w:rPr>
                                <w:rFonts w:ascii="Comic Sans MS" w:hAnsi="Comic Sans MS"/>
                                <w:sz w:val="22"/>
                                <w:szCs w:val="22"/>
                              </w:rPr>
                              <w:t xml:space="preserve">pour préparer les évènements paroissiaux, pour m’aider à comprendre le plus justement possible la vie locale… Bref, grâce à chacun d’entre vous, vous m’avez permis de réellement </w:t>
                            </w:r>
                            <w:r w:rsidRPr="00406587">
                              <w:rPr>
                                <w:rFonts w:ascii="Comic Sans MS" w:hAnsi="Comic Sans MS"/>
                                <w:b/>
                                <w:bCs/>
                                <w:sz w:val="22"/>
                                <w:szCs w:val="22"/>
                              </w:rPr>
                              <w:t>aimer</w:t>
                            </w:r>
                            <w:r>
                              <w:rPr>
                                <w:rFonts w:ascii="Comic Sans MS" w:hAnsi="Comic Sans MS"/>
                                <w:sz w:val="22"/>
                                <w:szCs w:val="22"/>
                              </w:rPr>
                              <w:t xml:space="preserve"> cette paroisse de Sarrians et Loriol. </w:t>
                            </w:r>
                          </w:p>
                          <w:p w14:paraId="4A947F43" w14:textId="56E0A84C" w:rsidR="00406587" w:rsidRDefault="003A582D">
                            <w:pPr>
                              <w:rPr>
                                <w:rFonts w:ascii="Comic Sans MS" w:hAnsi="Comic Sans MS"/>
                                <w:sz w:val="22"/>
                                <w:szCs w:val="22"/>
                              </w:rPr>
                            </w:pPr>
                            <w:r>
                              <w:rPr>
                                <w:rFonts w:ascii="Comic Sans MS" w:hAnsi="Comic Sans MS"/>
                                <w:sz w:val="22"/>
                                <w:szCs w:val="22"/>
                              </w:rPr>
                              <w:t xml:space="preserve">A qui voulait l’entendre, le qualifie notre paroisse comme étant une vraie famille dans laquelle, malgré nos imperfections, nous savons que nous pouvons compter les uns pour les autres. Une paroisse – famille qui se souci du bien-être de chacun. Une paroisse - famille dans laquelle je me suis senti accueilli dès le premier jour, et épanoui dans la mission. </w:t>
                            </w:r>
                          </w:p>
                          <w:p w14:paraId="79853A7E" w14:textId="7DED5BC3" w:rsidR="003A582D" w:rsidRDefault="003A582D">
                            <w:pPr>
                              <w:rPr>
                                <w:rFonts w:ascii="Comic Sans MS" w:hAnsi="Comic Sans MS"/>
                                <w:sz w:val="22"/>
                                <w:szCs w:val="22"/>
                              </w:rPr>
                            </w:pPr>
                            <w:r>
                              <w:rPr>
                                <w:rFonts w:ascii="Comic Sans MS" w:hAnsi="Comic Sans MS"/>
                                <w:sz w:val="22"/>
                                <w:szCs w:val="22"/>
                              </w:rPr>
                              <w:t xml:space="preserve">Au moment où le Vicaire général est venu me voir (tout début février), je savais bien ce qu’il avait à m’annoncer et je redoutais ce jour. Car, même si je suis heureux de la mission qui m’attend (je suis impatient de rencontrer tous les paroissiens de ce grand secteur), il n’empêche qu’un curé est comme marié à sa paroisse, et ce sera un réel déchirement. </w:t>
                            </w:r>
                          </w:p>
                          <w:p w14:paraId="3E16235D" w14:textId="67DDE1D7" w:rsidR="003A582D" w:rsidRDefault="003A582D">
                            <w:pPr>
                              <w:rPr>
                                <w:rFonts w:ascii="Comic Sans MS" w:hAnsi="Comic Sans MS"/>
                                <w:sz w:val="22"/>
                                <w:szCs w:val="22"/>
                              </w:rPr>
                            </w:pPr>
                            <w:r>
                              <w:rPr>
                                <w:rFonts w:ascii="Comic Sans MS" w:hAnsi="Comic Sans MS"/>
                                <w:sz w:val="22"/>
                                <w:szCs w:val="22"/>
                              </w:rPr>
                              <w:t xml:space="preserve">Un confrère prêtre me disait qu’un curé a toujours un attachement spécial avec sa première paroisse… je peux vous le garantir, il en sera de même pour moi ! </w:t>
                            </w:r>
                          </w:p>
                          <w:p w14:paraId="1AC34086" w14:textId="37640B8A" w:rsidR="003A582D" w:rsidRDefault="003A582D">
                            <w:pPr>
                              <w:rPr>
                                <w:rFonts w:ascii="Comic Sans MS" w:hAnsi="Comic Sans MS"/>
                                <w:sz w:val="22"/>
                                <w:szCs w:val="22"/>
                              </w:rPr>
                            </w:pPr>
                            <w:r>
                              <w:rPr>
                                <w:rFonts w:ascii="Comic Sans MS" w:hAnsi="Comic Sans MS"/>
                                <w:sz w:val="22"/>
                                <w:szCs w:val="22"/>
                              </w:rPr>
                              <w:t>Alors une question reste en suspens… qui sera le curé de Sarrians-Loriol ? A l’heure où cet édito est publié, l’</w:t>
                            </w:r>
                            <w:r w:rsidR="00F942D3">
                              <w:rPr>
                                <w:rFonts w:ascii="Comic Sans MS" w:hAnsi="Comic Sans MS"/>
                                <w:sz w:val="22"/>
                                <w:szCs w:val="22"/>
                              </w:rPr>
                              <w:t>évêché</w:t>
                            </w:r>
                            <w:r>
                              <w:rPr>
                                <w:rFonts w:ascii="Comic Sans MS" w:hAnsi="Comic Sans MS"/>
                                <w:sz w:val="22"/>
                                <w:szCs w:val="22"/>
                              </w:rPr>
                              <w:t xml:space="preserve"> ne l’a pas annoncé… Mais d’après des sources proches ^^, </w:t>
                            </w:r>
                            <w:r w:rsidR="00F942D3">
                              <w:rPr>
                                <w:rFonts w:ascii="Comic Sans MS" w:hAnsi="Comic Sans MS"/>
                                <w:sz w:val="22"/>
                                <w:szCs w:val="22"/>
                              </w:rPr>
                              <w:t xml:space="preserve">elles devraient touts êtres publiées très prochainement. Dans tous les cas, il ne viendra pas remplacer le père Jean-Luc, il vient lui succéder. Ce que l’on peut dire, qui est vrai dans tous les changements, c’est ce que ce sera différent … Et j’ai confiance que vous saurez l’accueillir… Comme le Christ nous accueille. </w:t>
                            </w:r>
                          </w:p>
                          <w:p w14:paraId="05F4B19A" w14:textId="5883034A" w:rsidR="00F942D3" w:rsidRDefault="00F942D3">
                            <w:pPr>
                              <w:rPr>
                                <w:rFonts w:ascii="Comic Sans MS" w:hAnsi="Comic Sans MS"/>
                                <w:sz w:val="22"/>
                                <w:szCs w:val="22"/>
                              </w:rPr>
                            </w:pPr>
                            <w:r>
                              <w:rPr>
                                <w:rFonts w:ascii="Comic Sans MS" w:hAnsi="Comic Sans MS"/>
                                <w:sz w:val="22"/>
                                <w:szCs w:val="22"/>
                              </w:rPr>
                              <w:t xml:space="preserve">Dans ce temps d’attente, en ce week end de Pentecôte, prions l’Esprit Saint. Confions lui notre paroisse de Sarrians-Loriol ; confions lui son actuel curé et son futur ; qu’Il agisse en nos cœurs pour nous rendre docile pour faire la Volonté du Père. </w:t>
                            </w:r>
                          </w:p>
                          <w:p w14:paraId="78CDD080" w14:textId="208B894A" w:rsidR="00F942D3" w:rsidRDefault="00F942D3">
                            <w:pPr>
                              <w:rPr>
                                <w:rFonts w:ascii="Comic Sans MS" w:hAnsi="Comic Sans MS"/>
                                <w:sz w:val="22"/>
                                <w:szCs w:val="22"/>
                              </w:rPr>
                            </w:pPr>
                            <w:r>
                              <w:rPr>
                                <w:rFonts w:ascii="Comic Sans MS" w:hAnsi="Comic Sans MS"/>
                                <w:sz w:val="22"/>
                                <w:szCs w:val="22"/>
                              </w:rPr>
                              <w:t xml:space="preserve">En même temps, confions lui le Rassemblement des Scouts et Guides de France aux Valayans. 800 jeunes réunis ! (D’où mon absence ce week end, promis, c’est la dernière absence). </w:t>
                            </w:r>
                          </w:p>
                          <w:p w14:paraId="43015302" w14:textId="27914502" w:rsidR="00F942D3" w:rsidRPr="00F942D3" w:rsidRDefault="00F942D3" w:rsidP="00F942D3">
                            <w:pPr>
                              <w:jc w:val="right"/>
                              <w:rPr>
                                <w:rFonts w:ascii="Comic Sans MS" w:hAnsi="Comic Sans MS"/>
                                <w:b/>
                                <w:bCs/>
                                <w:i/>
                                <w:iCs/>
                                <w:sz w:val="22"/>
                                <w:szCs w:val="22"/>
                              </w:rPr>
                            </w:pPr>
                            <w:r w:rsidRPr="00F942D3">
                              <w:rPr>
                                <w:rFonts w:ascii="Comic Sans MS" w:hAnsi="Comic Sans MS"/>
                                <w:b/>
                                <w:bCs/>
                                <w:i/>
                                <w:iCs/>
                                <w:sz w:val="22"/>
                                <w:szCs w:val="22"/>
                              </w:rPr>
                              <w:t xml:space="preserve">P. Jean Luc, curé de Sarrians-Loriol.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E4E3A7" id="Zone de texte 8" o:spid="_x0000_s1038" type="#_x0000_t202" style="position:absolute;margin-left:-26pt;margin-top:-25pt;width:390.6pt;height:558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ndLwIAAFwEAAAOAAAAZHJzL2Uyb0RvYy54bWysVFtv2jAUfp+0/2D5fSQwStuIUDEqpkmo&#10;rUSnPhvHJpYcH882JOzX79jhtm5P016cY5/7952T6UPXaLIXziswJR0OckqE4VApsy3p99flpztK&#10;fGCmYhqMKOlBePow+/hh2tpCjKAGXQlHMIjxRWtLWodgiyzzvBYN8wOwwqBSgmtYwKvbZpVjLUZv&#10;dDbK80nWgqusAy68x9fHXklnKb6UgodnKb0IRJcUawvpdOncxDObTVmxdczWih/LYP9QRcOUwaTn&#10;UI8sMLJz6o9QjeIOPMgw4NBkIKXiIvWA3Qzzd92sa2ZF6gXB8fYMk/9/YfnTfm1fHAndF+iQwAhI&#10;a33h8TH200nXxC9WSlCPEB7OsIkuEI6P4/tJPhmhiqPuNr+bTPIEbHZxt86HrwIaEoWSOuQlwcX2&#10;Kx8wJZqeTGI2D1pVS6V1usRZEAvtyJ4hizqkItHjNyttSFvSyeebPAU2EN37yNpggktTUQrdpiOq&#10;QodTwxuoDoiDg35EvOVLhbWumA8vzOFMYH845+EZD6kBc8FRoqQG9/Nv79EeqUItJS3OWEn9jx1z&#10;ghL9zSCJ98PxOA5luoxvbiOG7lqzudaYXbMABGCIG2V5EqN90CdROmjecB3mMSuqmOGYu6ThJC5C&#10;P/m4TlzM58kIx9CysDJry2PoCHhk4rV7Y84e6QrI9BOcppEV71jrbaOngfkugFSJ0ohzj+oRfhzh&#10;xPRx3eKOXN+T1eWnMPsFAAD//wMAUEsDBBQABgAIAAAAIQBrYBJk4gAAAAwBAAAPAAAAZHJzL2Rv&#10;d25yZXYueG1sTI9LT8MwEITvSPwHa5G4oNYmVVMIcSqEeEjcaHiImxsvSUS8jmI3Cf+e7QluM9pP&#10;szP5dnadGHEIrScNl0sFAqnytqVaw2v5sLgCEaIhazpPqOEHA2yL05PcZNZP9ILjLtaCQyhkRkMT&#10;Y59JGaoGnQlL3yPx7csPzkS2Qy3tYCYOd51MlEqlMy3xh8b0eNdg9b07OA2fF/XHc5gf36bVetXf&#10;P43l5t2WWp+fzbc3ICLO8Q+GY32uDgV32vsD2SA6DYt1wlviUSgWTGyS6wTEnlGVpgpkkcv/I4pf&#10;AAAA//8DAFBLAQItABQABgAIAAAAIQC2gziS/gAAAOEBAAATAAAAAAAAAAAAAAAAAAAAAABbQ29u&#10;dGVudF9UeXBlc10ueG1sUEsBAi0AFAAGAAgAAAAhADj9If/WAAAAlAEAAAsAAAAAAAAAAAAAAAAA&#10;LwEAAF9yZWxzLy5yZWxzUEsBAi0AFAAGAAgAAAAhAEkaCd0vAgAAXAQAAA4AAAAAAAAAAAAAAAAA&#10;LgIAAGRycy9lMm9Eb2MueG1sUEsBAi0AFAAGAAgAAAAhAGtgEmTiAAAADAEAAA8AAAAAAAAAAAAA&#10;AAAAiQQAAGRycy9kb3ducmV2LnhtbFBLBQYAAAAABAAEAPMAAACYBQAAAAA=&#10;" fillcolor="white [3201]" stroked="f" strokeweight=".5pt">
                <v:textbox>
                  <w:txbxContent>
                    <w:p w14:paraId="2D47272E" w14:textId="4818F295" w:rsidR="008378B6" w:rsidRDefault="00406587">
                      <w:pPr>
                        <w:rPr>
                          <w:rFonts w:ascii="Comic Sans MS" w:hAnsi="Comic Sans MS"/>
                          <w:sz w:val="22"/>
                          <w:szCs w:val="22"/>
                        </w:rPr>
                      </w:pPr>
                      <w:r>
                        <w:rPr>
                          <w:rFonts w:ascii="Comic Sans MS" w:hAnsi="Comic Sans MS"/>
                          <w:sz w:val="22"/>
                          <w:szCs w:val="22"/>
                        </w:rPr>
                        <w:t>e</w:t>
                      </w:r>
                      <w:r w:rsidRPr="00406587">
                        <w:rPr>
                          <w:rFonts w:ascii="Comic Sans MS" w:hAnsi="Comic Sans MS"/>
                          <w:sz w:val="22"/>
                          <w:szCs w:val="22"/>
                        </w:rPr>
                        <w:t xml:space="preserve">t sœurs », </w:t>
                      </w:r>
                      <w:r>
                        <w:rPr>
                          <w:rFonts w:ascii="Comic Sans MS" w:hAnsi="Comic Sans MS"/>
                          <w:sz w:val="22"/>
                          <w:szCs w:val="22"/>
                        </w:rPr>
                        <w:t xml:space="preserve">pour préparer les évènements paroissiaux, pour m’aider à comprendre le plus justement possible la vie locale… Bref, grâce à chacun d’entre vous, vous m’avez permis de réellement </w:t>
                      </w:r>
                      <w:r w:rsidRPr="00406587">
                        <w:rPr>
                          <w:rFonts w:ascii="Comic Sans MS" w:hAnsi="Comic Sans MS"/>
                          <w:b/>
                          <w:bCs/>
                          <w:sz w:val="22"/>
                          <w:szCs w:val="22"/>
                        </w:rPr>
                        <w:t>aimer</w:t>
                      </w:r>
                      <w:r>
                        <w:rPr>
                          <w:rFonts w:ascii="Comic Sans MS" w:hAnsi="Comic Sans MS"/>
                          <w:sz w:val="22"/>
                          <w:szCs w:val="22"/>
                        </w:rPr>
                        <w:t xml:space="preserve"> cette paroisse de Sarrians et Loriol. </w:t>
                      </w:r>
                    </w:p>
                    <w:p w14:paraId="4A947F43" w14:textId="56E0A84C" w:rsidR="00406587" w:rsidRDefault="003A582D">
                      <w:pPr>
                        <w:rPr>
                          <w:rFonts w:ascii="Comic Sans MS" w:hAnsi="Comic Sans MS"/>
                          <w:sz w:val="22"/>
                          <w:szCs w:val="22"/>
                        </w:rPr>
                      </w:pPr>
                      <w:r>
                        <w:rPr>
                          <w:rFonts w:ascii="Comic Sans MS" w:hAnsi="Comic Sans MS"/>
                          <w:sz w:val="22"/>
                          <w:szCs w:val="22"/>
                        </w:rPr>
                        <w:t xml:space="preserve">A qui voulait l’entendre, le qualifie notre paroisse comme étant une vraie famille dans laquelle, malgré nos imperfections, nous savons que nous pouvons compter les uns pour les autres. Une paroisse – famille qui se souci du bien-être de chacun. Une paroisse - famille dans laquelle je me suis senti accueilli dès le premier jour, et épanoui dans la mission. </w:t>
                      </w:r>
                    </w:p>
                    <w:p w14:paraId="79853A7E" w14:textId="7DED5BC3" w:rsidR="003A582D" w:rsidRDefault="003A582D">
                      <w:pPr>
                        <w:rPr>
                          <w:rFonts w:ascii="Comic Sans MS" w:hAnsi="Comic Sans MS"/>
                          <w:sz w:val="22"/>
                          <w:szCs w:val="22"/>
                        </w:rPr>
                      </w:pPr>
                      <w:r>
                        <w:rPr>
                          <w:rFonts w:ascii="Comic Sans MS" w:hAnsi="Comic Sans MS"/>
                          <w:sz w:val="22"/>
                          <w:szCs w:val="22"/>
                        </w:rPr>
                        <w:t xml:space="preserve">Au moment où le Vicaire général est venu me voir (tout début février), je savais bien ce qu’il avait à m’annoncer et je redoutais ce jour. Car, même si je suis heureux de la mission qui m’attend (je suis impatient de rencontrer tous les paroissiens de ce grand secteur), il n’empêche qu’un curé est comme marié à sa paroisse, et ce sera un réel déchirement. </w:t>
                      </w:r>
                    </w:p>
                    <w:p w14:paraId="3E16235D" w14:textId="67DDE1D7" w:rsidR="003A582D" w:rsidRDefault="003A582D">
                      <w:pPr>
                        <w:rPr>
                          <w:rFonts w:ascii="Comic Sans MS" w:hAnsi="Comic Sans MS"/>
                          <w:sz w:val="22"/>
                          <w:szCs w:val="22"/>
                        </w:rPr>
                      </w:pPr>
                      <w:r>
                        <w:rPr>
                          <w:rFonts w:ascii="Comic Sans MS" w:hAnsi="Comic Sans MS"/>
                          <w:sz w:val="22"/>
                          <w:szCs w:val="22"/>
                        </w:rPr>
                        <w:t xml:space="preserve">Un confrère prêtre me disait qu’un curé a toujours un attachement spécial avec sa première paroisse… je peux vous le garantir, il en sera de même pour moi ! </w:t>
                      </w:r>
                    </w:p>
                    <w:p w14:paraId="1AC34086" w14:textId="37640B8A" w:rsidR="003A582D" w:rsidRDefault="003A582D">
                      <w:pPr>
                        <w:rPr>
                          <w:rFonts w:ascii="Comic Sans MS" w:hAnsi="Comic Sans MS"/>
                          <w:sz w:val="22"/>
                          <w:szCs w:val="22"/>
                        </w:rPr>
                      </w:pPr>
                      <w:r>
                        <w:rPr>
                          <w:rFonts w:ascii="Comic Sans MS" w:hAnsi="Comic Sans MS"/>
                          <w:sz w:val="22"/>
                          <w:szCs w:val="22"/>
                        </w:rPr>
                        <w:t>Alors une question reste en suspens… qui sera le curé de Sarrians-Loriol ? A l’heure où cet édito est publié, l’</w:t>
                      </w:r>
                      <w:r w:rsidR="00F942D3">
                        <w:rPr>
                          <w:rFonts w:ascii="Comic Sans MS" w:hAnsi="Comic Sans MS"/>
                          <w:sz w:val="22"/>
                          <w:szCs w:val="22"/>
                        </w:rPr>
                        <w:t>évêché</w:t>
                      </w:r>
                      <w:r>
                        <w:rPr>
                          <w:rFonts w:ascii="Comic Sans MS" w:hAnsi="Comic Sans MS"/>
                          <w:sz w:val="22"/>
                          <w:szCs w:val="22"/>
                        </w:rPr>
                        <w:t xml:space="preserve"> ne l’a pas annoncé… Mais d’après des sources proches ^^, </w:t>
                      </w:r>
                      <w:r w:rsidR="00F942D3">
                        <w:rPr>
                          <w:rFonts w:ascii="Comic Sans MS" w:hAnsi="Comic Sans MS"/>
                          <w:sz w:val="22"/>
                          <w:szCs w:val="22"/>
                        </w:rPr>
                        <w:t xml:space="preserve">elles devraient touts êtres publiées très prochainement. Dans tous les cas, il ne viendra pas remplacer le père Jean-Luc, il vient lui succéder. Ce que l’on peut dire, qui est vrai dans tous les changements, c’est ce que ce sera différent … Et j’ai confiance que vous saurez l’accueillir… Comme le Christ nous accueille. </w:t>
                      </w:r>
                    </w:p>
                    <w:p w14:paraId="05F4B19A" w14:textId="5883034A" w:rsidR="00F942D3" w:rsidRDefault="00F942D3">
                      <w:pPr>
                        <w:rPr>
                          <w:rFonts w:ascii="Comic Sans MS" w:hAnsi="Comic Sans MS"/>
                          <w:sz w:val="22"/>
                          <w:szCs w:val="22"/>
                        </w:rPr>
                      </w:pPr>
                      <w:r>
                        <w:rPr>
                          <w:rFonts w:ascii="Comic Sans MS" w:hAnsi="Comic Sans MS"/>
                          <w:sz w:val="22"/>
                          <w:szCs w:val="22"/>
                        </w:rPr>
                        <w:t xml:space="preserve">Dans ce temps d’attente, en ce week end de Pentecôte, prions l’Esprit Saint. Confions lui notre paroisse de Sarrians-Loriol ; confions lui son actuel curé et son futur ; qu’Il agisse en nos cœurs pour nous rendre docile pour faire la Volonté du Père. </w:t>
                      </w:r>
                    </w:p>
                    <w:p w14:paraId="78CDD080" w14:textId="208B894A" w:rsidR="00F942D3" w:rsidRDefault="00F942D3">
                      <w:pPr>
                        <w:rPr>
                          <w:rFonts w:ascii="Comic Sans MS" w:hAnsi="Comic Sans MS"/>
                          <w:sz w:val="22"/>
                          <w:szCs w:val="22"/>
                        </w:rPr>
                      </w:pPr>
                      <w:r>
                        <w:rPr>
                          <w:rFonts w:ascii="Comic Sans MS" w:hAnsi="Comic Sans MS"/>
                          <w:sz w:val="22"/>
                          <w:szCs w:val="22"/>
                        </w:rPr>
                        <w:t xml:space="preserve">En même temps, confions lui le Rassemblement des Scouts et Guides de France aux Valayans. 800 jeunes réunis ! (D’où mon absence ce week end, promis, c’est la dernière absence). </w:t>
                      </w:r>
                    </w:p>
                    <w:p w14:paraId="43015302" w14:textId="27914502" w:rsidR="00F942D3" w:rsidRPr="00F942D3" w:rsidRDefault="00F942D3" w:rsidP="00F942D3">
                      <w:pPr>
                        <w:jc w:val="right"/>
                        <w:rPr>
                          <w:rFonts w:ascii="Comic Sans MS" w:hAnsi="Comic Sans MS"/>
                          <w:b/>
                          <w:bCs/>
                          <w:i/>
                          <w:iCs/>
                          <w:sz w:val="22"/>
                          <w:szCs w:val="22"/>
                        </w:rPr>
                      </w:pPr>
                      <w:r w:rsidRPr="00F942D3">
                        <w:rPr>
                          <w:rFonts w:ascii="Comic Sans MS" w:hAnsi="Comic Sans MS"/>
                          <w:b/>
                          <w:bCs/>
                          <w:i/>
                          <w:iCs/>
                          <w:sz w:val="22"/>
                          <w:szCs w:val="22"/>
                        </w:rPr>
                        <w:t xml:space="preserve">P. Jean Luc, curé de Sarrians-Loriol. </w:t>
                      </w:r>
                    </w:p>
                  </w:txbxContent>
                </v:textbox>
              </v:shape>
            </w:pict>
          </mc:Fallback>
        </mc:AlternateContent>
      </w:r>
    </w:p>
    <w:p w14:paraId="11C87020" w14:textId="63E28F7B" w:rsidR="002E3EC4" w:rsidRPr="002E3EC4" w:rsidRDefault="002E3EC4" w:rsidP="0004227D"/>
    <w:p w14:paraId="0A58A9FE" w14:textId="4610901E" w:rsidR="002E3EC4" w:rsidRPr="002E3EC4" w:rsidRDefault="002E3EC4" w:rsidP="0004227D"/>
    <w:p w14:paraId="303EC750" w14:textId="36264D02" w:rsidR="002E3EC4" w:rsidRPr="002E3EC4" w:rsidRDefault="002E3EC4" w:rsidP="0004227D"/>
    <w:p w14:paraId="538AEAFB" w14:textId="5BB486EA" w:rsidR="002E3EC4" w:rsidRPr="002E3EC4" w:rsidRDefault="002E3EC4" w:rsidP="0004227D"/>
    <w:p w14:paraId="2A4F8417" w14:textId="215CA002" w:rsidR="003B7178" w:rsidRPr="00455534" w:rsidRDefault="003B7178" w:rsidP="003B7178">
      <w:r>
        <w:t xml:space="preserve">² </w:t>
      </w:r>
    </w:p>
    <w:p w14:paraId="478B1D6D" w14:textId="77777777" w:rsidR="003B7178" w:rsidRPr="00455534" w:rsidRDefault="003B7178" w:rsidP="003B7178"/>
    <w:p w14:paraId="3EF4CBD8" w14:textId="77777777" w:rsidR="003B7178" w:rsidRPr="00455534" w:rsidRDefault="003B7178" w:rsidP="003B7178"/>
    <w:p w14:paraId="503CF0DD" w14:textId="5A3CF717" w:rsidR="00457D56" w:rsidRDefault="00457D56" w:rsidP="003B7178">
      <w:pPr>
        <w:rPr>
          <w:rFonts w:ascii="Segoe UI Historic" w:hAnsi="Segoe UI Historic" w:cs="Segoe UI Historic"/>
          <w:noProof/>
          <w:sz w:val="23"/>
          <w:szCs w:val="23"/>
          <w:shd w:val="clear" w:color="auto" w:fill="FFFFFF"/>
        </w:rPr>
      </w:pPr>
      <w:r>
        <w:rPr>
          <w:rFonts w:ascii="Segoe UI Historic" w:hAnsi="Segoe UI Historic" w:cs="Segoe UI Historic"/>
          <w:noProof/>
          <w:sz w:val="23"/>
          <w:szCs w:val="23"/>
          <w:shd w:val="clear" w:color="auto" w:fill="FFFFFF"/>
        </w:rPr>
        <w:br w:type="page"/>
      </w:r>
    </w:p>
    <w:p w14:paraId="5BCBFFF1" w14:textId="77777777" w:rsidR="00457D56" w:rsidRDefault="00457D56" w:rsidP="003B7178">
      <w:pPr>
        <w:rPr>
          <w:rFonts w:ascii="Segoe UI Historic" w:hAnsi="Segoe UI Historic" w:cs="Segoe UI Historic"/>
          <w:noProof/>
          <w:sz w:val="23"/>
          <w:szCs w:val="23"/>
          <w:shd w:val="clear" w:color="auto" w:fill="FFFFFF"/>
        </w:rPr>
        <w:sectPr w:rsidR="00457D56" w:rsidSect="005E4DE1">
          <w:pgSz w:w="8419" w:h="11906" w:orient="landscape"/>
          <w:pgMar w:top="720" w:right="720" w:bottom="720" w:left="720" w:header="709" w:footer="709" w:gutter="0"/>
          <w:cols w:space="708"/>
          <w:docGrid w:linePitch="360"/>
        </w:sectPr>
      </w:pPr>
    </w:p>
    <w:p w14:paraId="69D642C2" w14:textId="6504C7FD" w:rsidR="003B7178" w:rsidRPr="006826E4" w:rsidRDefault="00BD3692" w:rsidP="003B7178">
      <w:pPr>
        <w:rPr>
          <w:rFonts w:ascii="Segoe UI Historic" w:hAnsi="Segoe UI Historic" w:cs="Segoe UI Historic"/>
          <w:noProof/>
          <w:sz w:val="23"/>
          <w:szCs w:val="23"/>
          <w:shd w:val="clear" w:color="auto" w:fill="FFFFFF"/>
        </w:rPr>
        <w:sectPr w:rsidR="003B7178" w:rsidRPr="006826E4" w:rsidSect="005E4DE1">
          <w:pgSz w:w="8419" w:h="11906" w:orient="landscape"/>
          <w:pgMar w:top="720" w:right="720" w:bottom="720" w:left="720" w:header="709" w:footer="709" w:gutter="0"/>
          <w:cols w:space="708"/>
          <w:docGrid w:linePitch="360"/>
        </w:sectPr>
      </w:pPr>
      <w:r>
        <w:rPr>
          <w:noProof/>
        </w:rPr>
        <w:lastRenderedPageBreak/>
        <w:drawing>
          <wp:anchor distT="0" distB="0" distL="114300" distR="114300" simplePos="0" relativeHeight="251954176" behindDoc="1" locked="0" layoutInCell="1" allowOverlap="1" wp14:anchorId="22299C09" wp14:editId="37B869E1">
            <wp:simplePos x="0" y="0"/>
            <wp:positionH relativeFrom="column">
              <wp:posOffset>-166642</wp:posOffset>
            </wp:positionH>
            <wp:positionV relativeFrom="paragraph">
              <wp:posOffset>0</wp:posOffset>
            </wp:positionV>
            <wp:extent cx="4827542" cy="6826885"/>
            <wp:effectExtent l="0" t="0" r="0" b="0"/>
            <wp:wrapTight wrapText="bothSides">
              <wp:wrapPolygon edited="0">
                <wp:start x="0" y="0"/>
                <wp:lineTo x="0" y="21518"/>
                <wp:lineTo x="21481" y="21518"/>
                <wp:lineTo x="21481" y="0"/>
                <wp:lineTo x="0" y="0"/>
              </wp:wrapPolygon>
            </wp:wrapTight>
            <wp:docPr id="16730346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34673" name="Image 167303467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0124" cy="6830537"/>
                    </a:xfrm>
                    <a:prstGeom prst="rect">
                      <a:avLst/>
                    </a:prstGeom>
                  </pic:spPr>
                </pic:pic>
              </a:graphicData>
            </a:graphic>
            <wp14:sizeRelH relativeFrom="margin">
              <wp14:pctWidth>0</wp14:pctWidth>
            </wp14:sizeRelH>
            <wp14:sizeRelV relativeFrom="margin">
              <wp14:pctHeight>0</wp14:pctHeight>
            </wp14:sizeRelV>
          </wp:anchor>
        </w:drawing>
      </w:r>
    </w:p>
    <w:p w14:paraId="4CF12E7E" w14:textId="39E70801" w:rsidR="003B7178" w:rsidRDefault="00457D56" w:rsidP="003B7178">
      <w:r>
        <w:rPr>
          <w:noProof/>
        </w:rPr>
        <w:lastRenderedPageBreak/>
        <mc:AlternateContent>
          <mc:Choice Requires="wps">
            <w:drawing>
              <wp:anchor distT="0" distB="0" distL="114300" distR="114300" simplePos="0" relativeHeight="251949056" behindDoc="1" locked="0" layoutInCell="1" allowOverlap="1" wp14:anchorId="2A08E089" wp14:editId="15788711">
                <wp:simplePos x="0" y="0"/>
                <wp:positionH relativeFrom="column">
                  <wp:posOffset>-331470</wp:posOffset>
                </wp:positionH>
                <wp:positionV relativeFrom="paragraph">
                  <wp:posOffset>-253365</wp:posOffset>
                </wp:positionV>
                <wp:extent cx="5026025" cy="558165"/>
                <wp:effectExtent l="19050" t="19050" r="41275" b="51435"/>
                <wp:wrapNone/>
                <wp:docPr id="1416759193"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6025" cy="558165"/>
                        </a:xfrm>
                        <a:prstGeom prst="roundRect">
                          <a:avLst>
                            <a:gd name="adj" fmla="val 16667"/>
                          </a:avLst>
                        </a:prstGeom>
                        <a:solidFill>
                          <a:srgbClr val="FFFF00"/>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14:paraId="77CD9C45" w14:textId="3B62682E" w:rsidR="002B5DCF" w:rsidRPr="0004227D" w:rsidRDefault="002B5DCF" w:rsidP="0004227D">
                            <w:pPr>
                              <w:jc w:val="center"/>
                              <w:rPr>
                                <w:rFonts w:ascii="Comic Sans MS" w:hAnsi="Comic Sans MS"/>
                                <w:sz w:val="40"/>
                                <w:szCs w:val="40"/>
                              </w:rPr>
                            </w:pPr>
                            <w:r w:rsidRPr="0004227D">
                              <w:rPr>
                                <w:rFonts w:ascii="Comic Sans MS" w:hAnsi="Comic Sans MS"/>
                                <w:sz w:val="40"/>
                                <w:szCs w:val="40"/>
                              </w:rPr>
                              <w:t>AGENDA PAROISSIAL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08E089" id="AutoShape 180" o:spid="_x0000_s1039" style="position:absolute;margin-left:-26.1pt;margin-top:-19.95pt;width:395.75pt;height:43.9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VenwIAAFkFAAAOAAAAZHJzL2Uyb0RvYy54bWysVEtv2zAMvg/YfxB0X22njZsYdYqiXYcB&#10;3QPrhp0ZSY61yZInKXW6Xz+KTryguQ3zwRBF6iM/vq6ud51hT8oH7WzNi7OcM2WFk9puav7t6/2b&#10;BWchgpVgnFU1f1aBX69ev7oa+krNXOuMVJ4hiA3V0Ne8jbGvsiyIVnUQzlyvLCob5zuIKPpNJj0M&#10;iN6ZbJbnZTY4L3vvhAoBb+9GJV8RftMoET81TVCRmZpjbJH+nv7r9M9WV1BtPPStFvsw4B+i6EBb&#10;dDpB3UEEtvX6BKrTwrvgmngmXJe5ptFCEQdkU+Qv2Dy20CvigskJ/ZSm8P9gxcenx/6zT6GH/sGJ&#10;n4FZd9uC3agb793QKpDorkiJyoY+VNODJAR8ytbDByextLCNjnKwa3yXAJEd21Gqn6dUq11kAi/n&#10;+azMZ3POBOrm80VRzskFVIfXvQ/xnXIdS4eae7e18gvWk1zA00OIlG/JLHTJu/zBWdMZrN4TGFaU&#10;ZXm5R9wbZ1AdMImuM1rea2NI8Jv1rfEMn9b8Hr+cWgOfhGMzY9lQ8/NFgepTjNSzakIxsSAbs+0w&#10;PyPycp6PwFDhNXbmeD35OiBgrl94JvrUrKkib62kcwRtxjPaG5tCUtT0++y4bVT+sZUDkzolcbY4&#10;X+JASo0TcL7Iy3x5yRmYDY6uiJ4z7+J3HVvqu1Qy4ngIaowVhFA2lifUErP9OJ1QgwpM38IIMBkm&#10;igdsIjxFS9IREWq81GtprEMVd+sd07LmVOB0s3byGTsRw6d2w32Eh9b535wNONs1D7+24BVn5r3F&#10;bl4WFxdpGZBwMb+coeCPNetjDViBUDWPmCo63sZxgWx7rzctehoLbd0NTkCj42FUxqj2c4PzS7T2&#10;uyYtiGOZrP5uxNUfAAAA//8DAFBLAwQUAAYACAAAACEA74aiB+AAAAAKAQAADwAAAGRycy9kb3du&#10;cmV2LnhtbEyPwU6EMBCG7ya+QzMm3naLsLqAlI3ZaGL2sorGc6EjEOkU28Li29s96W0m8+Wf7y92&#10;ix7YjNb1hgTcrCNgSI1RPbUC3t+eVikw5yUpORhCAT/oYFdeXhQyV+ZErzhXvmUhhFwuBXTejznn&#10;rulQS7c2I1K4fRqrpQ+rbbmy8hTC9cDjKLrjWvYUPnRyxH2HzVc1aQFH8zLVTbrv52O2tdXj4fnw&#10;8b0R4vpqebgH5nHxfzCc9YM6lMGpNhMpxwYBq9s4DmgYkiwDFohtkiXAagGbNAJeFvx/hfIXAAD/&#10;/wMAUEsBAi0AFAAGAAgAAAAhALaDOJL+AAAA4QEAABMAAAAAAAAAAAAAAAAAAAAAAFtDb250ZW50&#10;X1R5cGVzXS54bWxQSwECLQAUAAYACAAAACEAOP0h/9YAAACUAQAACwAAAAAAAAAAAAAAAAAvAQAA&#10;X3JlbHMvLnJlbHNQSwECLQAUAAYACAAAACEAwDkFXp8CAABZBQAADgAAAAAAAAAAAAAAAAAuAgAA&#10;ZHJzL2Uyb0RvYy54bWxQSwECLQAUAAYACAAAACEA74aiB+AAAAAKAQAADwAAAAAAAAAAAAAAAAD5&#10;BAAAZHJzL2Rvd25yZXYueG1sUEsFBgAAAAAEAAQA8wAAAAYGAAAAAA==&#10;" fillcolor="yellow" strokecolor="#f2f2f2 [3041]" strokeweight="3pt">
                <v:shadow on="t" color="#375623 [1609]" opacity=".5" offset="1pt"/>
                <v:textbox>
                  <w:txbxContent>
                    <w:p w14:paraId="77CD9C45" w14:textId="3B62682E" w:rsidR="002B5DCF" w:rsidRPr="0004227D" w:rsidRDefault="002B5DCF" w:rsidP="0004227D">
                      <w:pPr>
                        <w:jc w:val="center"/>
                        <w:rPr>
                          <w:rFonts w:ascii="Comic Sans MS" w:hAnsi="Comic Sans MS"/>
                          <w:sz w:val="40"/>
                          <w:szCs w:val="40"/>
                        </w:rPr>
                      </w:pPr>
                      <w:r w:rsidRPr="0004227D">
                        <w:rPr>
                          <w:rFonts w:ascii="Comic Sans MS" w:hAnsi="Comic Sans MS"/>
                          <w:sz w:val="40"/>
                          <w:szCs w:val="40"/>
                        </w:rPr>
                        <w:t>AGENDA PAROISSIAL</w:t>
                      </w:r>
                    </w:p>
                  </w:txbxContent>
                </v:textbox>
              </v:roundrect>
            </w:pict>
          </mc:Fallback>
        </mc:AlternateContent>
      </w:r>
    </w:p>
    <w:p w14:paraId="67B4090B" w14:textId="2555B0A7" w:rsidR="002B5DCF" w:rsidRPr="002B5DCF" w:rsidRDefault="002B5DCF" w:rsidP="003B7178"/>
    <w:tbl>
      <w:tblPr>
        <w:tblStyle w:val="Grilledutableau"/>
        <w:tblpPr w:leftFromText="141" w:rightFromText="141" w:vertAnchor="text" w:horzAnchor="margin" w:tblpY="-31"/>
        <w:tblW w:w="7367" w:type="dxa"/>
        <w:tblLook w:val="04A0" w:firstRow="1" w:lastRow="0" w:firstColumn="1" w:lastColumn="0" w:noHBand="0" w:noVBand="1"/>
      </w:tblPr>
      <w:tblGrid>
        <w:gridCol w:w="2112"/>
        <w:gridCol w:w="5255"/>
      </w:tblGrid>
      <w:tr w:rsidR="00C8388F" w:rsidRPr="00455534" w14:paraId="4592A9A6" w14:textId="77777777" w:rsidTr="00457D56">
        <w:trPr>
          <w:trHeight w:val="856"/>
        </w:trPr>
        <w:tc>
          <w:tcPr>
            <w:tcW w:w="2112" w:type="dxa"/>
            <w:tcBorders>
              <w:top w:val="single" w:sz="12" w:space="0" w:color="auto"/>
              <w:left w:val="single" w:sz="12" w:space="0" w:color="auto"/>
              <w:bottom w:val="single" w:sz="12" w:space="0" w:color="auto"/>
              <w:right w:val="single" w:sz="12" w:space="0" w:color="auto"/>
            </w:tcBorders>
            <w:vAlign w:val="center"/>
          </w:tcPr>
          <w:p w14:paraId="0A289BDF" w14:textId="77777777" w:rsidR="00C8388F" w:rsidRPr="0004227D" w:rsidRDefault="00C8388F" w:rsidP="00C8388F">
            <w:pPr>
              <w:rPr>
                <w:rFonts w:ascii="Comic Sans MS" w:hAnsi="Comic Sans MS"/>
                <w:b/>
                <w:bCs/>
              </w:rPr>
            </w:pPr>
            <w:r w:rsidRPr="0004227D">
              <w:rPr>
                <w:rFonts w:ascii="Comic Sans MS" w:hAnsi="Comic Sans MS"/>
                <w:b/>
                <w:bCs/>
              </w:rPr>
              <w:t xml:space="preserve">Samedi </w:t>
            </w:r>
            <w:r>
              <w:rPr>
                <w:rFonts w:ascii="Comic Sans MS" w:hAnsi="Comic Sans MS"/>
                <w:b/>
                <w:bCs/>
              </w:rPr>
              <w:t xml:space="preserve">18 Mai </w:t>
            </w:r>
            <w:r w:rsidRPr="0004227D">
              <w:rPr>
                <w:rFonts w:ascii="Comic Sans MS" w:hAnsi="Comic Sans MS"/>
                <w:b/>
                <w:bCs/>
              </w:rPr>
              <w:t xml:space="preserve"> </w:t>
            </w:r>
          </w:p>
          <w:p w14:paraId="25927916" w14:textId="52F07474" w:rsidR="00C8388F" w:rsidRPr="0004227D" w:rsidRDefault="00C8388F" w:rsidP="00C8388F">
            <w:pPr>
              <w:rPr>
                <w:rFonts w:ascii="Comic Sans MS" w:hAnsi="Comic Sans MS"/>
                <w:b/>
                <w:bCs/>
              </w:rPr>
            </w:pPr>
            <w:r>
              <w:rPr>
                <w:rFonts w:ascii="Comic Sans MS" w:hAnsi="Comic Sans MS"/>
              </w:rPr>
              <w:t>St Jean 1</w:t>
            </w:r>
            <w:r w:rsidRPr="007B13F6">
              <w:rPr>
                <w:rFonts w:ascii="Comic Sans MS" w:hAnsi="Comic Sans MS"/>
                <w:vertAlign w:val="superscript"/>
              </w:rPr>
              <w:t>er</w:t>
            </w:r>
            <w:r>
              <w:rPr>
                <w:rFonts w:ascii="Comic Sans MS" w:hAnsi="Comic Sans MS"/>
              </w:rPr>
              <w:t xml:space="preserve"> </w:t>
            </w:r>
          </w:p>
        </w:tc>
        <w:tc>
          <w:tcPr>
            <w:tcW w:w="5255" w:type="dxa"/>
            <w:tcBorders>
              <w:top w:val="single" w:sz="12" w:space="0" w:color="auto"/>
              <w:left w:val="single" w:sz="12" w:space="0" w:color="auto"/>
              <w:bottom w:val="single" w:sz="12" w:space="0" w:color="auto"/>
              <w:right w:val="single" w:sz="12" w:space="0" w:color="auto"/>
            </w:tcBorders>
          </w:tcPr>
          <w:p w14:paraId="264744DA" w14:textId="77777777" w:rsidR="00C8388F" w:rsidRDefault="00C8388F" w:rsidP="00C8388F">
            <w:pPr>
              <w:rPr>
                <w:rFonts w:ascii="Comic Sans MS" w:hAnsi="Comic Sans MS"/>
              </w:rPr>
            </w:pPr>
            <w:r>
              <w:rPr>
                <w:rFonts w:ascii="Comic Sans MS" w:hAnsi="Comic Sans MS"/>
              </w:rPr>
              <w:t>15h30 : Mariage à Loriol de Thomas DUPRIEZ et Delphine PINSET</w:t>
            </w:r>
          </w:p>
          <w:p w14:paraId="17292A0D" w14:textId="77777777" w:rsidR="00C8388F" w:rsidRDefault="00C8388F" w:rsidP="00C8388F">
            <w:pPr>
              <w:rPr>
                <w:rFonts w:ascii="Comic Sans MS" w:hAnsi="Comic Sans MS"/>
              </w:rPr>
            </w:pPr>
            <w:r>
              <w:rPr>
                <w:rFonts w:ascii="Comic Sans MS" w:hAnsi="Comic Sans MS"/>
              </w:rPr>
              <w:t>17h00 : Mariage à Loriol d’Alexis SAUTRET et Alexia  DE LA TORRE</w:t>
            </w:r>
          </w:p>
          <w:p w14:paraId="1B5FCEF1" w14:textId="213EF9CF" w:rsidR="00C8388F" w:rsidRPr="0004227D" w:rsidRDefault="00C8388F" w:rsidP="00C8388F">
            <w:pPr>
              <w:rPr>
                <w:rFonts w:ascii="Comic Sans MS" w:hAnsi="Comic Sans MS"/>
              </w:rPr>
            </w:pPr>
            <w:r w:rsidRPr="0004227D">
              <w:rPr>
                <w:rFonts w:ascii="Comic Sans MS" w:hAnsi="Comic Sans MS"/>
              </w:rPr>
              <w:t xml:space="preserve">18h30 : Messe à Loriol. Int : </w:t>
            </w:r>
            <w:r>
              <w:rPr>
                <w:rFonts w:ascii="Comic Sans MS" w:hAnsi="Comic Sans MS"/>
              </w:rPr>
              <w:t>Marie France GIRAUD, Germaine GIRAUD MARTIN et A. Paul GIRAUD</w:t>
            </w:r>
          </w:p>
        </w:tc>
      </w:tr>
      <w:tr w:rsidR="00C8388F" w:rsidRPr="00455534" w14:paraId="4D544D56" w14:textId="77777777" w:rsidTr="00457D56">
        <w:trPr>
          <w:trHeight w:val="856"/>
        </w:trPr>
        <w:tc>
          <w:tcPr>
            <w:tcW w:w="2112" w:type="dxa"/>
            <w:tcBorders>
              <w:top w:val="single" w:sz="12" w:space="0" w:color="auto"/>
              <w:left w:val="single" w:sz="12" w:space="0" w:color="auto"/>
              <w:bottom w:val="single" w:sz="12" w:space="0" w:color="auto"/>
              <w:right w:val="single" w:sz="12" w:space="0" w:color="auto"/>
            </w:tcBorders>
            <w:vAlign w:val="center"/>
          </w:tcPr>
          <w:p w14:paraId="5956B839" w14:textId="77777777" w:rsidR="00C8388F" w:rsidRPr="0004227D" w:rsidRDefault="00C8388F" w:rsidP="00C8388F">
            <w:pPr>
              <w:rPr>
                <w:rFonts w:ascii="Comic Sans MS" w:hAnsi="Comic Sans MS"/>
                <w:b/>
                <w:bCs/>
              </w:rPr>
            </w:pPr>
            <w:r w:rsidRPr="0004227D">
              <w:rPr>
                <w:rFonts w:ascii="Comic Sans MS" w:hAnsi="Comic Sans MS"/>
                <w:b/>
                <w:bCs/>
              </w:rPr>
              <w:t xml:space="preserve">Dimanche </w:t>
            </w:r>
            <w:r>
              <w:rPr>
                <w:rFonts w:ascii="Comic Sans MS" w:hAnsi="Comic Sans MS"/>
                <w:b/>
                <w:bCs/>
              </w:rPr>
              <w:t xml:space="preserve">19 Mai </w:t>
            </w:r>
            <w:r w:rsidRPr="0004227D">
              <w:rPr>
                <w:rFonts w:ascii="Comic Sans MS" w:hAnsi="Comic Sans MS"/>
                <w:b/>
                <w:bCs/>
                <w:sz w:val="22"/>
                <w:szCs w:val="22"/>
              </w:rPr>
              <w:t xml:space="preserve"> </w:t>
            </w:r>
            <w:r w:rsidRPr="0004227D">
              <w:rPr>
                <w:rFonts w:ascii="Comic Sans MS" w:hAnsi="Comic Sans MS"/>
                <w:b/>
                <w:bCs/>
              </w:rPr>
              <w:t xml:space="preserve"> </w:t>
            </w:r>
          </w:p>
          <w:p w14:paraId="1023568C" w14:textId="6EE63C3E" w:rsidR="00C8388F" w:rsidRPr="0004227D" w:rsidRDefault="00C8388F" w:rsidP="00C8388F">
            <w:pPr>
              <w:rPr>
                <w:rFonts w:ascii="Comic Sans MS" w:hAnsi="Comic Sans MS"/>
                <w:b/>
                <w:bCs/>
              </w:rPr>
            </w:pPr>
            <w:r>
              <w:rPr>
                <w:rFonts w:ascii="Comic Sans MS" w:hAnsi="Comic Sans MS"/>
                <w:b/>
                <w:bCs/>
              </w:rPr>
              <w:t xml:space="preserve">Pentecôte </w:t>
            </w:r>
          </w:p>
        </w:tc>
        <w:tc>
          <w:tcPr>
            <w:tcW w:w="5255" w:type="dxa"/>
            <w:tcBorders>
              <w:top w:val="single" w:sz="12" w:space="0" w:color="auto"/>
              <w:left w:val="single" w:sz="12" w:space="0" w:color="auto"/>
              <w:bottom w:val="single" w:sz="12" w:space="0" w:color="auto"/>
              <w:right w:val="single" w:sz="12" w:space="0" w:color="auto"/>
            </w:tcBorders>
          </w:tcPr>
          <w:p w14:paraId="2C86E036" w14:textId="11A2190D" w:rsidR="00C8388F" w:rsidRPr="0004227D" w:rsidRDefault="00C8388F" w:rsidP="00C8388F">
            <w:pPr>
              <w:rPr>
                <w:rFonts w:ascii="Comic Sans MS" w:hAnsi="Comic Sans MS"/>
              </w:rPr>
            </w:pPr>
            <w:r w:rsidRPr="0004227D">
              <w:rPr>
                <w:rFonts w:ascii="Comic Sans MS" w:hAnsi="Comic Sans MS"/>
              </w:rPr>
              <w:t xml:space="preserve">10h00 : Messe </w:t>
            </w:r>
            <w:r>
              <w:rPr>
                <w:rFonts w:ascii="Comic Sans MS" w:hAnsi="Comic Sans MS"/>
              </w:rPr>
              <w:t xml:space="preserve">de Pentecôte </w:t>
            </w:r>
            <w:r w:rsidRPr="0004227D">
              <w:rPr>
                <w:rFonts w:ascii="Comic Sans MS" w:hAnsi="Comic Sans MS"/>
              </w:rPr>
              <w:t xml:space="preserve">à Sarrians. Int : </w:t>
            </w:r>
          </w:p>
        </w:tc>
      </w:tr>
      <w:tr w:rsidR="00457D56" w:rsidRPr="00455534" w14:paraId="64CAEA77" w14:textId="77777777" w:rsidTr="00457D56">
        <w:trPr>
          <w:trHeight w:val="856"/>
        </w:trPr>
        <w:tc>
          <w:tcPr>
            <w:tcW w:w="2112" w:type="dxa"/>
            <w:tcBorders>
              <w:top w:val="single" w:sz="12" w:space="0" w:color="auto"/>
              <w:left w:val="single" w:sz="12" w:space="0" w:color="auto"/>
              <w:bottom w:val="single" w:sz="12" w:space="0" w:color="auto"/>
              <w:right w:val="single" w:sz="12" w:space="0" w:color="auto"/>
            </w:tcBorders>
            <w:vAlign w:val="center"/>
          </w:tcPr>
          <w:p w14:paraId="3627AE4A" w14:textId="35206765" w:rsidR="00457D56" w:rsidRPr="0004227D" w:rsidRDefault="00457D56" w:rsidP="00457D56">
            <w:pPr>
              <w:rPr>
                <w:rFonts w:ascii="Comic Sans MS" w:hAnsi="Comic Sans MS"/>
                <w:b/>
                <w:bCs/>
              </w:rPr>
            </w:pPr>
            <w:r w:rsidRPr="0004227D">
              <w:rPr>
                <w:rFonts w:ascii="Comic Sans MS" w:hAnsi="Comic Sans MS"/>
                <w:b/>
                <w:bCs/>
              </w:rPr>
              <w:t xml:space="preserve">Lundi </w:t>
            </w:r>
            <w:r w:rsidR="00C8388F">
              <w:rPr>
                <w:rFonts w:ascii="Comic Sans MS" w:hAnsi="Comic Sans MS"/>
                <w:b/>
                <w:bCs/>
              </w:rPr>
              <w:t>20</w:t>
            </w:r>
            <w:r>
              <w:rPr>
                <w:rFonts w:ascii="Comic Sans MS" w:hAnsi="Comic Sans MS"/>
                <w:b/>
                <w:bCs/>
              </w:rPr>
              <w:t xml:space="preserve"> Mai</w:t>
            </w:r>
            <w:r w:rsidRPr="0004227D">
              <w:rPr>
                <w:rFonts w:ascii="Comic Sans MS" w:hAnsi="Comic Sans MS"/>
                <w:b/>
                <w:bCs/>
              </w:rPr>
              <w:t xml:space="preserve"> 2024 </w:t>
            </w:r>
          </w:p>
          <w:p w14:paraId="2B5622C1" w14:textId="6D7BEDB8" w:rsidR="00457D56" w:rsidRPr="00F45AD2" w:rsidRDefault="00C8388F" w:rsidP="00457D56">
            <w:pPr>
              <w:rPr>
                <w:rFonts w:ascii="Comic Sans MS" w:hAnsi="Comic Sans MS"/>
              </w:rPr>
            </w:pPr>
            <w:r>
              <w:rPr>
                <w:rFonts w:ascii="Comic Sans MS" w:hAnsi="Comic Sans MS"/>
              </w:rPr>
              <w:t>Marie Mère de l’Eglise</w:t>
            </w:r>
          </w:p>
        </w:tc>
        <w:tc>
          <w:tcPr>
            <w:tcW w:w="5255" w:type="dxa"/>
            <w:tcBorders>
              <w:top w:val="single" w:sz="12" w:space="0" w:color="auto"/>
              <w:left w:val="single" w:sz="12" w:space="0" w:color="auto"/>
              <w:bottom w:val="single" w:sz="12" w:space="0" w:color="auto"/>
              <w:right w:val="single" w:sz="12" w:space="0" w:color="auto"/>
            </w:tcBorders>
          </w:tcPr>
          <w:p w14:paraId="23829CED" w14:textId="372B600A" w:rsidR="00457D56" w:rsidRPr="0004227D" w:rsidRDefault="00457D56" w:rsidP="00457D56">
            <w:pPr>
              <w:rPr>
                <w:rFonts w:ascii="Comic Sans MS" w:hAnsi="Comic Sans MS"/>
                <w:sz w:val="24"/>
                <w:szCs w:val="24"/>
              </w:rPr>
            </w:pPr>
          </w:p>
        </w:tc>
      </w:tr>
      <w:tr w:rsidR="00457D56" w:rsidRPr="00455534" w14:paraId="77619FC1" w14:textId="77777777" w:rsidTr="00457D56">
        <w:trPr>
          <w:trHeight w:val="856"/>
        </w:trPr>
        <w:tc>
          <w:tcPr>
            <w:tcW w:w="2112" w:type="dxa"/>
            <w:tcBorders>
              <w:top w:val="single" w:sz="12" w:space="0" w:color="auto"/>
              <w:left w:val="single" w:sz="12" w:space="0" w:color="auto"/>
              <w:bottom w:val="single" w:sz="12" w:space="0" w:color="auto"/>
              <w:right w:val="single" w:sz="12" w:space="0" w:color="auto"/>
            </w:tcBorders>
            <w:vAlign w:val="center"/>
          </w:tcPr>
          <w:p w14:paraId="5791C42D" w14:textId="3E312CFB" w:rsidR="00457D56" w:rsidRPr="0004227D" w:rsidRDefault="00457D56" w:rsidP="00457D56">
            <w:pPr>
              <w:rPr>
                <w:rFonts w:ascii="Comic Sans MS" w:hAnsi="Comic Sans MS"/>
                <w:b/>
                <w:bCs/>
              </w:rPr>
            </w:pPr>
            <w:r w:rsidRPr="0004227D">
              <w:rPr>
                <w:rFonts w:ascii="Comic Sans MS" w:hAnsi="Comic Sans MS"/>
                <w:b/>
                <w:bCs/>
              </w:rPr>
              <w:t xml:space="preserve">Mardi </w:t>
            </w:r>
            <w:r w:rsidR="00C8388F">
              <w:rPr>
                <w:rFonts w:ascii="Comic Sans MS" w:hAnsi="Comic Sans MS"/>
                <w:b/>
                <w:bCs/>
              </w:rPr>
              <w:t>21</w:t>
            </w:r>
            <w:r>
              <w:rPr>
                <w:rFonts w:ascii="Comic Sans MS" w:hAnsi="Comic Sans MS"/>
                <w:b/>
                <w:bCs/>
              </w:rPr>
              <w:t xml:space="preserve"> Mai</w:t>
            </w:r>
            <w:r w:rsidRPr="0004227D">
              <w:rPr>
                <w:rFonts w:ascii="Comic Sans MS" w:hAnsi="Comic Sans MS"/>
                <w:b/>
                <w:bCs/>
              </w:rPr>
              <w:t xml:space="preserve">  </w:t>
            </w:r>
          </w:p>
          <w:p w14:paraId="0E1FD03C" w14:textId="26377396" w:rsidR="00457D56" w:rsidRPr="00E134CC" w:rsidRDefault="00457D56" w:rsidP="00457D56">
            <w:pPr>
              <w:rPr>
                <w:rFonts w:ascii="Comic Sans MS" w:hAnsi="Comic Sans MS"/>
              </w:rPr>
            </w:pPr>
            <w:r>
              <w:rPr>
                <w:rFonts w:ascii="Comic Sans MS" w:hAnsi="Comic Sans MS"/>
              </w:rPr>
              <w:t xml:space="preserve">St </w:t>
            </w:r>
            <w:r w:rsidR="00C8388F">
              <w:rPr>
                <w:rFonts w:ascii="Comic Sans MS" w:hAnsi="Comic Sans MS"/>
              </w:rPr>
              <w:t>Eugène de Mazenod</w:t>
            </w:r>
          </w:p>
        </w:tc>
        <w:tc>
          <w:tcPr>
            <w:tcW w:w="5255" w:type="dxa"/>
            <w:tcBorders>
              <w:top w:val="single" w:sz="12" w:space="0" w:color="auto"/>
              <w:left w:val="single" w:sz="12" w:space="0" w:color="auto"/>
              <w:bottom w:val="single" w:sz="12" w:space="0" w:color="auto"/>
              <w:right w:val="single" w:sz="12" w:space="0" w:color="auto"/>
            </w:tcBorders>
          </w:tcPr>
          <w:p w14:paraId="52D83D7F" w14:textId="3868F837" w:rsidR="00C8388F" w:rsidRDefault="00C8388F" w:rsidP="00457D56">
            <w:pPr>
              <w:rPr>
                <w:rFonts w:ascii="Comic Sans MS" w:hAnsi="Comic Sans MS"/>
              </w:rPr>
            </w:pPr>
            <w:r>
              <w:rPr>
                <w:rFonts w:ascii="Comic Sans MS" w:hAnsi="Comic Sans MS"/>
              </w:rPr>
              <w:t>Conseil Presbytéral toute la journée.</w:t>
            </w:r>
          </w:p>
          <w:p w14:paraId="7584581F" w14:textId="679ED181" w:rsidR="00457D56" w:rsidRDefault="00457D56" w:rsidP="00457D56">
            <w:pPr>
              <w:rPr>
                <w:rFonts w:ascii="Comic Sans MS" w:hAnsi="Comic Sans MS"/>
              </w:rPr>
            </w:pPr>
            <w:r>
              <w:rPr>
                <w:rFonts w:ascii="Comic Sans MS" w:hAnsi="Comic Sans MS"/>
              </w:rPr>
              <w:t xml:space="preserve">16h30 : catéchisme à Sarrians. </w:t>
            </w:r>
          </w:p>
          <w:p w14:paraId="7135A4A8" w14:textId="00A8D277" w:rsidR="00457D56" w:rsidRPr="0004227D" w:rsidRDefault="00C8388F" w:rsidP="00457D56">
            <w:pPr>
              <w:rPr>
                <w:rFonts w:ascii="Comic Sans MS" w:hAnsi="Comic Sans MS"/>
              </w:rPr>
            </w:pPr>
            <w:r>
              <w:rPr>
                <w:rFonts w:ascii="Comic Sans MS" w:hAnsi="Comic Sans MS"/>
              </w:rPr>
              <w:t xml:space="preserve">Pas de Messe </w:t>
            </w:r>
          </w:p>
          <w:p w14:paraId="31FAA390" w14:textId="77777777" w:rsidR="00457D56" w:rsidRPr="0004227D" w:rsidRDefault="00457D56" w:rsidP="00457D56">
            <w:pPr>
              <w:rPr>
                <w:rFonts w:ascii="Comic Sans MS" w:hAnsi="Comic Sans MS"/>
              </w:rPr>
            </w:pPr>
          </w:p>
        </w:tc>
      </w:tr>
      <w:tr w:rsidR="00457D56" w:rsidRPr="00455534" w14:paraId="4031F59F" w14:textId="77777777" w:rsidTr="00457D56">
        <w:trPr>
          <w:trHeight w:val="856"/>
        </w:trPr>
        <w:tc>
          <w:tcPr>
            <w:tcW w:w="2112" w:type="dxa"/>
            <w:tcBorders>
              <w:top w:val="single" w:sz="12" w:space="0" w:color="auto"/>
              <w:left w:val="single" w:sz="12" w:space="0" w:color="auto"/>
              <w:bottom w:val="single" w:sz="12" w:space="0" w:color="auto"/>
              <w:right w:val="single" w:sz="12" w:space="0" w:color="auto"/>
            </w:tcBorders>
            <w:vAlign w:val="center"/>
          </w:tcPr>
          <w:p w14:paraId="773AA426" w14:textId="68BB953B" w:rsidR="00457D56" w:rsidRPr="0004227D" w:rsidRDefault="00457D56" w:rsidP="00457D56">
            <w:pPr>
              <w:rPr>
                <w:rFonts w:ascii="Comic Sans MS" w:hAnsi="Comic Sans MS"/>
                <w:b/>
                <w:bCs/>
              </w:rPr>
            </w:pPr>
            <w:r w:rsidRPr="0004227D">
              <w:rPr>
                <w:rFonts w:ascii="Comic Sans MS" w:hAnsi="Comic Sans MS"/>
                <w:b/>
                <w:bCs/>
              </w:rPr>
              <w:t xml:space="preserve">Mercredi </w:t>
            </w:r>
            <w:r w:rsidR="00C8388F">
              <w:rPr>
                <w:rFonts w:ascii="Comic Sans MS" w:hAnsi="Comic Sans MS"/>
                <w:b/>
                <w:bCs/>
              </w:rPr>
              <w:t>22</w:t>
            </w:r>
            <w:r>
              <w:rPr>
                <w:rFonts w:ascii="Comic Sans MS" w:hAnsi="Comic Sans MS"/>
                <w:b/>
                <w:bCs/>
              </w:rPr>
              <w:t xml:space="preserve"> Mai </w:t>
            </w:r>
            <w:r w:rsidRPr="0004227D">
              <w:rPr>
                <w:rFonts w:ascii="Comic Sans MS" w:hAnsi="Comic Sans MS"/>
                <w:b/>
                <w:bCs/>
              </w:rPr>
              <w:t xml:space="preserve"> </w:t>
            </w:r>
          </w:p>
          <w:p w14:paraId="1FB83B85" w14:textId="77777777" w:rsidR="00457D56" w:rsidRPr="00E336B9" w:rsidRDefault="00457D56" w:rsidP="00457D56">
            <w:pPr>
              <w:rPr>
                <w:rFonts w:ascii="Comic Sans MS" w:hAnsi="Comic Sans MS"/>
              </w:rPr>
            </w:pPr>
          </w:p>
        </w:tc>
        <w:tc>
          <w:tcPr>
            <w:tcW w:w="5255" w:type="dxa"/>
            <w:tcBorders>
              <w:top w:val="single" w:sz="12" w:space="0" w:color="auto"/>
              <w:left w:val="single" w:sz="12" w:space="0" w:color="auto"/>
              <w:bottom w:val="single" w:sz="12" w:space="0" w:color="auto"/>
              <w:right w:val="single" w:sz="12" w:space="0" w:color="auto"/>
            </w:tcBorders>
          </w:tcPr>
          <w:p w14:paraId="0BA75AA2" w14:textId="614E6971" w:rsidR="00C8388F" w:rsidRDefault="00C8388F" w:rsidP="00457D56">
            <w:pPr>
              <w:rPr>
                <w:rFonts w:ascii="Comic Sans MS" w:hAnsi="Comic Sans MS"/>
              </w:rPr>
            </w:pPr>
            <w:r>
              <w:rPr>
                <w:rFonts w:ascii="Comic Sans MS" w:hAnsi="Comic Sans MS"/>
              </w:rPr>
              <w:t xml:space="preserve">15h00 : funérailles à Loriol de Mr Michel NICOLET, ancien Maire de Loriol. </w:t>
            </w:r>
          </w:p>
          <w:p w14:paraId="1EED9654" w14:textId="283F5038" w:rsidR="00457D56" w:rsidRDefault="00457D56" w:rsidP="00457D56">
            <w:pPr>
              <w:rPr>
                <w:rFonts w:ascii="Comic Sans MS" w:hAnsi="Comic Sans MS"/>
              </w:rPr>
            </w:pPr>
            <w:r w:rsidRPr="00457D56">
              <w:rPr>
                <w:rFonts w:ascii="Comic Sans MS" w:hAnsi="Comic Sans MS"/>
              </w:rPr>
              <w:t xml:space="preserve">18h00 : Messe à Loriol. Int :  </w:t>
            </w:r>
            <w:r w:rsidR="004229D1">
              <w:rPr>
                <w:rFonts w:ascii="Comic Sans MS" w:hAnsi="Comic Sans MS"/>
              </w:rPr>
              <w:t>Micheline COLONIEU</w:t>
            </w:r>
          </w:p>
          <w:p w14:paraId="79D01E93" w14:textId="2E072A6D" w:rsidR="00051262" w:rsidRPr="00457D56" w:rsidRDefault="00051262" w:rsidP="00457D56">
            <w:pPr>
              <w:rPr>
                <w:rFonts w:ascii="Comic Sans MS" w:hAnsi="Comic Sans MS"/>
              </w:rPr>
            </w:pPr>
          </w:p>
        </w:tc>
      </w:tr>
      <w:tr w:rsidR="00457D56" w:rsidRPr="00455534" w14:paraId="206F472D" w14:textId="77777777" w:rsidTr="00457D56">
        <w:trPr>
          <w:trHeight w:val="856"/>
        </w:trPr>
        <w:tc>
          <w:tcPr>
            <w:tcW w:w="2112" w:type="dxa"/>
            <w:tcBorders>
              <w:top w:val="single" w:sz="12" w:space="0" w:color="auto"/>
              <w:left w:val="single" w:sz="12" w:space="0" w:color="auto"/>
              <w:bottom w:val="single" w:sz="12" w:space="0" w:color="auto"/>
              <w:right w:val="single" w:sz="12" w:space="0" w:color="auto"/>
            </w:tcBorders>
            <w:vAlign w:val="center"/>
          </w:tcPr>
          <w:p w14:paraId="57A8B74B" w14:textId="37A3CCFD" w:rsidR="00457D56" w:rsidRPr="0004227D" w:rsidRDefault="00457D56" w:rsidP="00457D56">
            <w:pPr>
              <w:rPr>
                <w:rFonts w:ascii="Comic Sans MS" w:hAnsi="Comic Sans MS"/>
                <w:b/>
                <w:bCs/>
              </w:rPr>
            </w:pPr>
            <w:r w:rsidRPr="0004227D">
              <w:rPr>
                <w:rFonts w:ascii="Comic Sans MS" w:hAnsi="Comic Sans MS"/>
                <w:b/>
                <w:bCs/>
              </w:rPr>
              <w:t>Jeudi</w:t>
            </w:r>
            <w:r>
              <w:rPr>
                <w:rFonts w:ascii="Comic Sans MS" w:hAnsi="Comic Sans MS"/>
                <w:b/>
                <w:bCs/>
              </w:rPr>
              <w:t xml:space="preserve"> </w:t>
            </w:r>
            <w:r w:rsidR="00C8388F">
              <w:rPr>
                <w:rFonts w:ascii="Comic Sans MS" w:hAnsi="Comic Sans MS"/>
                <w:b/>
                <w:bCs/>
              </w:rPr>
              <w:t>23</w:t>
            </w:r>
            <w:r>
              <w:rPr>
                <w:rFonts w:ascii="Comic Sans MS" w:hAnsi="Comic Sans MS"/>
                <w:b/>
                <w:bCs/>
              </w:rPr>
              <w:t xml:space="preserve"> Mai</w:t>
            </w:r>
            <w:r w:rsidRPr="0004227D">
              <w:rPr>
                <w:rFonts w:ascii="Comic Sans MS" w:hAnsi="Comic Sans MS"/>
                <w:b/>
                <w:bCs/>
              </w:rPr>
              <w:t xml:space="preserve">  </w:t>
            </w:r>
          </w:p>
          <w:p w14:paraId="7E8C8C9D" w14:textId="385A089A" w:rsidR="00457D56" w:rsidRPr="00E336B9" w:rsidRDefault="00457D56" w:rsidP="00457D56">
            <w:pPr>
              <w:rPr>
                <w:rFonts w:ascii="Comic Sans MS" w:hAnsi="Comic Sans MS"/>
              </w:rPr>
            </w:pPr>
          </w:p>
        </w:tc>
        <w:tc>
          <w:tcPr>
            <w:tcW w:w="5255" w:type="dxa"/>
            <w:tcBorders>
              <w:top w:val="single" w:sz="12" w:space="0" w:color="auto"/>
              <w:left w:val="single" w:sz="12" w:space="0" w:color="auto"/>
              <w:bottom w:val="single" w:sz="12" w:space="0" w:color="auto"/>
              <w:right w:val="single" w:sz="12" w:space="0" w:color="auto"/>
            </w:tcBorders>
          </w:tcPr>
          <w:p w14:paraId="70FB511A" w14:textId="2646D58B" w:rsidR="00457D56" w:rsidRPr="00457D56" w:rsidRDefault="00457D56" w:rsidP="00457D56">
            <w:pPr>
              <w:rPr>
                <w:rFonts w:ascii="Comic Sans MS" w:hAnsi="Comic Sans MS"/>
              </w:rPr>
            </w:pPr>
            <w:r w:rsidRPr="00457D56">
              <w:rPr>
                <w:rFonts w:ascii="Comic Sans MS" w:hAnsi="Comic Sans MS"/>
              </w:rPr>
              <w:t xml:space="preserve">8h45 : Messe à Loriol. </w:t>
            </w:r>
            <w:r>
              <w:rPr>
                <w:rFonts w:ascii="Comic Sans MS" w:hAnsi="Comic Sans MS"/>
              </w:rPr>
              <w:t xml:space="preserve">Int : </w:t>
            </w:r>
            <w:r w:rsidR="004229D1">
              <w:rPr>
                <w:rFonts w:ascii="Comic Sans MS" w:hAnsi="Comic Sans MS"/>
              </w:rPr>
              <w:t>Lucien TROUSSEL</w:t>
            </w:r>
          </w:p>
          <w:p w14:paraId="74634C33" w14:textId="4C1872B9" w:rsidR="00457D56" w:rsidRPr="0004227D" w:rsidRDefault="00C8388F" w:rsidP="00457D56">
            <w:pPr>
              <w:rPr>
                <w:rFonts w:ascii="Comic Sans MS" w:hAnsi="Comic Sans MS"/>
              </w:rPr>
            </w:pPr>
            <w:r>
              <w:rPr>
                <w:rFonts w:ascii="Comic Sans MS" w:hAnsi="Comic Sans MS"/>
              </w:rPr>
              <w:t>10h30 : rencontre des prêtres du doyenné.</w:t>
            </w:r>
          </w:p>
        </w:tc>
      </w:tr>
      <w:tr w:rsidR="00457D56" w:rsidRPr="00455534" w14:paraId="6AFC6751" w14:textId="77777777" w:rsidTr="00457D56">
        <w:trPr>
          <w:trHeight w:val="856"/>
        </w:trPr>
        <w:tc>
          <w:tcPr>
            <w:tcW w:w="2112" w:type="dxa"/>
            <w:tcBorders>
              <w:top w:val="single" w:sz="12" w:space="0" w:color="auto"/>
              <w:left w:val="single" w:sz="12" w:space="0" w:color="auto"/>
              <w:bottom w:val="single" w:sz="12" w:space="0" w:color="auto"/>
              <w:right w:val="single" w:sz="12" w:space="0" w:color="auto"/>
            </w:tcBorders>
            <w:vAlign w:val="center"/>
          </w:tcPr>
          <w:p w14:paraId="680A4C8E" w14:textId="4EBF623A" w:rsidR="00457D56" w:rsidRPr="0004227D" w:rsidRDefault="00457D56" w:rsidP="00457D56">
            <w:pPr>
              <w:rPr>
                <w:rFonts w:ascii="Comic Sans MS" w:hAnsi="Comic Sans MS"/>
                <w:b/>
                <w:bCs/>
              </w:rPr>
            </w:pPr>
            <w:r w:rsidRPr="0004227D">
              <w:rPr>
                <w:rFonts w:ascii="Comic Sans MS" w:hAnsi="Comic Sans MS"/>
                <w:b/>
                <w:bCs/>
              </w:rPr>
              <w:t xml:space="preserve">Vendredi </w:t>
            </w:r>
            <w:r w:rsidR="00C8388F">
              <w:rPr>
                <w:rFonts w:ascii="Comic Sans MS" w:hAnsi="Comic Sans MS"/>
                <w:b/>
                <w:bCs/>
              </w:rPr>
              <w:t>24</w:t>
            </w:r>
            <w:r>
              <w:rPr>
                <w:rFonts w:ascii="Comic Sans MS" w:hAnsi="Comic Sans MS"/>
                <w:b/>
                <w:bCs/>
              </w:rPr>
              <w:t xml:space="preserve"> Mai </w:t>
            </w:r>
            <w:r w:rsidRPr="0004227D">
              <w:rPr>
                <w:rFonts w:ascii="Comic Sans MS" w:hAnsi="Comic Sans MS"/>
                <w:b/>
                <w:bCs/>
              </w:rPr>
              <w:t xml:space="preserve">     </w:t>
            </w:r>
          </w:p>
          <w:p w14:paraId="6E27E12A" w14:textId="6B7CBD32" w:rsidR="00457D56" w:rsidRPr="00F45AD2" w:rsidRDefault="00457D56" w:rsidP="00457D56">
            <w:pPr>
              <w:rPr>
                <w:rFonts w:ascii="Comic Sans MS" w:hAnsi="Comic Sans MS"/>
              </w:rPr>
            </w:pPr>
          </w:p>
        </w:tc>
        <w:tc>
          <w:tcPr>
            <w:tcW w:w="5255" w:type="dxa"/>
            <w:tcBorders>
              <w:top w:val="single" w:sz="12" w:space="0" w:color="auto"/>
              <w:left w:val="single" w:sz="12" w:space="0" w:color="auto"/>
              <w:bottom w:val="single" w:sz="12" w:space="0" w:color="auto"/>
              <w:right w:val="single" w:sz="12" w:space="0" w:color="auto"/>
            </w:tcBorders>
          </w:tcPr>
          <w:p w14:paraId="0AF5F296" w14:textId="77777777" w:rsidR="00457D56" w:rsidRDefault="00457D56" w:rsidP="00457D56">
            <w:pPr>
              <w:rPr>
                <w:rFonts w:ascii="Comic Sans MS" w:hAnsi="Comic Sans MS"/>
              </w:rPr>
            </w:pPr>
            <w:r>
              <w:rPr>
                <w:rFonts w:ascii="Comic Sans MS" w:hAnsi="Comic Sans MS"/>
              </w:rPr>
              <w:t>8h30 : Laudes à Sarrians animées par Lazare</w:t>
            </w:r>
          </w:p>
          <w:p w14:paraId="18680E61" w14:textId="02FD8802" w:rsidR="00457D56" w:rsidRPr="0004227D" w:rsidRDefault="00457D56" w:rsidP="00457D56">
            <w:pPr>
              <w:rPr>
                <w:rFonts w:ascii="Comic Sans MS" w:hAnsi="Comic Sans MS"/>
              </w:rPr>
            </w:pPr>
            <w:r>
              <w:rPr>
                <w:rFonts w:ascii="Comic Sans MS" w:hAnsi="Comic Sans MS"/>
              </w:rPr>
              <w:t xml:space="preserve">8h45 : Messe à Sarrians. Int : </w:t>
            </w:r>
            <w:r w:rsidR="004229D1">
              <w:rPr>
                <w:rFonts w:ascii="Comic Sans MS" w:hAnsi="Comic Sans MS"/>
              </w:rPr>
              <w:t>Rémy DANIEL</w:t>
            </w:r>
          </w:p>
        </w:tc>
      </w:tr>
      <w:tr w:rsidR="00457D56" w:rsidRPr="00455534" w14:paraId="2FF65E2A" w14:textId="77777777" w:rsidTr="00457D56">
        <w:trPr>
          <w:trHeight w:val="856"/>
        </w:trPr>
        <w:tc>
          <w:tcPr>
            <w:tcW w:w="2112" w:type="dxa"/>
            <w:tcBorders>
              <w:top w:val="single" w:sz="12" w:space="0" w:color="auto"/>
              <w:left w:val="single" w:sz="12" w:space="0" w:color="auto"/>
              <w:bottom w:val="single" w:sz="12" w:space="0" w:color="auto"/>
              <w:right w:val="single" w:sz="12" w:space="0" w:color="auto"/>
            </w:tcBorders>
            <w:vAlign w:val="center"/>
          </w:tcPr>
          <w:p w14:paraId="70148496" w14:textId="180B05D2" w:rsidR="00457D56" w:rsidRPr="0004227D" w:rsidRDefault="00457D56" w:rsidP="00457D56">
            <w:pPr>
              <w:rPr>
                <w:rFonts w:ascii="Comic Sans MS" w:hAnsi="Comic Sans MS"/>
                <w:b/>
                <w:bCs/>
              </w:rPr>
            </w:pPr>
            <w:r w:rsidRPr="0004227D">
              <w:rPr>
                <w:rFonts w:ascii="Comic Sans MS" w:hAnsi="Comic Sans MS"/>
                <w:b/>
                <w:bCs/>
              </w:rPr>
              <w:t xml:space="preserve">Samedi </w:t>
            </w:r>
            <w:r w:rsidR="00C8388F">
              <w:rPr>
                <w:rFonts w:ascii="Comic Sans MS" w:hAnsi="Comic Sans MS"/>
                <w:b/>
                <w:bCs/>
              </w:rPr>
              <w:t>25</w:t>
            </w:r>
            <w:r>
              <w:rPr>
                <w:rFonts w:ascii="Comic Sans MS" w:hAnsi="Comic Sans MS"/>
                <w:b/>
                <w:bCs/>
              </w:rPr>
              <w:t xml:space="preserve"> Mai </w:t>
            </w:r>
            <w:r w:rsidRPr="0004227D">
              <w:rPr>
                <w:rFonts w:ascii="Comic Sans MS" w:hAnsi="Comic Sans MS"/>
                <w:b/>
                <w:bCs/>
              </w:rPr>
              <w:t xml:space="preserve"> </w:t>
            </w:r>
          </w:p>
          <w:p w14:paraId="5E2F5990" w14:textId="787E3823" w:rsidR="00457D56" w:rsidRPr="00E134CC" w:rsidRDefault="00C8388F" w:rsidP="00457D56">
            <w:pPr>
              <w:rPr>
                <w:rFonts w:ascii="Comic Sans MS" w:hAnsi="Comic Sans MS"/>
              </w:rPr>
            </w:pPr>
            <w:r>
              <w:rPr>
                <w:rFonts w:ascii="Comic Sans MS" w:hAnsi="Comic Sans MS"/>
              </w:rPr>
              <w:t>St Bède le Véritable</w:t>
            </w:r>
          </w:p>
        </w:tc>
        <w:tc>
          <w:tcPr>
            <w:tcW w:w="5255" w:type="dxa"/>
            <w:tcBorders>
              <w:top w:val="single" w:sz="12" w:space="0" w:color="auto"/>
              <w:left w:val="single" w:sz="12" w:space="0" w:color="auto"/>
              <w:bottom w:val="single" w:sz="12" w:space="0" w:color="auto"/>
              <w:right w:val="single" w:sz="12" w:space="0" w:color="auto"/>
            </w:tcBorders>
          </w:tcPr>
          <w:p w14:paraId="5A5DCB7C" w14:textId="56546650" w:rsidR="00C8388F" w:rsidRDefault="00C8388F" w:rsidP="00457D56">
            <w:pPr>
              <w:rPr>
                <w:rFonts w:ascii="Comic Sans MS" w:hAnsi="Comic Sans MS"/>
              </w:rPr>
            </w:pPr>
            <w:r>
              <w:rPr>
                <w:rFonts w:ascii="Comic Sans MS" w:hAnsi="Comic Sans MS"/>
              </w:rPr>
              <w:t>11h00 : Baptêmes à Loriol de Jules et Jeanne MARTINEZ</w:t>
            </w:r>
          </w:p>
          <w:p w14:paraId="1C8185CA" w14:textId="05506B25" w:rsidR="00457D56" w:rsidRPr="0004227D" w:rsidRDefault="00457D56" w:rsidP="00457D56">
            <w:pPr>
              <w:rPr>
                <w:rFonts w:ascii="Comic Sans MS" w:hAnsi="Comic Sans MS"/>
              </w:rPr>
            </w:pPr>
            <w:r w:rsidRPr="0004227D">
              <w:rPr>
                <w:rFonts w:ascii="Comic Sans MS" w:hAnsi="Comic Sans MS"/>
              </w:rPr>
              <w:t xml:space="preserve">18h30 : Messe à Loriol. Int : </w:t>
            </w:r>
            <w:r w:rsidR="004229D1">
              <w:rPr>
                <w:rFonts w:ascii="Comic Sans MS" w:hAnsi="Comic Sans MS"/>
              </w:rPr>
              <w:t>Ida SEIGLER</w:t>
            </w:r>
          </w:p>
        </w:tc>
      </w:tr>
      <w:tr w:rsidR="00457D56" w:rsidRPr="00455534" w14:paraId="2DE21C62" w14:textId="77777777" w:rsidTr="00457D56">
        <w:trPr>
          <w:trHeight w:val="856"/>
        </w:trPr>
        <w:tc>
          <w:tcPr>
            <w:tcW w:w="2112" w:type="dxa"/>
            <w:tcBorders>
              <w:top w:val="single" w:sz="12" w:space="0" w:color="auto"/>
              <w:left w:val="single" w:sz="12" w:space="0" w:color="auto"/>
              <w:bottom w:val="single" w:sz="12" w:space="0" w:color="auto"/>
              <w:right w:val="single" w:sz="12" w:space="0" w:color="auto"/>
            </w:tcBorders>
            <w:vAlign w:val="center"/>
          </w:tcPr>
          <w:p w14:paraId="19874B8D" w14:textId="098FF6CD" w:rsidR="00457D56" w:rsidRPr="0004227D" w:rsidRDefault="00457D56" w:rsidP="00457D56">
            <w:pPr>
              <w:rPr>
                <w:rFonts w:ascii="Comic Sans MS" w:hAnsi="Comic Sans MS"/>
                <w:b/>
                <w:bCs/>
              </w:rPr>
            </w:pPr>
            <w:r w:rsidRPr="0004227D">
              <w:rPr>
                <w:rFonts w:ascii="Comic Sans MS" w:hAnsi="Comic Sans MS"/>
                <w:b/>
                <w:bCs/>
              </w:rPr>
              <w:t xml:space="preserve">Dimanche </w:t>
            </w:r>
            <w:r w:rsidR="00C8388F">
              <w:rPr>
                <w:rFonts w:ascii="Comic Sans MS" w:hAnsi="Comic Sans MS"/>
                <w:b/>
                <w:bCs/>
              </w:rPr>
              <w:t>26</w:t>
            </w:r>
            <w:r>
              <w:rPr>
                <w:rFonts w:ascii="Comic Sans MS" w:hAnsi="Comic Sans MS"/>
                <w:b/>
                <w:bCs/>
              </w:rPr>
              <w:t xml:space="preserve"> Mai </w:t>
            </w:r>
            <w:r w:rsidRPr="0004227D">
              <w:rPr>
                <w:rFonts w:ascii="Comic Sans MS" w:hAnsi="Comic Sans MS"/>
                <w:b/>
                <w:bCs/>
                <w:sz w:val="22"/>
                <w:szCs w:val="22"/>
              </w:rPr>
              <w:t xml:space="preserve"> </w:t>
            </w:r>
            <w:r w:rsidRPr="0004227D">
              <w:rPr>
                <w:rFonts w:ascii="Comic Sans MS" w:hAnsi="Comic Sans MS"/>
                <w:b/>
                <w:bCs/>
              </w:rPr>
              <w:t xml:space="preserve"> </w:t>
            </w:r>
          </w:p>
          <w:p w14:paraId="766A0EFA" w14:textId="6F4F432D" w:rsidR="00457D56" w:rsidRPr="0004227D" w:rsidRDefault="00C8388F" w:rsidP="00457D56">
            <w:pPr>
              <w:rPr>
                <w:rFonts w:ascii="Comic Sans MS" w:hAnsi="Comic Sans MS"/>
                <w:b/>
                <w:bCs/>
              </w:rPr>
            </w:pPr>
            <w:r>
              <w:rPr>
                <w:rFonts w:ascii="Comic Sans MS" w:hAnsi="Comic Sans MS"/>
                <w:b/>
                <w:bCs/>
              </w:rPr>
              <w:t>Trinité</w:t>
            </w:r>
            <w:r w:rsidR="00457D56">
              <w:rPr>
                <w:rFonts w:ascii="Comic Sans MS" w:hAnsi="Comic Sans MS"/>
                <w:b/>
                <w:bCs/>
              </w:rPr>
              <w:t xml:space="preserve"> </w:t>
            </w:r>
          </w:p>
        </w:tc>
        <w:tc>
          <w:tcPr>
            <w:tcW w:w="5255" w:type="dxa"/>
            <w:tcBorders>
              <w:top w:val="single" w:sz="12" w:space="0" w:color="auto"/>
              <w:left w:val="single" w:sz="12" w:space="0" w:color="auto"/>
              <w:bottom w:val="single" w:sz="4" w:space="0" w:color="auto"/>
              <w:right w:val="single" w:sz="12" w:space="0" w:color="auto"/>
            </w:tcBorders>
          </w:tcPr>
          <w:p w14:paraId="08A5A36C" w14:textId="77777777" w:rsidR="00457D56" w:rsidRDefault="00457D56" w:rsidP="00457D56">
            <w:pPr>
              <w:rPr>
                <w:rFonts w:ascii="Comic Sans MS" w:hAnsi="Comic Sans MS"/>
              </w:rPr>
            </w:pPr>
            <w:r w:rsidRPr="0004227D">
              <w:rPr>
                <w:rFonts w:ascii="Comic Sans MS" w:hAnsi="Comic Sans MS"/>
              </w:rPr>
              <w:t xml:space="preserve">10h00 : Messe </w:t>
            </w:r>
            <w:r w:rsidR="008378B6">
              <w:rPr>
                <w:rFonts w:ascii="Comic Sans MS" w:hAnsi="Comic Sans MS"/>
              </w:rPr>
              <w:t xml:space="preserve">de Pentecôte </w:t>
            </w:r>
            <w:r w:rsidRPr="0004227D">
              <w:rPr>
                <w:rFonts w:ascii="Comic Sans MS" w:hAnsi="Comic Sans MS"/>
              </w:rPr>
              <w:t xml:space="preserve">à Sarrians. Int : </w:t>
            </w:r>
          </w:p>
          <w:p w14:paraId="5DCD73D8" w14:textId="010F017B" w:rsidR="00BD3692" w:rsidRPr="0004227D" w:rsidRDefault="00BD3692" w:rsidP="00457D56">
            <w:pPr>
              <w:rPr>
                <w:rFonts w:ascii="Comic Sans MS" w:hAnsi="Comic Sans MS"/>
              </w:rPr>
            </w:pPr>
            <w:r>
              <w:rPr>
                <w:rFonts w:ascii="Comic Sans MS" w:hAnsi="Comic Sans MS"/>
              </w:rPr>
              <w:t>12h00 : déjeuné de l’amitié à Lazare</w:t>
            </w:r>
          </w:p>
        </w:tc>
      </w:tr>
    </w:tbl>
    <w:p w14:paraId="30CE86E1" w14:textId="6220BF53" w:rsidR="0017400B" w:rsidRDefault="0017400B" w:rsidP="003B7178">
      <w:pPr>
        <w:pStyle w:val="NormalWeb"/>
      </w:pPr>
    </w:p>
    <w:sectPr w:rsidR="0017400B" w:rsidSect="005E4DE1">
      <w:pgSz w:w="8419"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C0C111" w14:textId="77777777" w:rsidR="008A58FB" w:rsidRDefault="008A58FB" w:rsidP="0004227D">
      <w:r>
        <w:separator/>
      </w:r>
    </w:p>
  </w:endnote>
  <w:endnote w:type="continuationSeparator" w:id="0">
    <w:p w14:paraId="1892AE28" w14:textId="77777777" w:rsidR="008A58FB" w:rsidRDefault="008A58FB" w:rsidP="00042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4C19B2" w14:textId="77777777" w:rsidR="008A58FB" w:rsidRDefault="008A58FB" w:rsidP="0004227D">
      <w:r>
        <w:separator/>
      </w:r>
    </w:p>
  </w:footnote>
  <w:footnote w:type="continuationSeparator" w:id="0">
    <w:p w14:paraId="6EAE28DC" w14:textId="77777777" w:rsidR="008A58FB" w:rsidRDefault="008A58FB" w:rsidP="000422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8902916"/>
    <w:lvl w:ilvl="0">
      <w:start w:val="1"/>
      <w:numFmt w:val="bullet"/>
      <w:pStyle w:val="Listepuces"/>
      <w:lvlText w:val=""/>
      <w:lvlJc w:val="left"/>
      <w:pPr>
        <w:tabs>
          <w:tab w:val="num" w:pos="360"/>
        </w:tabs>
        <w:ind w:left="360" w:hanging="360"/>
      </w:pPr>
      <w:rPr>
        <w:rFonts w:ascii="Symbol" w:hAnsi="Symbol" w:hint="default"/>
      </w:rPr>
    </w:lvl>
  </w:abstractNum>
  <w:num w:numId="1" w16cid:durableId="127162682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bookFoldPrint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DAF"/>
    <w:rsid w:val="000012BF"/>
    <w:rsid w:val="000013DF"/>
    <w:rsid w:val="000023E5"/>
    <w:rsid w:val="00002415"/>
    <w:rsid w:val="00003DEA"/>
    <w:rsid w:val="00007438"/>
    <w:rsid w:val="000074C8"/>
    <w:rsid w:val="00007E0A"/>
    <w:rsid w:val="00010B60"/>
    <w:rsid w:val="00011151"/>
    <w:rsid w:val="000114F3"/>
    <w:rsid w:val="00011F89"/>
    <w:rsid w:val="00012CCD"/>
    <w:rsid w:val="00013717"/>
    <w:rsid w:val="000148F7"/>
    <w:rsid w:val="0001550F"/>
    <w:rsid w:val="00017209"/>
    <w:rsid w:val="0001732B"/>
    <w:rsid w:val="00017C86"/>
    <w:rsid w:val="0002149A"/>
    <w:rsid w:val="00021DB6"/>
    <w:rsid w:val="00022483"/>
    <w:rsid w:val="00024214"/>
    <w:rsid w:val="00024321"/>
    <w:rsid w:val="00024687"/>
    <w:rsid w:val="0002477F"/>
    <w:rsid w:val="00024E44"/>
    <w:rsid w:val="0002621C"/>
    <w:rsid w:val="00030F76"/>
    <w:rsid w:val="000316C8"/>
    <w:rsid w:val="00031787"/>
    <w:rsid w:val="000319F5"/>
    <w:rsid w:val="0003308D"/>
    <w:rsid w:val="0003493D"/>
    <w:rsid w:val="00034D05"/>
    <w:rsid w:val="00035FA2"/>
    <w:rsid w:val="00036769"/>
    <w:rsid w:val="000368ED"/>
    <w:rsid w:val="00036C27"/>
    <w:rsid w:val="00036DFE"/>
    <w:rsid w:val="00037162"/>
    <w:rsid w:val="000375E5"/>
    <w:rsid w:val="000404E9"/>
    <w:rsid w:val="0004161F"/>
    <w:rsid w:val="0004227D"/>
    <w:rsid w:val="00042413"/>
    <w:rsid w:val="0004396F"/>
    <w:rsid w:val="00043ECF"/>
    <w:rsid w:val="00043FA0"/>
    <w:rsid w:val="00044391"/>
    <w:rsid w:val="00046687"/>
    <w:rsid w:val="00046B39"/>
    <w:rsid w:val="00047914"/>
    <w:rsid w:val="000479D6"/>
    <w:rsid w:val="000505DE"/>
    <w:rsid w:val="00051262"/>
    <w:rsid w:val="00051737"/>
    <w:rsid w:val="00052B4F"/>
    <w:rsid w:val="000543AF"/>
    <w:rsid w:val="0005516F"/>
    <w:rsid w:val="0005537A"/>
    <w:rsid w:val="00056B44"/>
    <w:rsid w:val="00057712"/>
    <w:rsid w:val="0006003B"/>
    <w:rsid w:val="00061009"/>
    <w:rsid w:val="00061C6D"/>
    <w:rsid w:val="0006228F"/>
    <w:rsid w:val="00065B41"/>
    <w:rsid w:val="000664EA"/>
    <w:rsid w:val="0006724F"/>
    <w:rsid w:val="00071A92"/>
    <w:rsid w:val="00072072"/>
    <w:rsid w:val="00074316"/>
    <w:rsid w:val="00074F26"/>
    <w:rsid w:val="0007749A"/>
    <w:rsid w:val="00080B1A"/>
    <w:rsid w:val="00080E02"/>
    <w:rsid w:val="00081991"/>
    <w:rsid w:val="00081D27"/>
    <w:rsid w:val="00082051"/>
    <w:rsid w:val="00082267"/>
    <w:rsid w:val="00082904"/>
    <w:rsid w:val="00082AB9"/>
    <w:rsid w:val="00083454"/>
    <w:rsid w:val="00083AB4"/>
    <w:rsid w:val="000853E1"/>
    <w:rsid w:val="00085DA8"/>
    <w:rsid w:val="00090BC0"/>
    <w:rsid w:val="0009146E"/>
    <w:rsid w:val="00092CBC"/>
    <w:rsid w:val="00093841"/>
    <w:rsid w:val="00093A15"/>
    <w:rsid w:val="00094D28"/>
    <w:rsid w:val="00094FF2"/>
    <w:rsid w:val="00096A20"/>
    <w:rsid w:val="00097422"/>
    <w:rsid w:val="00097913"/>
    <w:rsid w:val="000A1E65"/>
    <w:rsid w:val="000A2442"/>
    <w:rsid w:val="000A2588"/>
    <w:rsid w:val="000A25C8"/>
    <w:rsid w:val="000A2DD4"/>
    <w:rsid w:val="000A4C50"/>
    <w:rsid w:val="000A4DE1"/>
    <w:rsid w:val="000A5A04"/>
    <w:rsid w:val="000A5BDA"/>
    <w:rsid w:val="000A6530"/>
    <w:rsid w:val="000A6828"/>
    <w:rsid w:val="000B1574"/>
    <w:rsid w:val="000B38F0"/>
    <w:rsid w:val="000B39F5"/>
    <w:rsid w:val="000B3DF0"/>
    <w:rsid w:val="000B4369"/>
    <w:rsid w:val="000C04F8"/>
    <w:rsid w:val="000C222E"/>
    <w:rsid w:val="000C2A7A"/>
    <w:rsid w:val="000C5792"/>
    <w:rsid w:val="000C73DD"/>
    <w:rsid w:val="000C73DE"/>
    <w:rsid w:val="000C74E4"/>
    <w:rsid w:val="000D3EDA"/>
    <w:rsid w:val="000D5907"/>
    <w:rsid w:val="000D7198"/>
    <w:rsid w:val="000E172D"/>
    <w:rsid w:val="000E1D28"/>
    <w:rsid w:val="000E2D05"/>
    <w:rsid w:val="000E305D"/>
    <w:rsid w:val="000E3F6D"/>
    <w:rsid w:val="000E42CA"/>
    <w:rsid w:val="000E4F79"/>
    <w:rsid w:val="000E6FAB"/>
    <w:rsid w:val="000E7D6D"/>
    <w:rsid w:val="000F00D1"/>
    <w:rsid w:val="000F11CE"/>
    <w:rsid w:val="000F1D6F"/>
    <w:rsid w:val="000F22DC"/>
    <w:rsid w:val="000F24DD"/>
    <w:rsid w:val="000F4E56"/>
    <w:rsid w:val="000F4EB0"/>
    <w:rsid w:val="000F4FC1"/>
    <w:rsid w:val="000F5975"/>
    <w:rsid w:val="000F5FE6"/>
    <w:rsid w:val="000F6522"/>
    <w:rsid w:val="00102CFD"/>
    <w:rsid w:val="0010386C"/>
    <w:rsid w:val="0010405C"/>
    <w:rsid w:val="0010437A"/>
    <w:rsid w:val="00105470"/>
    <w:rsid w:val="00105724"/>
    <w:rsid w:val="00107301"/>
    <w:rsid w:val="00110672"/>
    <w:rsid w:val="00110DCD"/>
    <w:rsid w:val="00111BC6"/>
    <w:rsid w:val="00114867"/>
    <w:rsid w:val="001151CE"/>
    <w:rsid w:val="001168F0"/>
    <w:rsid w:val="001202CD"/>
    <w:rsid w:val="00120B33"/>
    <w:rsid w:val="00120F72"/>
    <w:rsid w:val="00122209"/>
    <w:rsid w:val="001228C9"/>
    <w:rsid w:val="00122F1D"/>
    <w:rsid w:val="00123880"/>
    <w:rsid w:val="00123A86"/>
    <w:rsid w:val="0012481C"/>
    <w:rsid w:val="00125531"/>
    <w:rsid w:val="001255F1"/>
    <w:rsid w:val="00125C14"/>
    <w:rsid w:val="00126585"/>
    <w:rsid w:val="00126C22"/>
    <w:rsid w:val="00126F4D"/>
    <w:rsid w:val="001312D2"/>
    <w:rsid w:val="00131431"/>
    <w:rsid w:val="00132E5F"/>
    <w:rsid w:val="00133D44"/>
    <w:rsid w:val="00134043"/>
    <w:rsid w:val="00134251"/>
    <w:rsid w:val="00134535"/>
    <w:rsid w:val="001353CD"/>
    <w:rsid w:val="00135E73"/>
    <w:rsid w:val="00136A20"/>
    <w:rsid w:val="001410E8"/>
    <w:rsid w:val="00141E08"/>
    <w:rsid w:val="00143562"/>
    <w:rsid w:val="0014398B"/>
    <w:rsid w:val="00143F8C"/>
    <w:rsid w:val="001446EA"/>
    <w:rsid w:val="00145A81"/>
    <w:rsid w:val="00147B1C"/>
    <w:rsid w:val="00147E83"/>
    <w:rsid w:val="00152BEC"/>
    <w:rsid w:val="00152D18"/>
    <w:rsid w:val="00153782"/>
    <w:rsid w:val="00155252"/>
    <w:rsid w:val="00155D98"/>
    <w:rsid w:val="00160976"/>
    <w:rsid w:val="001617C8"/>
    <w:rsid w:val="001646CD"/>
    <w:rsid w:val="00164E86"/>
    <w:rsid w:val="0016634E"/>
    <w:rsid w:val="00166474"/>
    <w:rsid w:val="00167B18"/>
    <w:rsid w:val="001706E6"/>
    <w:rsid w:val="00170B30"/>
    <w:rsid w:val="001710B1"/>
    <w:rsid w:val="00172D97"/>
    <w:rsid w:val="0017317D"/>
    <w:rsid w:val="0017400B"/>
    <w:rsid w:val="001747B9"/>
    <w:rsid w:val="00174979"/>
    <w:rsid w:val="00175340"/>
    <w:rsid w:val="00176385"/>
    <w:rsid w:val="00180E7F"/>
    <w:rsid w:val="00181100"/>
    <w:rsid w:val="00181161"/>
    <w:rsid w:val="00182247"/>
    <w:rsid w:val="00183C3F"/>
    <w:rsid w:val="00184A19"/>
    <w:rsid w:val="00185035"/>
    <w:rsid w:val="00185256"/>
    <w:rsid w:val="001852CC"/>
    <w:rsid w:val="0018798A"/>
    <w:rsid w:val="00191E13"/>
    <w:rsid w:val="00192211"/>
    <w:rsid w:val="001925AA"/>
    <w:rsid w:val="001955BF"/>
    <w:rsid w:val="001957CB"/>
    <w:rsid w:val="00195A8A"/>
    <w:rsid w:val="001965B6"/>
    <w:rsid w:val="001971EE"/>
    <w:rsid w:val="001979BE"/>
    <w:rsid w:val="00197FF7"/>
    <w:rsid w:val="001A1400"/>
    <w:rsid w:val="001A48D3"/>
    <w:rsid w:val="001A4D7B"/>
    <w:rsid w:val="001A543F"/>
    <w:rsid w:val="001A5683"/>
    <w:rsid w:val="001A795C"/>
    <w:rsid w:val="001B076B"/>
    <w:rsid w:val="001B0F03"/>
    <w:rsid w:val="001B123A"/>
    <w:rsid w:val="001B1F6C"/>
    <w:rsid w:val="001B44E3"/>
    <w:rsid w:val="001B5045"/>
    <w:rsid w:val="001B5AF6"/>
    <w:rsid w:val="001B7BC7"/>
    <w:rsid w:val="001C03F0"/>
    <w:rsid w:val="001C2C67"/>
    <w:rsid w:val="001C54AB"/>
    <w:rsid w:val="001C6B4F"/>
    <w:rsid w:val="001C77F5"/>
    <w:rsid w:val="001C7E20"/>
    <w:rsid w:val="001C7EDD"/>
    <w:rsid w:val="001D070B"/>
    <w:rsid w:val="001D1581"/>
    <w:rsid w:val="001D2220"/>
    <w:rsid w:val="001D2DF8"/>
    <w:rsid w:val="001D4514"/>
    <w:rsid w:val="001D4BB1"/>
    <w:rsid w:val="001D68F8"/>
    <w:rsid w:val="001D7696"/>
    <w:rsid w:val="001D7829"/>
    <w:rsid w:val="001E0188"/>
    <w:rsid w:val="001E22BE"/>
    <w:rsid w:val="001E38DF"/>
    <w:rsid w:val="001E5A64"/>
    <w:rsid w:val="001E6DFA"/>
    <w:rsid w:val="001E7072"/>
    <w:rsid w:val="001F2601"/>
    <w:rsid w:val="001F289E"/>
    <w:rsid w:val="001F2CEB"/>
    <w:rsid w:val="001F3582"/>
    <w:rsid w:val="001F383B"/>
    <w:rsid w:val="001F51C9"/>
    <w:rsid w:val="001F619A"/>
    <w:rsid w:val="001F6E38"/>
    <w:rsid w:val="002002F5"/>
    <w:rsid w:val="00200EE1"/>
    <w:rsid w:val="002010FD"/>
    <w:rsid w:val="002013DD"/>
    <w:rsid w:val="002015CF"/>
    <w:rsid w:val="002015D6"/>
    <w:rsid w:val="0020161F"/>
    <w:rsid w:val="002024BE"/>
    <w:rsid w:val="00202679"/>
    <w:rsid w:val="0020270D"/>
    <w:rsid w:val="002041F8"/>
    <w:rsid w:val="002045C6"/>
    <w:rsid w:val="00205107"/>
    <w:rsid w:val="0020601C"/>
    <w:rsid w:val="00206363"/>
    <w:rsid w:val="0020783E"/>
    <w:rsid w:val="00210897"/>
    <w:rsid w:val="00211FFE"/>
    <w:rsid w:val="00212B0C"/>
    <w:rsid w:val="00212E85"/>
    <w:rsid w:val="00212EB6"/>
    <w:rsid w:val="0021390C"/>
    <w:rsid w:val="00213D46"/>
    <w:rsid w:val="00214664"/>
    <w:rsid w:val="002151E7"/>
    <w:rsid w:val="00215610"/>
    <w:rsid w:val="00215FE4"/>
    <w:rsid w:val="002176E8"/>
    <w:rsid w:val="00221586"/>
    <w:rsid w:val="00221D8C"/>
    <w:rsid w:val="00223661"/>
    <w:rsid w:val="00223916"/>
    <w:rsid w:val="002240F0"/>
    <w:rsid w:val="00225DD7"/>
    <w:rsid w:val="00225E03"/>
    <w:rsid w:val="00226869"/>
    <w:rsid w:val="00230A5C"/>
    <w:rsid w:val="00230BBE"/>
    <w:rsid w:val="00231195"/>
    <w:rsid w:val="00232AE4"/>
    <w:rsid w:val="00233605"/>
    <w:rsid w:val="00235CBF"/>
    <w:rsid w:val="00236595"/>
    <w:rsid w:val="00236700"/>
    <w:rsid w:val="00236DCC"/>
    <w:rsid w:val="002422E5"/>
    <w:rsid w:val="00242574"/>
    <w:rsid w:val="002436B7"/>
    <w:rsid w:val="00245B23"/>
    <w:rsid w:val="00245E50"/>
    <w:rsid w:val="00251222"/>
    <w:rsid w:val="0025293F"/>
    <w:rsid w:val="00256789"/>
    <w:rsid w:val="002574F9"/>
    <w:rsid w:val="00257526"/>
    <w:rsid w:val="00265C48"/>
    <w:rsid w:val="00266896"/>
    <w:rsid w:val="002669DB"/>
    <w:rsid w:val="00266AB8"/>
    <w:rsid w:val="002679AA"/>
    <w:rsid w:val="00267C01"/>
    <w:rsid w:val="00267CB4"/>
    <w:rsid w:val="00270021"/>
    <w:rsid w:val="00271872"/>
    <w:rsid w:val="00272BAF"/>
    <w:rsid w:val="00272EE2"/>
    <w:rsid w:val="00272F98"/>
    <w:rsid w:val="00274C28"/>
    <w:rsid w:val="002828CA"/>
    <w:rsid w:val="002829B5"/>
    <w:rsid w:val="00283B1D"/>
    <w:rsid w:val="00287F12"/>
    <w:rsid w:val="00290CCA"/>
    <w:rsid w:val="00295119"/>
    <w:rsid w:val="002A0651"/>
    <w:rsid w:val="002A1DAC"/>
    <w:rsid w:val="002A2405"/>
    <w:rsid w:val="002A282F"/>
    <w:rsid w:val="002A4E10"/>
    <w:rsid w:val="002A56E6"/>
    <w:rsid w:val="002A5C42"/>
    <w:rsid w:val="002A68E6"/>
    <w:rsid w:val="002B0364"/>
    <w:rsid w:val="002B102C"/>
    <w:rsid w:val="002B1332"/>
    <w:rsid w:val="002B3F4F"/>
    <w:rsid w:val="002B3F9C"/>
    <w:rsid w:val="002B4370"/>
    <w:rsid w:val="002B502B"/>
    <w:rsid w:val="002B5B86"/>
    <w:rsid w:val="002B5DCF"/>
    <w:rsid w:val="002B6B98"/>
    <w:rsid w:val="002B74F2"/>
    <w:rsid w:val="002B75FE"/>
    <w:rsid w:val="002B7B52"/>
    <w:rsid w:val="002B7E3C"/>
    <w:rsid w:val="002C1DA6"/>
    <w:rsid w:val="002C2E7B"/>
    <w:rsid w:val="002C33A5"/>
    <w:rsid w:val="002C417D"/>
    <w:rsid w:val="002C623D"/>
    <w:rsid w:val="002C73A3"/>
    <w:rsid w:val="002C73AB"/>
    <w:rsid w:val="002D06AA"/>
    <w:rsid w:val="002D13AE"/>
    <w:rsid w:val="002D2267"/>
    <w:rsid w:val="002D2285"/>
    <w:rsid w:val="002D2978"/>
    <w:rsid w:val="002D2A9C"/>
    <w:rsid w:val="002D5829"/>
    <w:rsid w:val="002D6707"/>
    <w:rsid w:val="002D67E6"/>
    <w:rsid w:val="002E056E"/>
    <w:rsid w:val="002E194A"/>
    <w:rsid w:val="002E282C"/>
    <w:rsid w:val="002E2FD0"/>
    <w:rsid w:val="002E389E"/>
    <w:rsid w:val="002E3EC4"/>
    <w:rsid w:val="002E4BD7"/>
    <w:rsid w:val="002E4EA4"/>
    <w:rsid w:val="002E556B"/>
    <w:rsid w:val="002E73A1"/>
    <w:rsid w:val="002F040E"/>
    <w:rsid w:val="002F0869"/>
    <w:rsid w:val="002F1074"/>
    <w:rsid w:val="002F24E7"/>
    <w:rsid w:val="002F2A06"/>
    <w:rsid w:val="002F3616"/>
    <w:rsid w:val="002F42AD"/>
    <w:rsid w:val="002F45D9"/>
    <w:rsid w:val="002F4D2E"/>
    <w:rsid w:val="002F51F4"/>
    <w:rsid w:val="002F5F35"/>
    <w:rsid w:val="002F7407"/>
    <w:rsid w:val="002F7988"/>
    <w:rsid w:val="002F7DFA"/>
    <w:rsid w:val="0030010F"/>
    <w:rsid w:val="0030049C"/>
    <w:rsid w:val="00301E48"/>
    <w:rsid w:val="0030278C"/>
    <w:rsid w:val="003029D2"/>
    <w:rsid w:val="00302E4B"/>
    <w:rsid w:val="003039FE"/>
    <w:rsid w:val="00303FC5"/>
    <w:rsid w:val="003040AF"/>
    <w:rsid w:val="003042C1"/>
    <w:rsid w:val="003059E6"/>
    <w:rsid w:val="00305A6D"/>
    <w:rsid w:val="00305DBF"/>
    <w:rsid w:val="003106F5"/>
    <w:rsid w:val="0031092C"/>
    <w:rsid w:val="00311E7E"/>
    <w:rsid w:val="003127E9"/>
    <w:rsid w:val="00312DB5"/>
    <w:rsid w:val="00313854"/>
    <w:rsid w:val="00313993"/>
    <w:rsid w:val="003139C5"/>
    <w:rsid w:val="00313C00"/>
    <w:rsid w:val="00313EE2"/>
    <w:rsid w:val="00314322"/>
    <w:rsid w:val="00314619"/>
    <w:rsid w:val="00315334"/>
    <w:rsid w:val="00316FA4"/>
    <w:rsid w:val="00320F23"/>
    <w:rsid w:val="00321711"/>
    <w:rsid w:val="00322A26"/>
    <w:rsid w:val="00322EE8"/>
    <w:rsid w:val="00323489"/>
    <w:rsid w:val="00325838"/>
    <w:rsid w:val="00326861"/>
    <w:rsid w:val="00326D1B"/>
    <w:rsid w:val="00330BD8"/>
    <w:rsid w:val="003310DE"/>
    <w:rsid w:val="00332224"/>
    <w:rsid w:val="00333CDA"/>
    <w:rsid w:val="003344AB"/>
    <w:rsid w:val="00334BFD"/>
    <w:rsid w:val="003352D9"/>
    <w:rsid w:val="00335619"/>
    <w:rsid w:val="00336088"/>
    <w:rsid w:val="00337749"/>
    <w:rsid w:val="003400AB"/>
    <w:rsid w:val="00340358"/>
    <w:rsid w:val="00344E69"/>
    <w:rsid w:val="00345751"/>
    <w:rsid w:val="00345F8B"/>
    <w:rsid w:val="00346507"/>
    <w:rsid w:val="00346B9C"/>
    <w:rsid w:val="00347574"/>
    <w:rsid w:val="00347C1B"/>
    <w:rsid w:val="0035007B"/>
    <w:rsid w:val="00350224"/>
    <w:rsid w:val="0035138E"/>
    <w:rsid w:val="00351412"/>
    <w:rsid w:val="003520D6"/>
    <w:rsid w:val="00352B3B"/>
    <w:rsid w:val="00352EB2"/>
    <w:rsid w:val="00354F42"/>
    <w:rsid w:val="00355A29"/>
    <w:rsid w:val="003560B9"/>
    <w:rsid w:val="0036138C"/>
    <w:rsid w:val="00361B14"/>
    <w:rsid w:val="00366252"/>
    <w:rsid w:val="00367DDC"/>
    <w:rsid w:val="0037018F"/>
    <w:rsid w:val="003708D8"/>
    <w:rsid w:val="00370BCB"/>
    <w:rsid w:val="003712E1"/>
    <w:rsid w:val="00371784"/>
    <w:rsid w:val="00371DAA"/>
    <w:rsid w:val="00371E7C"/>
    <w:rsid w:val="003727B7"/>
    <w:rsid w:val="00373D02"/>
    <w:rsid w:val="00374ACA"/>
    <w:rsid w:val="003750F3"/>
    <w:rsid w:val="0037545D"/>
    <w:rsid w:val="00375584"/>
    <w:rsid w:val="0037567D"/>
    <w:rsid w:val="00375DD0"/>
    <w:rsid w:val="003761DC"/>
    <w:rsid w:val="0037679F"/>
    <w:rsid w:val="003801C9"/>
    <w:rsid w:val="0038286E"/>
    <w:rsid w:val="00383636"/>
    <w:rsid w:val="0038527D"/>
    <w:rsid w:val="00385486"/>
    <w:rsid w:val="00385AB0"/>
    <w:rsid w:val="00386A6F"/>
    <w:rsid w:val="00386BA4"/>
    <w:rsid w:val="003908A4"/>
    <w:rsid w:val="0039107F"/>
    <w:rsid w:val="00391E96"/>
    <w:rsid w:val="00392206"/>
    <w:rsid w:val="00392CAD"/>
    <w:rsid w:val="003930A9"/>
    <w:rsid w:val="003933A8"/>
    <w:rsid w:val="003938E4"/>
    <w:rsid w:val="00393929"/>
    <w:rsid w:val="00394524"/>
    <w:rsid w:val="00394ADB"/>
    <w:rsid w:val="00396ABD"/>
    <w:rsid w:val="00397539"/>
    <w:rsid w:val="00397962"/>
    <w:rsid w:val="003A0064"/>
    <w:rsid w:val="003A1745"/>
    <w:rsid w:val="003A26D8"/>
    <w:rsid w:val="003A3414"/>
    <w:rsid w:val="003A582D"/>
    <w:rsid w:val="003A5C21"/>
    <w:rsid w:val="003A5E9E"/>
    <w:rsid w:val="003A5FFE"/>
    <w:rsid w:val="003A7195"/>
    <w:rsid w:val="003B0C92"/>
    <w:rsid w:val="003B0D0E"/>
    <w:rsid w:val="003B17BC"/>
    <w:rsid w:val="003B2A95"/>
    <w:rsid w:val="003B38EF"/>
    <w:rsid w:val="003B3EC1"/>
    <w:rsid w:val="003B46F2"/>
    <w:rsid w:val="003B4EF8"/>
    <w:rsid w:val="003B57B0"/>
    <w:rsid w:val="003B5BFF"/>
    <w:rsid w:val="003B5EB4"/>
    <w:rsid w:val="003B6464"/>
    <w:rsid w:val="003B64A5"/>
    <w:rsid w:val="003B6E59"/>
    <w:rsid w:val="003B7178"/>
    <w:rsid w:val="003C123D"/>
    <w:rsid w:val="003C16D6"/>
    <w:rsid w:val="003C2567"/>
    <w:rsid w:val="003C2F17"/>
    <w:rsid w:val="003C3E61"/>
    <w:rsid w:val="003C73DD"/>
    <w:rsid w:val="003D01A7"/>
    <w:rsid w:val="003D050A"/>
    <w:rsid w:val="003D193F"/>
    <w:rsid w:val="003D1B24"/>
    <w:rsid w:val="003D307F"/>
    <w:rsid w:val="003D384B"/>
    <w:rsid w:val="003D3BDF"/>
    <w:rsid w:val="003D3D7B"/>
    <w:rsid w:val="003D455A"/>
    <w:rsid w:val="003D462A"/>
    <w:rsid w:val="003D4754"/>
    <w:rsid w:val="003D51EF"/>
    <w:rsid w:val="003D5BA0"/>
    <w:rsid w:val="003D5FCB"/>
    <w:rsid w:val="003D62AB"/>
    <w:rsid w:val="003D6546"/>
    <w:rsid w:val="003D7ABB"/>
    <w:rsid w:val="003E124E"/>
    <w:rsid w:val="003E15CC"/>
    <w:rsid w:val="003E2473"/>
    <w:rsid w:val="003E5055"/>
    <w:rsid w:val="003E50CE"/>
    <w:rsid w:val="003E5613"/>
    <w:rsid w:val="003E6D98"/>
    <w:rsid w:val="003E6FCE"/>
    <w:rsid w:val="003E72B9"/>
    <w:rsid w:val="003E7D66"/>
    <w:rsid w:val="003F265A"/>
    <w:rsid w:val="003F2DFF"/>
    <w:rsid w:val="003F413B"/>
    <w:rsid w:val="003F42CC"/>
    <w:rsid w:val="003F5233"/>
    <w:rsid w:val="003F5FD9"/>
    <w:rsid w:val="003F7965"/>
    <w:rsid w:val="003F7DA8"/>
    <w:rsid w:val="00401394"/>
    <w:rsid w:val="00401866"/>
    <w:rsid w:val="00402175"/>
    <w:rsid w:val="0040255C"/>
    <w:rsid w:val="004039ED"/>
    <w:rsid w:val="0040537C"/>
    <w:rsid w:val="00405B10"/>
    <w:rsid w:val="004063C3"/>
    <w:rsid w:val="00406587"/>
    <w:rsid w:val="004068D9"/>
    <w:rsid w:val="004076D5"/>
    <w:rsid w:val="00411605"/>
    <w:rsid w:val="0041238A"/>
    <w:rsid w:val="00413D65"/>
    <w:rsid w:val="00415140"/>
    <w:rsid w:val="004154E9"/>
    <w:rsid w:val="00415641"/>
    <w:rsid w:val="004157A2"/>
    <w:rsid w:val="00415E6F"/>
    <w:rsid w:val="00416666"/>
    <w:rsid w:val="00416E1D"/>
    <w:rsid w:val="00416EFF"/>
    <w:rsid w:val="00417097"/>
    <w:rsid w:val="0041748B"/>
    <w:rsid w:val="00420423"/>
    <w:rsid w:val="00420513"/>
    <w:rsid w:val="00421264"/>
    <w:rsid w:val="0042132C"/>
    <w:rsid w:val="00421B1F"/>
    <w:rsid w:val="00421F14"/>
    <w:rsid w:val="004229D1"/>
    <w:rsid w:val="0042352B"/>
    <w:rsid w:val="004253ED"/>
    <w:rsid w:val="00426DFD"/>
    <w:rsid w:val="004274AE"/>
    <w:rsid w:val="004304E4"/>
    <w:rsid w:val="0043052A"/>
    <w:rsid w:val="004349BA"/>
    <w:rsid w:val="00434AA5"/>
    <w:rsid w:val="00435893"/>
    <w:rsid w:val="004369DF"/>
    <w:rsid w:val="00436E09"/>
    <w:rsid w:val="00437E7A"/>
    <w:rsid w:val="00437FB5"/>
    <w:rsid w:val="00440137"/>
    <w:rsid w:val="004415B9"/>
    <w:rsid w:val="00442A26"/>
    <w:rsid w:val="00442AF9"/>
    <w:rsid w:val="00442BBC"/>
    <w:rsid w:val="004437D2"/>
    <w:rsid w:val="004438C2"/>
    <w:rsid w:val="00443C54"/>
    <w:rsid w:val="00446234"/>
    <w:rsid w:val="00450923"/>
    <w:rsid w:val="0045206D"/>
    <w:rsid w:val="00452F8A"/>
    <w:rsid w:val="004531C8"/>
    <w:rsid w:val="00454DDF"/>
    <w:rsid w:val="0045500A"/>
    <w:rsid w:val="00455534"/>
    <w:rsid w:val="00456945"/>
    <w:rsid w:val="00456F71"/>
    <w:rsid w:val="00457C1D"/>
    <w:rsid w:val="00457D56"/>
    <w:rsid w:val="004600B5"/>
    <w:rsid w:val="00460FD1"/>
    <w:rsid w:val="0046121A"/>
    <w:rsid w:val="00461381"/>
    <w:rsid w:val="0046433D"/>
    <w:rsid w:val="00464A8D"/>
    <w:rsid w:val="00471F88"/>
    <w:rsid w:val="00475305"/>
    <w:rsid w:val="00475C38"/>
    <w:rsid w:val="004762AF"/>
    <w:rsid w:val="00477C33"/>
    <w:rsid w:val="00477EA0"/>
    <w:rsid w:val="00480845"/>
    <w:rsid w:val="0048122B"/>
    <w:rsid w:val="00483BDF"/>
    <w:rsid w:val="004874DC"/>
    <w:rsid w:val="00490632"/>
    <w:rsid w:val="004925EC"/>
    <w:rsid w:val="00492E99"/>
    <w:rsid w:val="0049300A"/>
    <w:rsid w:val="0049317C"/>
    <w:rsid w:val="0049383C"/>
    <w:rsid w:val="00494053"/>
    <w:rsid w:val="00495175"/>
    <w:rsid w:val="00495B84"/>
    <w:rsid w:val="0049760A"/>
    <w:rsid w:val="004A2783"/>
    <w:rsid w:val="004A3EBB"/>
    <w:rsid w:val="004A56AE"/>
    <w:rsid w:val="004A76B4"/>
    <w:rsid w:val="004A770B"/>
    <w:rsid w:val="004A7EA6"/>
    <w:rsid w:val="004B63F2"/>
    <w:rsid w:val="004C0A55"/>
    <w:rsid w:val="004C0AD2"/>
    <w:rsid w:val="004C0F6D"/>
    <w:rsid w:val="004C2EEA"/>
    <w:rsid w:val="004C3425"/>
    <w:rsid w:val="004C39D1"/>
    <w:rsid w:val="004C414F"/>
    <w:rsid w:val="004C46C2"/>
    <w:rsid w:val="004C4E68"/>
    <w:rsid w:val="004C6301"/>
    <w:rsid w:val="004C6FCE"/>
    <w:rsid w:val="004D06A6"/>
    <w:rsid w:val="004D16BA"/>
    <w:rsid w:val="004D212E"/>
    <w:rsid w:val="004D21D7"/>
    <w:rsid w:val="004D2A12"/>
    <w:rsid w:val="004D2D1B"/>
    <w:rsid w:val="004D3CF5"/>
    <w:rsid w:val="004D5250"/>
    <w:rsid w:val="004D56F2"/>
    <w:rsid w:val="004D7990"/>
    <w:rsid w:val="004D7E42"/>
    <w:rsid w:val="004E0134"/>
    <w:rsid w:val="004E04C2"/>
    <w:rsid w:val="004E22D3"/>
    <w:rsid w:val="004E3676"/>
    <w:rsid w:val="004E49A1"/>
    <w:rsid w:val="004E5714"/>
    <w:rsid w:val="004E6E08"/>
    <w:rsid w:val="004E7F58"/>
    <w:rsid w:val="004F01E7"/>
    <w:rsid w:val="004F0FB0"/>
    <w:rsid w:val="004F10D7"/>
    <w:rsid w:val="004F1334"/>
    <w:rsid w:val="004F1F7A"/>
    <w:rsid w:val="004F20A0"/>
    <w:rsid w:val="004F2163"/>
    <w:rsid w:val="004F3985"/>
    <w:rsid w:val="004F4C3A"/>
    <w:rsid w:val="004F6092"/>
    <w:rsid w:val="004F6AC5"/>
    <w:rsid w:val="0050094E"/>
    <w:rsid w:val="005015FB"/>
    <w:rsid w:val="00502145"/>
    <w:rsid w:val="005022C6"/>
    <w:rsid w:val="00502444"/>
    <w:rsid w:val="00502F4F"/>
    <w:rsid w:val="00503555"/>
    <w:rsid w:val="005036E0"/>
    <w:rsid w:val="005045DD"/>
    <w:rsid w:val="00505999"/>
    <w:rsid w:val="00505EA5"/>
    <w:rsid w:val="0050617C"/>
    <w:rsid w:val="00507E28"/>
    <w:rsid w:val="005108BC"/>
    <w:rsid w:val="00510C60"/>
    <w:rsid w:val="005140DE"/>
    <w:rsid w:val="005145A8"/>
    <w:rsid w:val="00515384"/>
    <w:rsid w:val="00515C0E"/>
    <w:rsid w:val="00516AFB"/>
    <w:rsid w:val="00517027"/>
    <w:rsid w:val="00517617"/>
    <w:rsid w:val="00517CB3"/>
    <w:rsid w:val="00521AF7"/>
    <w:rsid w:val="00522B6D"/>
    <w:rsid w:val="00522DE3"/>
    <w:rsid w:val="00523C03"/>
    <w:rsid w:val="00523DCF"/>
    <w:rsid w:val="00524209"/>
    <w:rsid w:val="00525935"/>
    <w:rsid w:val="00533FA6"/>
    <w:rsid w:val="0053683D"/>
    <w:rsid w:val="00536E73"/>
    <w:rsid w:val="00536F24"/>
    <w:rsid w:val="005371BF"/>
    <w:rsid w:val="00540827"/>
    <w:rsid w:val="00541404"/>
    <w:rsid w:val="005418EB"/>
    <w:rsid w:val="00543FEE"/>
    <w:rsid w:val="0054416A"/>
    <w:rsid w:val="00544F0D"/>
    <w:rsid w:val="005454BE"/>
    <w:rsid w:val="005502D2"/>
    <w:rsid w:val="0055135E"/>
    <w:rsid w:val="0055153D"/>
    <w:rsid w:val="00551739"/>
    <w:rsid w:val="00552B47"/>
    <w:rsid w:val="005534B0"/>
    <w:rsid w:val="00554111"/>
    <w:rsid w:val="005545A8"/>
    <w:rsid w:val="005546B7"/>
    <w:rsid w:val="00556C73"/>
    <w:rsid w:val="00560184"/>
    <w:rsid w:val="00560F0F"/>
    <w:rsid w:val="00561EA7"/>
    <w:rsid w:val="005627F8"/>
    <w:rsid w:val="0056376B"/>
    <w:rsid w:val="00565140"/>
    <w:rsid w:val="00565484"/>
    <w:rsid w:val="005672C7"/>
    <w:rsid w:val="005714F0"/>
    <w:rsid w:val="00571888"/>
    <w:rsid w:val="00571AF9"/>
    <w:rsid w:val="005722B2"/>
    <w:rsid w:val="00572601"/>
    <w:rsid w:val="005726ED"/>
    <w:rsid w:val="005734EA"/>
    <w:rsid w:val="00576305"/>
    <w:rsid w:val="00576E6B"/>
    <w:rsid w:val="00580366"/>
    <w:rsid w:val="0058058C"/>
    <w:rsid w:val="0058110C"/>
    <w:rsid w:val="00587551"/>
    <w:rsid w:val="005909A3"/>
    <w:rsid w:val="0059182C"/>
    <w:rsid w:val="005932EE"/>
    <w:rsid w:val="00593B79"/>
    <w:rsid w:val="00593D76"/>
    <w:rsid w:val="005941E3"/>
    <w:rsid w:val="00595AC4"/>
    <w:rsid w:val="00595CD5"/>
    <w:rsid w:val="00596AAA"/>
    <w:rsid w:val="00596C9A"/>
    <w:rsid w:val="005970EC"/>
    <w:rsid w:val="005A0B1F"/>
    <w:rsid w:val="005A1E56"/>
    <w:rsid w:val="005A1EF4"/>
    <w:rsid w:val="005A1F2E"/>
    <w:rsid w:val="005A222F"/>
    <w:rsid w:val="005A28A6"/>
    <w:rsid w:val="005A300E"/>
    <w:rsid w:val="005A4043"/>
    <w:rsid w:val="005A4CB5"/>
    <w:rsid w:val="005A550F"/>
    <w:rsid w:val="005A563E"/>
    <w:rsid w:val="005A58B8"/>
    <w:rsid w:val="005A6241"/>
    <w:rsid w:val="005A6DB9"/>
    <w:rsid w:val="005B0B29"/>
    <w:rsid w:val="005B1977"/>
    <w:rsid w:val="005B1D92"/>
    <w:rsid w:val="005B1E50"/>
    <w:rsid w:val="005B2253"/>
    <w:rsid w:val="005B233D"/>
    <w:rsid w:val="005B35E2"/>
    <w:rsid w:val="005B36D8"/>
    <w:rsid w:val="005B5DE9"/>
    <w:rsid w:val="005B5E1F"/>
    <w:rsid w:val="005B7EB8"/>
    <w:rsid w:val="005B7FEF"/>
    <w:rsid w:val="005C26D6"/>
    <w:rsid w:val="005C2B9F"/>
    <w:rsid w:val="005C4079"/>
    <w:rsid w:val="005C617B"/>
    <w:rsid w:val="005C6DA6"/>
    <w:rsid w:val="005C6F50"/>
    <w:rsid w:val="005D0512"/>
    <w:rsid w:val="005D1268"/>
    <w:rsid w:val="005D1545"/>
    <w:rsid w:val="005D21ED"/>
    <w:rsid w:val="005D27B5"/>
    <w:rsid w:val="005D283E"/>
    <w:rsid w:val="005D2856"/>
    <w:rsid w:val="005D3564"/>
    <w:rsid w:val="005D35B8"/>
    <w:rsid w:val="005D37DC"/>
    <w:rsid w:val="005D45EF"/>
    <w:rsid w:val="005D4B7C"/>
    <w:rsid w:val="005D605E"/>
    <w:rsid w:val="005D751B"/>
    <w:rsid w:val="005D7B62"/>
    <w:rsid w:val="005E09C3"/>
    <w:rsid w:val="005E191F"/>
    <w:rsid w:val="005E218E"/>
    <w:rsid w:val="005E284D"/>
    <w:rsid w:val="005E3377"/>
    <w:rsid w:val="005E33D2"/>
    <w:rsid w:val="005E36B5"/>
    <w:rsid w:val="005E4DE1"/>
    <w:rsid w:val="005E63BB"/>
    <w:rsid w:val="005E657D"/>
    <w:rsid w:val="005E6C25"/>
    <w:rsid w:val="005F17D4"/>
    <w:rsid w:val="005F2841"/>
    <w:rsid w:val="005F5323"/>
    <w:rsid w:val="005F6067"/>
    <w:rsid w:val="005F60B4"/>
    <w:rsid w:val="005F6434"/>
    <w:rsid w:val="005F64C8"/>
    <w:rsid w:val="005F6BA3"/>
    <w:rsid w:val="005F6E2B"/>
    <w:rsid w:val="005F7427"/>
    <w:rsid w:val="006050EE"/>
    <w:rsid w:val="00605FD2"/>
    <w:rsid w:val="0060758C"/>
    <w:rsid w:val="006101AC"/>
    <w:rsid w:val="006107A3"/>
    <w:rsid w:val="00612882"/>
    <w:rsid w:val="0061312E"/>
    <w:rsid w:val="00613607"/>
    <w:rsid w:val="00614A75"/>
    <w:rsid w:val="006152D8"/>
    <w:rsid w:val="006156D7"/>
    <w:rsid w:val="0061605B"/>
    <w:rsid w:val="00616510"/>
    <w:rsid w:val="0061712B"/>
    <w:rsid w:val="00617347"/>
    <w:rsid w:val="0062102C"/>
    <w:rsid w:val="006214BB"/>
    <w:rsid w:val="0062316C"/>
    <w:rsid w:val="0062331B"/>
    <w:rsid w:val="00625411"/>
    <w:rsid w:val="00626CD2"/>
    <w:rsid w:val="00627B30"/>
    <w:rsid w:val="00630669"/>
    <w:rsid w:val="00631776"/>
    <w:rsid w:val="006318C9"/>
    <w:rsid w:val="00631E79"/>
    <w:rsid w:val="00632F41"/>
    <w:rsid w:val="00633883"/>
    <w:rsid w:val="00634EBE"/>
    <w:rsid w:val="006364D8"/>
    <w:rsid w:val="00637562"/>
    <w:rsid w:val="00637E60"/>
    <w:rsid w:val="00640E1D"/>
    <w:rsid w:val="0064197F"/>
    <w:rsid w:val="00641DA3"/>
    <w:rsid w:val="006423A1"/>
    <w:rsid w:val="00643156"/>
    <w:rsid w:val="006431C9"/>
    <w:rsid w:val="00643FF0"/>
    <w:rsid w:val="00647612"/>
    <w:rsid w:val="00647790"/>
    <w:rsid w:val="006502CC"/>
    <w:rsid w:val="00652CAF"/>
    <w:rsid w:val="00653E4C"/>
    <w:rsid w:val="00655BDF"/>
    <w:rsid w:val="00655F38"/>
    <w:rsid w:val="00657B23"/>
    <w:rsid w:val="00657D18"/>
    <w:rsid w:val="00657DFC"/>
    <w:rsid w:val="00661659"/>
    <w:rsid w:val="006619FA"/>
    <w:rsid w:val="0066255B"/>
    <w:rsid w:val="00663E80"/>
    <w:rsid w:val="0066591A"/>
    <w:rsid w:val="006666A0"/>
    <w:rsid w:val="00666732"/>
    <w:rsid w:val="00666E56"/>
    <w:rsid w:val="0066758D"/>
    <w:rsid w:val="006703B4"/>
    <w:rsid w:val="00670733"/>
    <w:rsid w:val="00670BFB"/>
    <w:rsid w:val="006721CD"/>
    <w:rsid w:val="006728E0"/>
    <w:rsid w:val="00672E0A"/>
    <w:rsid w:val="00674C50"/>
    <w:rsid w:val="00677BE0"/>
    <w:rsid w:val="006825BD"/>
    <w:rsid w:val="006826E4"/>
    <w:rsid w:val="00682AF3"/>
    <w:rsid w:val="00682E2D"/>
    <w:rsid w:val="00683014"/>
    <w:rsid w:val="006836DA"/>
    <w:rsid w:val="00683DDF"/>
    <w:rsid w:val="00683E77"/>
    <w:rsid w:val="006841B9"/>
    <w:rsid w:val="006847EF"/>
    <w:rsid w:val="00685BB3"/>
    <w:rsid w:val="00685E88"/>
    <w:rsid w:val="006872FF"/>
    <w:rsid w:val="00690835"/>
    <w:rsid w:val="00690C6A"/>
    <w:rsid w:val="0069166D"/>
    <w:rsid w:val="00696B8C"/>
    <w:rsid w:val="00697178"/>
    <w:rsid w:val="00697C75"/>
    <w:rsid w:val="006A0397"/>
    <w:rsid w:val="006A0CC5"/>
    <w:rsid w:val="006A0E50"/>
    <w:rsid w:val="006A1086"/>
    <w:rsid w:val="006A1AEF"/>
    <w:rsid w:val="006A646E"/>
    <w:rsid w:val="006A6E7C"/>
    <w:rsid w:val="006A794A"/>
    <w:rsid w:val="006B057A"/>
    <w:rsid w:val="006B07D5"/>
    <w:rsid w:val="006B091E"/>
    <w:rsid w:val="006B2C72"/>
    <w:rsid w:val="006B30E6"/>
    <w:rsid w:val="006B3130"/>
    <w:rsid w:val="006B3D2B"/>
    <w:rsid w:val="006B3FDD"/>
    <w:rsid w:val="006B54A8"/>
    <w:rsid w:val="006B5B89"/>
    <w:rsid w:val="006B789D"/>
    <w:rsid w:val="006C00F7"/>
    <w:rsid w:val="006C09D1"/>
    <w:rsid w:val="006C1D21"/>
    <w:rsid w:val="006C3367"/>
    <w:rsid w:val="006C415A"/>
    <w:rsid w:val="006C550D"/>
    <w:rsid w:val="006C67AF"/>
    <w:rsid w:val="006C7008"/>
    <w:rsid w:val="006C7D18"/>
    <w:rsid w:val="006D06C5"/>
    <w:rsid w:val="006D0CFC"/>
    <w:rsid w:val="006D111E"/>
    <w:rsid w:val="006D1820"/>
    <w:rsid w:val="006D3A5E"/>
    <w:rsid w:val="006D3DCB"/>
    <w:rsid w:val="006D57BB"/>
    <w:rsid w:val="006D5E53"/>
    <w:rsid w:val="006D5FE9"/>
    <w:rsid w:val="006D6881"/>
    <w:rsid w:val="006E081E"/>
    <w:rsid w:val="006E1196"/>
    <w:rsid w:val="006E1AF0"/>
    <w:rsid w:val="006E1CBC"/>
    <w:rsid w:val="006E1EFC"/>
    <w:rsid w:val="006E1F1B"/>
    <w:rsid w:val="006E23A1"/>
    <w:rsid w:val="006E3D64"/>
    <w:rsid w:val="006E3F08"/>
    <w:rsid w:val="006E4109"/>
    <w:rsid w:val="006E42EB"/>
    <w:rsid w:val="006E7BFC"/>
    <w:rsid w:val="006F00CE"/>
    <w:rsid w:val="006F062B"/>
    <w:rsid w:val="006F2675"/>
    <w:rsid w:val="006F28D3"/>
    <w:rsid w:val="006F4583"/>
    <w:rsid w:val="006F4605"/>
    <w:rsid w:val="006F6453"/>
    <w:rsid w:val="006F689C"/>
    <w:rsid w:val="006F79D3"/>
    <w:rsid w:val="006F7B26"/>
    <w:rsid w:val="00701348"/>
    <w:rsid w:val="00701769"/>
    <w:rsid w:val="00701771"/>
    <w:rsid w:val="00701EAD"/>
    <w:rsid w:val="0070311B"/>
    <w:rsid w:val="007031DE"/>
    <w:rsid w:val="007034F7"/>
    <w:rsid w:val="007039CD"/>
    <w:rsid w:val="00703A44"/>
    <w:rsid w:val="00704598"/>
    <w:rsid w:val="0070484B"/>
    <w:rsid w:val="00705E99"/>
    <w:rsid w:val="00707BA1"/>
    <w:rsid w:val="0071014F"/>
    <w:rsid w:val="007108C6"/>
    <w:rsid w:val="0071475D"/>
    <w:rsid w:val="00715CA4"/>
    <w:rsid w:val="00720239"/>
    <w:rsid w:val="00720567"/>
    <w:rsid w:val="00721163"/>
    <w:rsid w:val="007211FB"/>
    <w:rsid w:val="00722725"/>
    <w:rsid w:val="00722A7E"/>
    <w:rsid w:val="00723ADE"/>
    <w:rsid w:val="00724978"/>
    <w:rsid w:val="00724F9D"/>
    <w:rsid w:val="00730244"/>
    <w:rsid w:val="0073080D"/>
    <w:rsid w:val="00731983"/>
    <w:rsid w:val="007336F3"/>
    <w:rsid w:val="0073385A"/>
    <w:rsid w:val="00734501"/>
    <w:rsid w:val="007345C1"/>
    <w:rsid w:val="0073528D"/>
    <w:rsid w:val="00740411"/>
    <w:rsid w:val="007405C5"/>
    <w:rsid w:val="007424AF"/>
    <w:rsid w:val="007433EA"/>
    <w:rsid w:val="007453A5"/>
    <w:rsid w:val="0074553A"/>
    <w:rsid w:val="00745D00"/>
    <w:rsid w:val="00746954"/>
    <w:rsid w:val="00750413"/>
    <w:rsid w:val="007509F9"/>
    <w:rsid w:val="00751DB4"/>
    <w:rsid w:val="007529D5"/>
    <w:rsid w:val="00752A19"/>
    <w:rsid w:val="0075321C"/>
    <w:rsid w:val="00753F07"/>
    <w:rsid w:val="00754085"/>
    <w:rsid w:val="00754FF7"/>
    <w:rsid w:val="0075665F"/>
    <w:rsid w:val="00756CD5"/>
    <w:rsid w:val="00756D1A"/>
    <w:rsid w:val="00761567"/>
    <w:rsid w:val="007625F1"/>
    <w:rsid w:val="00762701"/>
    <w:rsid w:val="00765A11"/>
    <w:rsid w:val="007660DD"/>
    <w:rsid w:val="00766B4D"/>
    <w:rsid w:val="00766B9A"/>
    <w:rsid w:val="00770205"/>
    <w:rsid w:val="0077045C"/>
    <w:rsid w:val="00771A07"/>
    <w:rsid w:val="00771D06"/>
    <w:rsid w:val="0077226D"/>
    <w:rsid w:val="007737AA"/>
    <w:rsid w:val="00774B10"/>
    <w:rsid w:val="0077556E"/>
    <w:rsid w:val="007763F2"/>
    <w:rsid w:val="007771AF"/>
    <w:rsid w:val="00777A67"/>
    <w:rsid w:val="00777F23"/>
    <w:rsid w:val="00781EF8"/>
    <w:rsid w:val="0078378F"/>
    <w:rsid w:val="00784558"/>
    <w:rsid w:val="0078679D"/>
    <w:rsid w:val="007905E5"/>
    <w:rsid w:val="00791E61"/>
    <w:rsid w:val="00792A08"/>
    <w:rsid w:val="007933E5"/>
    <w:rsid w:val="007947AF"/>
    <w:rsid w:val="00794EA2"/>
    <w:rsid w:val="007A2C3B"/>
    <w:rsid w:val="007A37A0"/>
    <w:rsid w:val="007A3856"/>
    <w:rsid w:val="007A4D5C"/>
    <w:rsid w:val="007A5702"/>
    <w:rsid w:val="007A585C"/>
    <w:rsid w:val="007A726F"/>
    <w:rsid w:val="007A7628"/>
    <w:rsid w:val="007B13F6"/>
    <w:rsid w:val="007B1DB9"/>
    <w:rsid w:val="007B1F23"/>
    <w:rsid w:val="007B21AE"/>
    <w:rsid w:val="007B2F1A"/>
    <w:rsid w:val="007B4A4C"/>
    <w:rsid w:val="007B4E00"/>
    <w:rsid w:val="007B512F"/>
    <w:rsid w:val="007B5496"/>
    <w:rsid w:val="007B6325"/>
    <w:rsid w:val="007B653A"/>
    <w:rsid w:val="007B6B35"/>
    <w:rsid w:val="007C2B71"/>
    <w:rsid w:val="007C43B7"/>
    <w:rsid w:val="007C49DA"/>
    <w:rsid w:val="007C4D32"/>
    <w:rsid w:val="007C5599"/>
    <w:rsid w:val="007C5641"/>
    <w:rsid w:val="007C794C"/>
    <w:rsid w:val="007D1B1C"/>
    <w:rsid w:val="007D2029"/>
    <w:rsid w:val="007D2902"/>
    <w:rsid w:val="007D2C4A"/>
    <w:rsid w:val="007D2CFD"/>
    <w:rsid w:val="007D31D5"/>
    <w:rsid w:val="007D5D39"/>
    <w:rsid w:val="007D6623"/>
    <w:rsid w:val="007D66A4"/>
    <w:rsid w:val="007D700D"/>
    <w:rsid w:val="007E1078"/>
    <w:rsid w:val="007E1DF5"/>
    <w:rsid w:val="007E2706"/>
    <w:rsid w:val="007E2C41"/>
    <w:rsid w:val="007E2CED"/>
    <w:rsid w:val="007E357D"/>
    <w:rsid w:val="007E48C5"/>
    <w:rsid w:val="007E747B"/>
    <w:rsid w:val="007F0089"/>
    <w:rsid w:val="007F0281"/>
    <w:rsid w:val="007F08D3"/>
    <w:rsid w:val="007F0DCF"/>
    <w:rsid w:val="007F0DF0"/>
    <w:rsid w:val="007F1749"/>
    <w:rsid w:val="007F3797"/>
    <w:rsid w:val="007F3A2E"/>
    <w:rsid w:val="007F3EA8"/>
    <w:rsid w:val="007F4EC7"/>
    <w:rsid w:val="007F54D6"/>
    <w:rsid w:val="007F5862"/>
    <w:rsid w:val="007F5CB6"/>
    <w:rsid w:val="008002D0"/>
    <w:rsid w:val="00800483"/>
    <w:rsid w:val="0080238B"/>
    <w:rsid w:val="00803F7E"/>
    <w:rsid w:val="00803F81"/>
    <w:rsid w:val="00804E64"/>
    <w:rsid w:val="00806086"/>
    <w:rsid w:val="00807353"/>
    <w:rsid w:val="008079A2"/>
    <w:rsid w:val="0081287F"/>
    <w:rsid w:val="00815204"/>
    <w:rsid w:val="00815E16"/>
    <w:rsid w:val="00815FE9"/>
    <w:rsid w:val="0081674D"/>
    <w:rsid w:val="00816A0D"/>
    <w:rsid w:val="00816D77"/>
    <w:rsid w:val="008170CE"/>
    <w:rsid w:val="00817220"/>
    <w:rsid w:val="0081761F"/>
    <w:rsid w:val="00817BD4"/>
    <w:rsid w:val="00817EA2"/>
    <w:rsid w:val="008208E6"/>
    <w:rsid w:val="00820904"/>
    <w:rsid w:val="00820B10"/>
    <w:rsid w:val="008211A2"/>
    <w:rsid w:val="008216E7"/>
    <w:rsid w:val="008217D0"/>
    <w:rsid w:val="00821D79"/>
    <w:rsid w:val="00823262"/>
    <w:rsid w:val="00824B02"/>
    <w:rsid w:val="00827D84"/>
    <w:rsid w:val="008301C7"/>
    <w:rsid w:val="0083073E"/>
    <w:rsid w:val="00831E35"/>
    <w:rsid w:val="008328C3"/>
    <w:rsid w:val="00833294"/>
    <w:rsid w:val="00833B41"/>
    <w:rsid w:val="0083587B"/>
    <w:rsid w:val="00836E18"/>
    <w:rsid w:val="008378B6"/>
    <w:rsid w:val="00837A88"/>
    <w:rsid w:val="00840B44"/>
    <w:rsid w:val="00841CA5"/>
    <w:rsid w:val="00842CB9"/>
    <w:rsid w:val="00843023"/>
    <w:rsid w:val="0084307F"/>
    <w:rsid w:val="0084308C"/>
    <w:rsid w:val="0084340A"/>
    <w:rsid w:val="00846DAE"/>
    <w:rsid w:val="008471C8"/>
    <w:rsid w:val="008475F4"/>
    <w:rsid w:val="00847843"/>
    <w:rsid w:val="00847C0B"/>
    <w:rsid w:val="008508DD"/>
    <w:rsid w:val="00850BE5"/>
    <w:rsid w:val="008513E8"/>
    <w:rsid w:val="008534E7"/>
    <w:rsid w:val="00853A3E"/>
    <w:rsid w:val="008541EA"/>
    <w:rsid w:val="00854B20"/>
    <w:rsid w:val="00856038"/>
    <w:rsid w:val="0086031A"/>
    <w:rsid w:val="00860E29"/>
    <w:rsid w:val="00862606"/>
    <w:rsid w:val="00862667"/>
    <w:rsid w:val="0086315A"/>
    <w:rsid w:val="00863569"/>
    <w:rsid w:val="00867035"/>
    <w:rsid w:val="0086732A"/>
    <w:rsid w:val="0087012B"/>
    <w:rsid w:val="008726C9"/>
    <w:rsid w:val="0087465B"/>
    <w:rsid w:val="00874CE8"/>
    <w:rsid w:val="0087637A"/>
    <w:rsid w:val="00876C0B"/>
    <w:rsid w:val="00877128"/>
    <w:rsid w:val="00877492"/>
    <w:rsid w:val="00877807"/>
    <w:rsid w:val="00877C33"/>
    <w:rsid w:val="00882F64"/>
    <w:rsid w:val="0089030D"/>
    <w:rsid w:val="00890758"/>
    <w:rsid w:val="00891C10"/>
    <w:rsid w:val="00891CFF"/>
    <w:rsid w:val="00891D9B"/>
    <w:rsid w:val="00893FBC"/>
    <w:rsid w:val="008977B9"/>
    <w:rsid w:val="008A073B"/>
    <w:rsid w:val="008A1165"/>
    <w:rsid w:val="008A1E6B"/>
    <w:rsid w:val="008A38DA"/>
    <w:rsid w:val="008A58FB"/>
    <w:rsid w:val="008A5A99"/>
    <w:rsid w:val="008A68D7"/>
    <w:rsid w:val="008A6A7E"/>
    <w:rsid w:val="008B1F7F"/>
    <w:rsid w:val="008B2264"/>
    <w:rsid w:val="008B2997"/>
    <w:rsid w:val="008B2AEC"/>
    <w:rsid w:val="008B2D65"/>
    <w:rsid w:val="008B37CC"/>
    <w:rsid w:val="008B5E97"/>
    <w:rsid w:val="008C089A"/>
    <w:rsid w:val="008C1255"/>
    <w:rsid w:val="008C14F0"/>
    <w:rsid w:val="008C16A9"/>
    <w:rsid w:val="008C273D"/>
    <w:rsid w:val="008C5A0C"/>
    <w:rsid w:val="008C5D98"/>
    <w:rsid w:val="008C61E5"/>
    <w:rsid w:val="008C72DA"/>
    <w:rsid w:val="008C79B0"/>
    <w:rsid w:val="008D04E1"/>
    <w:rsid w:val="008D1343"/>
    <w:rsid w:val="008D149D"/>
    <w:rsid w:val="008D1A62"/>
    <w:rsid w:val="008D1AEF"/>
    <w:rsid w:val="008D32AD"/>
    <w:rsid w:val="008D3928"/>
    <w:rsid w:val="008D45ED"/>
    <w:rsid w:val="008D4BE2"/>
    <w:rsid w:val="008E0063"/>
    <w:rsid w:val="008E0403"/>
    <w:rsid w:val="008E2470"/>
    <w:rsid w:val="008E25D7"/>
    <w:rsid w:val="008E2E15"/>
    <w:rsid w:val="008E2E77"/>
    <w:rsid w:val="008E3014"/>
    <w:rsid w:val="008E31D7"/>
    <w:rsid w:val="008E35DC"/>
    <w:rsid w:val="008E3CFB"/>
    <w:rsid w:val="008E3D51"/>
    <w:rsid w:val="008E52A3"/>
    <w:rsid w:val="008E56EC"/>
    <w:rsid w:val="008E586C"/>
    <w:rsid w:val="008E5EE2"/>
    <w:rsid w:val="008E644B"/>
    <w:rsid w:val="008E6A8F"/>
    <w:rsid w:val="008E7477"/>
    <w:rsid w:val="008E7A84"/>
    <w:rsid w:val="008F0267"/>
    <w:rsid w:val="008F117B"/>
    <w:rsid w:val="008F1A45"/>
    <w:rsid w:val="008F247A"/>
    <w:rsid w:val="008F2939"/>
    <w:rsid w:val="008F2C70"/>
    <w:rsid w:val="008F3BDA"/>
    <w:rsid w:val="008F48E1"/>
    <w:rsid w:val="008F5D98"/>
    <w:rsid w:val="008F7950"/>
    <w:rsid w:val="009005B0"/>
    <w:rsid w:val="00900EC4"/>
    <w:rsid w:val="00901696"/>
    <w:rsid w:val="00901D5C"/>
    <w:rsid w:val="0090248E"/>
    <w:rsid w:val="0090267E"/>
    <w:rsid w:val="00902E58"/>
    <w:rsid w:val="00903F9F"/>
    <w:rsid w:val="009046C0"/>
    <w:rsid w:val="009050F6"/>
    <w:rsid w:val="00905B11"/>
    <w:rsid w:val="0090677C"/>
    <w:rsid w:val="00907E27"/>
    <w:rsid w:val="0091118A"/>
    <w:rsid w:val="00915EAD"/>
    <w:rsid w:val="00916CB3"/>
    <w:rsid w:val="00920910"/>
    <w:rsid w:val="00920A0C"/>
    <w:rsid w:val="00921622"/>
    <w:rsid w:val="00921763"/>
    <w:rsid w:val="009217F1"/>
    <w:rsid w:val="00922960"/>
    <w:rsid w:val="00923901"/>
    <w:rsid w:val="009252A5"/>
    <w:rsid w:val="00926377"/>
    <w:rsid w:val="00927072"/>
    <w:rsid w:val="00927D24"/>
    <w:rsid w:val="00930B22"/>
    <w:rsid w:val="00930E1C"/>
    <w:rsid w:val="00931581"/>
    <w:rsid w:val="009318AA"/>
    <w:rsid w:val="0093193A"/>
    <w:rsid w:val="00931D56"/>
    <w:rsid w:val="00933F14"/>
    <w:rsid w:val="00934961"/>
    <w:rsid w:val="00937981"/>
    <w:rsid w:val="00937EC5"/>
    <w:rsid w:val="0094016A"/>
    <w:rsid w:val="00940582"/>
    <w:rsid w:val="00940744"/>
    <w:rsid w:val="00940A22"/>
    <w:rsid w:val="009414B3"/>
    <w:rsid w:val="00941F1C"/>
    <w:rsid w:val="0094300C"/>
    <w:rsid w:val="009433DB"/>
    <w:rsid w:val="00944634"/>
    <w:rsid w:val="00944FF3"/>
    <w:rsid w:val="00947A07"/>
    <w:rsid w:val="00951C2C"/>
    <w:rsid w:val="00952131"/>
    <w:rsid w:val="0095214F"/>
    <w:rsid w:val="009521EC"/>
    <w:rsid w:val="009530F4"/>
    <w:rsid w:val="00953B1B"/>
    <w:rsid w:val="009541D7"/>
    <w:rsid w:val="009546E1"/>
    <w:rsid w:val="00954CC1"/>
    <w:rsid w:val="00954EDA"/>
    <w:rsid w:val="00955790"/>
    <w:rsid w:val="009562B4"/>
    <w:rsid w:val="009563DA"/>
    <w:rsid w:val="00956AC0"/>
    <w:rsid w:val="00957C5B"/>
    <w:rsid w:val="009603B8"/>
    <w:rsid w:val="0096197D"/>
    <w:rsid w:val="00961A48"/>
    <w:rsid w:val="00963165"/>
    <w:rsid w:val="00964E04"/>
    <w:rsid w:val="00966B9A"/>
    <w:rsid w:val="00967C73"/>
    <w:rsid w:val="0097044B"/>
    <w:rsid w:val="00970C7E"/>
    <w:rsid w:val="009716C7"/>
    <w:rsid w:val="009727F5"/>
    <w:rsid w:val="00972C20"/>
    <w:rsid w:val="00972E12"/>
    <w:rsid w:val="00973FE0"/>
    <w:rsid w:val="00974CF2"/>
    <w:rsid w:val="00976CDE"/>
    <w:rsid w:val="00976EB0"/>
    <w:rsid w:val="009800C7"/>
    <w:rsid w:val="009819A1"/>
    <w:rsid w:val="00981A69"/>
    <w:rsid w:val="009831CA"/>
    <w:rsid w:val="0098351C"/>
    <w:rsid w:val="00983776"/>
    <w:rsid w:val="009837F0"/>
    <w:rsid w:val="0098433C"/>
    <w:rsid w:val="009845EE"/>
    <w:rsid w:val="00985A6F"/>
    <w:rsid w:val="009874C2"/>
    <w:rsid w:val="00987EAA"/>
    <w:rsid w:val="0099138A"/>
    <w:rsid w:val="009913AF"/>
    <w:rsid w:val="00991D1A"/>
    <w:rsid w:val="00992E84"/>
    <w:rsid w:val="00993AAA"/>
    <w:rsid w:val="00993B52"/>
    <w:rsid w:val="0099715E"/>
    <w:rsid w:val="009A04FF"/>
    <w:rsid w:val="009A0EB1"/>
    <w:rsid w:val="009A1402"/>
    <w:rsid w:val="009A2C3D"/>
    <w:rsid w:val="009A3DB0"/>
    <w:rsid w:val="009A41A9"/>
    <w:rsid w:val="009A4478"/>
    <w:rsid w:val="009A4DBB"/>
    <w:rsid w:val="009A4F7E"/>
    <w:rsid w:val="009A61B0"/>
    <w:rsid w:val="009A6DF7"/>
    <w:rsid w:val="009A7462"/>
    <w:rsid w:val="009A7CCB"/>
    <w:rsid w:val="009B09B0"/>
    <w:rsid w:val="009B1304"/>
    <w:rsid w:val="009B2426"/>
    <w:rsid w:val="009B2C25"/>
    <w:rsid w:val="009B37B2"/>
    <w:rsid w:val="009B55F4"/>
    <w:rsid w:val="009B704E"/>
    <w:rsid w:val="009C0722"/>
    <w:rsid w:val="009C1D6C"/>
    <w:rsid w:val="009C368E"/>
    <w:rsid w:val="009C56BC"/>
    <w:rsid w:val="009C5956"/>
    <w:rsid w:val="009C62DD"/>
    <w:rsid w:val="009D1069"/>
    <w:rsid w:val="009D19EA"/>
    <w:rsid w:val="009D2AEB"/>
    <w:rsid w:val="009D3751"/>
    <w:rsid w:val="009D3822"/>
    <w:rsid w:val="009D3BBB"/>
    <w:rsid w:val="009D5B57"/>
    <w:rsid w:val="009E0DCB"/>
    <w:rsid w:val="009E10E2"/>
    <w:rsid w:val="009E2795"/>
    <w:rsid w:val="009E5B25"/>
    <w:rsid w:val="009E5CEA"/>
    <w:rsid w:val="009E6D2F"/>
    <w:rsid w:val="009E79D5"/>
    <w:rsid w:val="009E7EF6"/>
    <w:rsid w:val="009E7F92"/>
    <w:rsid w:val="009F0CC3"/>
    <w:rsid w:val="009F1743"/>
    <w:rsid w:val="009F1944"/>
    <w:rsid w:val="009F2AD4"/>
    <w:rsid w:val="009F3138"/>
    <w:rsid w:val="009F3BA0"/>
    <w:rsid w:val="009F4761"/>
    <w:rsid w:val="009F6C61"/>
    <w:rsid w:val="00A00B5F"/>
    <w:rsid w:val="00A00BB2"/>
    <w:rsid w:val="00A00D4A"/>
    <w:rsid w:val="00A00D96"/>
    <w:rsid w:val="00A0390D"/>
    <w:rsid w:val="00A03B27"/>
    <w:rsid w:val="00A043F1"/>
    <w:rsid w:val="00A063D4"/>
    <w:rsid w:val="00A07DFF"/>
    <w:rsid w:val="00A07FFA"/>
    <w:rsid w:val="00A1005F"/>
    <w:rsid w:val="00A131DF"/>
    <w:rsid w:val="00A14753"/>
    <w:rsid w:val="00A149E6"/>
    <w:rsid w:val="00A149E8"/>
    <w:rsid w:val="00A150CF"/>
    <w:rsid w:val="00A15A14"/>
    <w:rsid w:val="00A17109"/>
    <w:rsid w:val="00A204CF"/>
    <w:rsid w:val="00A20703"/>
    <w:rsid w:val="00A24A2D"/>
    <w:rsid w:val="00A24C2C"/>
    <w:rsid w:val="00A2586D"/>
    <w:rsid w:val="00A2597C"/>
    <w:rsid w:val="00A26DDA"/>
    <w:rsid w:val="00A272C1"/>
    <w:rsid w:val="00A27AFB"/>
    <w:rsid w:val="00A27BE0"/>
    <w:rsid w:val="00A303B5"/>
    <w:rsid w:val="00A324A2"/>
    <w:rsid w:val="00A333DA"/>
    <w:rsid w:val="00A335DA"/>
    <w:rsid w:val="00A35140"/>
    <w:rsid w:val="00A359FD"/>
    <w:rsid w:val="00A35C5F"/>
    <w:rsid w:val="00A375B4"/>
    <w:rsid w:val="00A4054B"/>
    <w:rsid w:val="00A40B14"/>
    <w:rsid w:val="00A40CBD"/>
    <w:rsid w:val="00A424D6"/>
    <w:rsid w:val="00A4267F"/>
    <w:rsid w:val="00A4356F"/>
    <w:rsid w:val="00A47533"/>
    <w:rsid w:val="00A51161"/>
    <w:rsid w:val="00A51471"/>
    <w:rsid w:val="00A51B69"/>
    <w:rsid w:val="00A532FD"/>
    <w:rsid w:val="00A54CB4"/>
    <w:rsid w:val="00A55273"/>
    <w:rsid w:val="00A5576A"/>
    <w:rsid w:val="00A55C0B"/>
    <w:rsid w:val="00A55EE6"/>
    <w:rsid w:val="00A56D6D"/>
    <w:rsid w:val="00A56FCA"/>
    <w:rsid w:val="00A61B87"/>
    <w:rsid w:val="00A620A6"/>
    <w:rsid w:val="00A63867"/>
    <w:rsid w:val="00A63BDE"/>
    <w:rsid w:val="00A63EEE"/>
    <w:rsid w:val="00A64616"/>
    <w:rsid w:val="00A648FD"/>
    <w:rsid w:val="00A64B58"/>
    <w:rsid w:val="00A64FF6"/>
    <w:rsid w:val="00A65056"/>
    <w:rsid w:val="00A66E83"/>
    <w:rsid w:val="00A672C2"/>
    <w:rsid w:val="00A67BF6"/>
    <w:rsid w:val="00A7166F"/>
    <w:rsid w:val="00A71966"/>
    <w:rsid w:val="00A7318E"/>
    <w:rsid w:val="00A7395E"/>
    <w:rsid w:val="00A74E3B"/>
    <w:rsid w:val="00A7506F"/>
    <w:rsid w:val="00A75AB2"/>
    <w:rsid w:val="00A75F26"/>
    <w:rsid w:val="00A76EAC"/>
    <w:rsid w:val="00A80929"/>
    <w:rsid w:val="00A813ED"/>
    <w:rsid w:val="00A819E7"/>
    <w:rsid w:val="00A81B16"/>
    <w:rsid w:val="00A827B6"/>
    <w:rsid w:val="00A830DE"/>
    <w:rsid w:val="00A84226"/>
    <w:rsid w:val="00A850B5"/>
    <w:rsid w:val="00A8584E"/>
    <w:rsid w:val="00A86D06"/>
    <w:rsid w:val="00A87E96"/>
    <w:rsid w:val="00A90CF8"/>
    <w:rsid w:val="00A917AC"/>
    <w:rsid w:val="00A935F9"/>
    <w:rsid w:val="00A9397A"/>
    <w:rsid w:val="00A93B93"/>
    <w:rsid w:val="00A942FC"/>
    <w:rsid w:val="00A9658E"/>
    <w:rsid w:val="00A96901"/>
    <w:rsid w:val="00A978A9"/>
    <w:rsid w:val="00AA0CBD"/>
    <w:rsid w:val="00AA0F08"/>
    <w:rsid w:val="00AA29A3"/>
    <w:rsid w:val="00AA4715"/>
    <w:rsid w:val="00AA4B6F"/>
    <w:rsid w:val="00AA4E9D"/>
    <w:rsid w:val="00AA5430"/>
    <w:rsid w:val="00AA5ECC"/>
    <w:rsid w:val="00AA7EE1"/>
    <w:rsid w:val="00AB04D3"/>
    <w:rsid w:val="00AB10F1"/>
    <w:rsid w:val="00AB1BD6"/>
    <w:rsid w:val="00AB2654"/>
    <w:rsid w:val="00AB3C93"/>
    <w:rsid w:val="00AB56C6"/>
    <w:rsid w:val="00AB5B15"/>
    <w:rsid w:val="00AB61C0"/>
    <w:rsid w:val="00AB65CD"/>
    <w:rsid w:val="00AB6E02"/>
    <w:rsid w:val="00AC12A8"/>
    <w:rsid w:val="00AC37AD"/>
    <w:rsid w:val="00AC4BE6"/>
    <w:rsid w:val="00AC56DC"/>
    <w:rsid w:val="00AC6302"/>
    <w:rsid w:val="00AD08CD"/>
    <w:rsid w:val="00AD102D"/>
    <w:rsid w:val="00AD327D"/>
    <w:rsid w:val="00AD6973"/>
    <w:rsid w:val="00AE07A4"/>
    <w:rsid w:val="00AE07DA"/>
    <w:rsid w:val="00AE0976"/>
    <w:rsid w:val="00AE19BD"/>
    <w:rsid w:val="00AE2576"/>
    <w:rsid w:val="00AE25E5"/>
    <w:rsid w:val="00AE36E1"/>
    <w:rsid w:val="00AE5064"/>
    <w:rsid w:val="00AE62B9"/>
    <w:rsid w:val="00AE6661"/>
    <w:rsid w:val="00AF1596"/>
    <w:rsid w:val="00AF1A47"/>
    <w:rsid w:val="00AF1F17"/>
    <w:rsid w:val="00AF2EF0"/>
    <w:rsid w:val="00AF344B"/>
    <w:rsid w:val="00AF505B"/>
    <w:rsid w:val="00AF5094"/>
    <w:rsid w:val="00AF6E8B"/>
    <w:rsid w:val="00AF6EB6"/>
    <w:rsid w:val="00AF796D"/>
    <w:rsid w:val="00B001E0"/>
    <w:rsid w:val="00B007BB"/>
    <w:rsid w:val="00B00922"/>
    <w:rsid w:val="00B00D2F"/>
    <w:rsid w:val="00B0169D"/>
    <w:rsid w:val="00B04234"/>
    <w:rsid w:val="00B04E9A"/>
    <w:rsid w:val="00B0575B"/>
    <w:rsid w:val="00B05A1E"/>
    <w:rsid w:val="00B05F9D"/>
    <w:rsid w:val="00B07C7F"/>
    <w:rsid w:val="00B07F6E"/>
    <w:rsid w:val="00B10B5F"/>
    <w:rsid w:val="00B1145B"/>
    <w:rsid w:val="00B126C8"/>
    <w:rsid w:val="00B134DA"/>
    <w:rsid w:val="00B14436"/>
    <w:rsid w:val="00B14932"/>
    <w:rsid w:val="00B153D8"/>
    <w:rsid w:val="00B15BEB"/>
    <w:rsid w:val="00B165CE"/>
    <w:rsid w:val="00B16CAE"/>
    <w:rsid w:val="00B204D1"/>
    <w:rsid w:val="00B21455"/>
    <w:rsid w:val="00B214F3"/>
    <w:rsid w:val="00B22587"/>
    <w:rsid w:val="00B24233"/>
    <w:rsid w:val="00B27779"/>
    <w:rsid w:val="00B27F41"/>
    <w:rsid w:val="00B313B5"/>
    <w:rsid w:val="00B313CF"/>
    <w:rsid w:val="00B31D69"/>
    <w:rsid w:val="00B32E8D"/>
    <w:rsid w:val="00B33F12"/>
    <w:rsid w:val="00B37E76"/>
    <w:rsid w:val="00B41D81"/>
    <w:rsid w:val="00B420B9"/>
    <w:rsid w:val="00B44263"/>
    <w:rsid w:val="00B442D5"/>
    <w:rsid w:val="00B44AD8"/>
    <w:rsid w:val="00B44C31"/>
    <w:rsid w:val="00B454E7"/>
    <w:rsid w:val="00B55424"/>
    <w:rsid w:val="00B555BE"/>
    <w:rsid w:val="00B55D76"/>
    <w:rsid w:val="00B56E23"/>
    <w:rsid w:val="00B57618"/>
    <w:rsid w:val="00B61BFD"/>
    <w:rsid w:val="00B622A3"/>
    <w:rsid w:val="00B6544C"/>
    <w:rsid w:val="00B658D6"/>
    <w:rsid w:val="00B66E49"/>
    <w:rsid w:val="00B708E1"/>
    <w:rsid w:val="00B7175E"/>
    <w:rsid w:val="00B718B6"/>
    <w:rsid w:val="00B71904"/>
    <w:rsid w:val="00B71A8F"/>
    <w:rsid w:val="00B73067"/>
    <w:rsid w:val="00B747EA"/>
    <w:rsid w:val="00B76466"/>
    <w:rsid w:val="00B7669C"/>
    <w:rsid w:val="00B76D19"/>
    <w:rsid w:val="00B77C8B"/>
    <w:rsid w:val="00B80A0E"/>
    <w:rsid w:val="00B826CC"/>
    <w:rsid w:val="00B84813"/>
    <w:rsid w:val="00B85475"/>
    <w:rsid w:val="00B85AD6"/>
    <w:rsid w:val="00B8638F"/>
    <w:rsid w:val="00B86605"/>
    <w:rsid w:val="00B8717A"/>
    <w:rsid w:val="00B87BC8"/>
    <w:rsid w:val="00B9015C"/>
    <w:rsid w:val="00B91FB9"/>
    <w:rsid w:val="00B94737"/>
    <w:rsid w:val="00B947F0"/>
    <w:rsid w:val="00B94917"/>
    <w:rsid w:val="00B954DD"/>
    <w:rsid w:val="00B95FC5"/>
    <w:rsid w:val="00B96D31"/>
    <w:rsid w:val="00B96D71"/>
    <w:rsid w:val="00BA1837"/>
    <w:rsid w:val="00BA746A"/>
    <w:rsid w:val="00BB0007"/>
    <w:rsid w:val="00BB0041"/>
    <w:rsid w:val="00BB17A3"/>
    <w:rsid w:val="00BB2FB2"/>
    <w:rsid w:val="00BB437A"/>
    <w:rsid w:val="00BB495D"/>
    <w:rsid w:val="00BB511A"/>
    <w:rsid w:val="00BB5331"/>
    <w:rsid w:val="00BB589D"/>
    <w:rsid w:val="00BB6EF1"/>
    <w:rsid w:val="00BC0247"/>
    <w:rsid w:val="00BC1D8B"/>
    <w:rsid w:val="00BC3994"/>
    <w:rsid w:val="00BC5367"/>
    <w:rsid w:val="00BC5907"/>
    <w:rsid w:val="00BC5CD0"/>
    <w:rsid w:val="00BC6B23"/>
    <w:rsid w:val="00BC6E98"/>
    <w:rsid w:val="00BD12B3"/>
    <w:rsid w:val="00BD13CA"/>
    <w:rsid w:val="00BD3615"/>
    <w:rsid w:val="00BD3692"/>
    <w:rsid w:val="00BD5206"/>
    <w:rsid w:val="00BD52A8"/>
    <w:rsid w:val="00BD545D"/>
    <w:rsid w:val="00BD5712"/>
    <w:rsid w:val="00BD61BF"/>
    <w:rsid w:val="00BD6DE4"/>
    <w:rsid w:val="00BD7020"/>
    <w:rsid w:val="00BD7640"/>
    <w:rsid w:val="00BE0F2E"/>
    <w:rsid w:val="00BE13B7"/>
    <w:rsid w:val="00BE14D4"/>
    <w:rsid w:val="00BE4DD0"/>
    <w:rsid w:val="00BE4F73"/>
    <w:rsid w:val="00BE61B5"/>
    <w:rsid w:val="00BE79D8"/>
    <w:rsid w:val="00BF29BF"/>
    <w:rsid w:val="00BF505F"/>
    <w:rsid w:val="00BF55C4"/>
    <w:rsid w:val="00BF58E0"/>
    <w:rsid w:val="00BF5FA1"/>
    <w:rsid w:val="00C004EB"/>
    <w:rsid w:val="00C0219C"/>
    <w:rsid w:val="00C03C9F"/>
    <w:rsid w:val="00C04781"/>
    <w:rsid w:val="00C04B84"/>
    <w:rsid w:val="00C052E5"/>
    <w:rsid w:val="00C0545A"/>
    <w:rsid w:val="00C0585B"/>
    <w:rsid w:val="00C06E8C"/>
    <w:rsid w:val="00C079AF"/>
    <w:rsid w:val="00C1012B"/>
    <w:rsid w:val="00C106C9"/>
    <w:rsid w:val="00C10FC5"/>
    <w:rsid w:val="00C11021"/>
    <w:rsid w:val="00C12369"/>
    <w:rsid w:val="00C124E6"/>
    <w:rsid w:val="00C12F82"/>
    <w:rsid w:val="00C140DD"/>
    <w:rsid w:val="00C14D7E"/>
    <w:rsid w:val="00C15ABB"/>
    <w:rsid w:val="00C15B56"/>
    <w:rsid w:val="00C1673E"/>
    <w:rsid w:val="00C21252"/>
    <w:rsid w:val="00C226D4"/>
    <w:rsid w:val="00C22E89"/>
    <w:rsid w:val="00C23C91"/>
    <w:rsid w:val="00C23D38"/>
    <w:rsid w:val="00C24A4A"/>
    <w:rsid w:val="00C24FE7"/>
    <w:rsid w:val="00C250DC"/>
    <w:rsid w:val="00C2520E"/>
    <w:rsid w:val="00C2534A"/>
    <w:rsid w:val="00C25524"/>
    <w:rsid w:val="00C25C59"/>
    <w:rsid w:val="00C26771"/>
    <w:rsid w:val="00C26795"/>
    <w:rsid w:val="00C269CD"/>
    <w:rsid w:val="00C27539"/>
    <w:rsid w:val="00C2775E"/>
    <w:rsid w:val="00C27E5A"/>
    <w:rsid w:val="00C3095B"/>
    <w:rsid w:val="00C30BBF"/>
    <w:rsid w:val="00C30C9F"/>
    <w:rsid w:val="00C31731"/>
    <w:rsid w:val="00C3232F"/>
    <w:rsid w:val="00C328D6"/>
    <w:rsid w:val="00C33C9B"/>
    <w:rsid w:val="00C34123"/>
    <w:rsid w:val="00C348A2"/>
    <w:rsid w:val="00C34AF2"/>
    <w:rsid w:val="00C35D31"/>
    <w:rsid w:val="00C364BA"/>
    <w:rsid w:val="00C37022"/>
    <w:rsid w:val="00C37547"/>
    <w:rsid w:val="00C427A7"/>
    <w:rsid w:val="00C42D2B"/>
    <w:rsid w:val="00C435B6"/>
    <w:rsid w:val="00C43CA8"/>
    <w:rsid w:val="00C43E45"/>
    <w:rsid w:val="00C465C0"/>
    <w:rsid w:val="00C47DBD"/>
    <w:rsid w:val="00C505C3"/>
    <w:rsid w:val="00C5099B"/>
    <w:rsid w:val="00C50AC0"/>
    <w:rsid w:val="00C51B00"/>
    <w:rsid w:val="00C51E49"/>
    <w:rsid w:val="00C52A79"/>
    <w:rsid w:val="00C538C3"/>
    <w:rsid w:val="00C541BD"/>
    <w:rsid w:val="00C5626E"/>
    <w:rsid w:val="00C57366"/>
    <w:rsid w:val="00C60886"/>
    <w:rsid w:val="00C612FA"/>
    <w:rsid w:val="00C615B0"/>
    <w:rsid w:val="00C617A4"/>
    <w:rsid w:val="00C624DB"/>
    <w:rsid w:val="00C630A3"/>
    <w:rsid w:val="00C642FC"/>
    <w:rsid w:val="00C6644E"/>
    <w:rsid w:val="00C66BA4"/>
    <w:rsid w:val="00C70276"/>
    <w:rsid w:val="00C70EA8"/>
    <w:rsid w:val="00C72276"/>
    <w:rsid w:val="00C7349C"/>
    <w:rsid w:val="00C7741B"/>
    <w:rsid w:val="00C77EBC"/>
    <w:rsid w:val="00C80252"/>
    <w:rsid w:val="00C82DC1"/>
    <w:rsid w:val="00C834A8"/>
    <w:rsid w:val="00C8388F"/>
    <w:rsid w:val="00C8430F"/>
    <w:rsid w:val="00C85E8C"/>
    <w:rsid w:val="00C85E9F"/>
    <w:rsid w:val="00C863AE"/>
    <w:rsid w:val="00C86427"/>
    <w:rsid w:val="00C86DF2"/>
    <w:rsid w:val="00C86FC3"/>
    <w:rsid w:val="00C87DE2"/>
    <w:rsid w:val="00C939E3"/>
    <w:rsid w:val="00C9419D"/>
    <w:rsid w:val="00C94531"/>
    <w:rsid w:val="00C954B2"/>
    <w:rsid w:val="00C95716"/>
    <w:rsid w:val="00C96AA8"/>
    <w:rsid w:val="00CA048F"/>
    <w:rsid w:val="00CA120F"/>
    <w:rsid w:val="00CA1612"/>
    <w:rsid w:val="00CA19F1"/>
    <w:rsid w:val="00CA1F74"/>
    <w:rsid w:val="00CA5172"/>
    <w:rsid w:val="00CA571D"/>
    <w:rsid w:val="00CA584F"/>
    <w:rsid w:val="00CA5CCD"/>
    <w:rsid w:val="00CA5F21"/>
    <w:rsid w:val="00CA7038"/>
    <w:rsid w:val="00CA7072"/>
    <w:rsid w:val="00CB04EF"/>
    <w:rsid w:val="00CB17CE"/>
    <w:rsid w:val="00CB1A20"/>
    <w:rsid w:val="00CB34D1"/>
    <w:rsid w:val="00CB3804"/>
    <w:rsid w:val="00CB3D4A"/>
    <w:rsid w:val="00CB3FC5"/>
    <w:rsid w:val="00CB58B4"/>
    <w:rsid w:val="00CB6618"/>
    <w:rsid w:val="00CB707F"/>
    <w:rsid w:val="00CC02E0"/>
    <w:rsid w:val="00CC0F0A"/>
    <w:rsid w:val="00CC2B3D"/>
    <w:rsid w:val="00CC3751"/>
    <w:rsid w:val="00CC4916"/>
    <w:rsid w:val="00CC5F17"/>
    <w:rsid w:val="00CC6305"/>
    <w:rsid w:val="00CC7A2A"/>
    <w:rsid w:val="00CC7E2F"/>
    <w:rsid w:val="00CD153A"/>
    <w:rsid w:val="00CD1DED"/>
    <w:rsid w:val="00CD206D"/>
    <w:rsid w:val="00CD223A"/>
    <w:rsid w:val="00CD26F5"/>
    <w:rsid w:val="00CD42E4"/>
    <w:rsid w:val="00CD5389"/>
    <w:rsid w:val="00CD53D0"/>
    <w:rsid w:val="00CE0493"/>
    <w:rsid w:val="00CE0686"/>
    <w:rsid w:val="00CE0A7F"/>
    <w:rsid w:val="00CE0CB9"/>
    <w:rsid w:val="00CE4158"/>
    <w:rsid w:val="00CE4E24"/>
    <w:rsid w:val="00CE5758"/>
    <w:rsid w:val="00CE6D35"/>
    <w:rsid w:val="00CE6F29"/>
    <w:rsid w:val="00CF0804"/>
    <w:rsid w:val="00CF1297"/>
    <w:rsid w:val="00CF1F14"/>
    <w:rsid w:val="00CF490A"/>
    <w:rsid w:val="00CF4DC3"/>
    <w:rsid w:val="00CF5CE0"/>
    <w:rsid w:val="00CF5DD8"/>
    <w:rsid w:val="00CF66E2"/>
    <w:rsid w:val="00CF74B6"/>
    <w:rsid w:val="00CF7734"/>
    <w:rsid w:val="00CF7751"/>
    <w:rsid w:val="00CF7989"/>
    <w:rsid w:val="00D001D6"/>
    <w:rsid w:val="00D025C0"/>
    <w:rsid w:val="00D07AC1"/>
    <w:rsid w:val="00D11639"/>
    <w:rsid w:val="00D122D9"/>
    <w:rsid w:val="00D1380B"/>
    <w:rsid w:val="00D165E9"/>
    <w:rsid w:val="00D1667A"/>
    <w:rsid w:val="00D2239D"/>
    <w:rsid w:val="00D22960"/>
    <w:rsid w:val="00D22FDF"/>
    <w:rsid w:val="00D2466E"/>
    <w:rsid w:val="00D24678"/>
    <w:rsid w:val="00D24827"/>
    <w:rsid w:val="00D24A5B"/>
    <w:rsid w:val="00D24CFE"/>
    <w:rsid w:val="00D2580F"/>
    <w:rsid w:val="00D25C59"/>
    <w:rsid w:val="00D26488"/>
    <w:rsid w:val="00D27A9B"/>
    <w:rsid w:val="00D313DC"/>
    <w:rsid w:val="00D32B88"/>
    <w:rsid w:val="00D3471E"/>
    <w:rsid w:val="00D34F3A"/>
    <w:rsid w:val="00D35D9F"/>
    <w:rsid w:val="00D366E1"/>
    <w:rsid w:val="00D36968"/>
    <w:rsid w:val="00D369BB"/>
    <w:rsid w:val="00D3746C"/>
    <w:rsid w:val="00D40411"/>
    <w:rsid w:val="00D40462"/>
    <w:rsid w:val="00D40D80"/>
    <w:rsid w:val="00D41891"/>
    <w:rsid w:val="00D430BD"/>
    <w:rsid w:val="00D43F13"/>
    <w:rsid w:val="00D442AD"/>
    <w:rsid w:val="00D44899"/>
    <w:rsid w:val="00D456FD"/>
    <w:rsid w:val="00D4679D"/>
    <w:rsid w:val="00D474E6"/>
    <w:rsid w:val="00D53DD2"/>
    <w:rsid w:val="00D56C23"/>
    <w:rsid w:val="00D56D92"/>
    <w:rsid w:val="00D57332"/>
    <w:rsid w:val="00D57BDF"/>
    <w:rsid w:val="00D60010"/>
    <w:rsid w:val="00D633C4"/>
    <w:rsid w:val="00D637A3"/>
    <w:rsid w:val="00D64E37"/>
    <w:rsid w:val="00D65488"/>
    <w:rsid w:val="00D654E2"/>
    <w:rsid w:val="00D656D0"/>
    <w:rsid w:val="00D6628C"/>
    <w:rsid w:val="00D66D42"/>
    <w:rsid w:val="00D66F43"/>
    <w:rsid w:val="00D679BC"/>
    <w:rsid w:val="00D70231"/>
    <w:rsid w:val="00D7047C"/>
    <w:rsid w:val="00D70569"/>
    <w:rsid w:val="00D707DD"/>
    <w:rsid w:val="00D71B92"/>
    <w:rsid w:val="00D71C3E"/>
    <w:rsid w:val="00D73DA8"/>
    <w:rsid w:val="00D74552"/>
    <w:rsid w:val="00D77A46"/>
    <w:rsid w:val="00D77B82"/>
    <w:rsid w:val="00D77E35"/>
    <w:rsid w:val="00D80F1A"/>
    <w:rsid w:val="00D822B9"/>
    <w:rsid w:val="00D841AD"/>
    <w:rsid w:val="00D85CD1"/>
    <w:rsid w:val="00D879AD"/>
    <w:rsid w:val="00D902B9"/>
    <w:rsid w:val="00D90407"/>
    <w:rsid w:val="00D91181"/>
    <w:rsid w:val="00D91429"/>
    <w:rsid w:val="00D929A4"/>
    <w:rsid w:val="00D92AD9"/>
    <w:rsid w:val="00D93A3B"/>
    <w:rsid w:val="00D93AE8"/>
    <w:rsid w:val="00D94098"/>
    <w:rsid w:val="00D9458A"/>
    <w:rsid w:val="00D95B1D"/>
    <w:rsid w:val="00D95B3B"/>
    <w:rsid w:val="00D96A54"/>
    <w:rsid w:val="00DA1380"/>
    <w:rsid w:val="00DA16E0"/>
    <w:rsid w:val="00DA1BF0"/>
    <w:rsid w:val="00DA1FAC"/>
    <w:rsid w:val="00DA2FA6"/>
    <w:rsid w:val="00DA5DB1"/>
    <w:rsid w:val="00DA5F41"/>
    <w:rsid w:val="00DA7054"/>
    <w:rsid w:val="00DB18D0"/>
    <w:rsid w:val="00DB200C"/>
    <w:rsid w:val="00DB2212"/>
    <w:rsid w:val="00DB5721"/>
    <w:rsid w:val="00DB6C1D"/>
    <w:rsid w:val="00DB6DB1"/>
    <w:rsid w:val="00DB70C9"/>
    <w:rsid w:val="00DB7EF3"/>
    <w:rsid w:val="00DC0D1B"/>
    <w:rsid w:val="00DC0D99"/>
    <w:rsid w:val="00DC10ED"/>
    <w:rsid w:val="00DC2A28"/>
    <w:rsid w:val="00DC363F"/>
    <w:rsid w:val="00DC3980"/>
    <w:rsid w:val="00DC4E62"/>
    <w:rsid w:val="00DC50CF"/>
    <w:rsid w:val="00DC610B"/>
    <w:rsid w:val="00DC65CE"/>
    <w:rsid w:val="00DC7CBF"/>
    <w:rsid w:val="00DD0014"/>
    <w:rsid w:val="00DD096B"/>
    <w:rsid w:val="00DD2648"/>
    <w:rsid w:val="00DD3F01"/>
    <w:rsid w:val="00DD45AC"/>
    <w:rsid w:val="00DD5429"/>
    <w:rsid w:val="00DD65EB"/>
    <w:rsid w:val="00DD72A7"/>
    <w:rsid w:val="00DE1052"/>
    <w:rsid w:val="00DE28AF"/>
    <w:rsid w:val="00DE3217"/>
    <w:rsid w:val="00DE3847"/>
    <w:rsid w:val="00DE4A7A"/>
    <w:rsid w:val="00DE4C73"/>
    <w:rsid w:val="00DE6E3F"/>
    <w:rsid w:val="00DE6F2A"/>
    <w:rsid w:val="00DE7330"/>
    <w:rsid w:val="00DF057C"/>
    <w:rsid w:val="00DF0DB0"/>
    <w:rsid w:val="00DF0DD4"/>
    <w:rsid w:val="00DF119B"/>
    <w:rsid w:val="00DF14C0"/>
    <w:rsid w:val="00DF286D"/>
    <w:rsid w:val="00DF3B2F"/>
    <w:rsid w:val="00DF54E5"/>
    <w:rsid w:val="00DF555F"/>
    <w:rsid w:val="00DF69A6"/>
    <w:rsid w:val="00E01246"/>
    <w:rsid w:val="00E0195C"/>
    <w:rsid w:val="00E0232E"/>
    <w:rsid w:val="00E02E27"/>
    <w:rsid w:val="00E0386D"/>
    <w:rsid w:val="00E0533E"/>
    <w:rsid w:val="00E05977"/>
    <w:rsid w:val="00E05CEF"/>
    <w:rsid w:val="00E07374"/>
    <w:rsid w:val="00E07CDE"/>
    <w:rsid w:val="00E10024"/>
    <w:rsid w:val="00E10361"/>
    <w:rsid w:val="00E10C09"/>
    <w:rsid w:val="00E110EC"/>
    <w:rsid w:val="00E11754"/>
    <w:rsid w:val="00E11ECA"/>
    <w:rsid w:val="00E120D0"/>
    <w:rsid w:val="00E134CC"/>
    <w:rsid w:val="00E146E3"/>
    <w:rsid w:val="00E1669A"/>
    <w:rsid w:val="00E17F9F"/>
    <w:rsid w:val="00E203B7"/>
    <w:rsid w:val="00E225F5"/>
    <w:rsid w:val="00E2276D"/>
    <w:rsid w:val="00E22F4A"/>
    <w:rsid w:val="00E24106"/>
    <w:rsid w:val="00E242A4"/>
    <w:rsid w:val="00E249CD"/>
    <w:rsid w:val="00E24A6D"/>
    <w:rsid w:val="00E2581C"/>
    <w:rsid w:val="00E2587F"/>
    <w:rsid w:val="00E31955"/>
    <w:rsid w:val="00E31A1F"/>
    <w:rsid w:val="00E31F7C"/>
    <w:rsid w:val="00E328D7"/>
    <w:rsid w:val="00E336B9"/>
    <w:rsid w:val="00E3478D"/>
    <w:rsid w:val="00E34BD5"/>
    <w:rsid w:val="00E35953"/>
    <w:rsid w:val="00E364DA"/>
    <w:rsid w:val="00E367F2"/>
    <w:rsid w:val="00E369B0"/>
    <w:rsid w:val="00E36BD9"/>
    <w:rsid w:val="00E371BF"/>
    <w:rsid w:val="00E41351"/>
    <w:rsid w:val="00E417C2"/>
    <w:rsid w:val="00E41F13"/>
    <w:rsid w:val="00E41F45"/>
    <w:rsid w:val="00E42907"/>
    <w:rsid w:val="00E439C6"/>
    <w:rsid w:val="00E44E7A"/>
    <w:rsid w:val="00E453D9"/>
    <w:rsid w:val="00E45B88"/>
    <w:rsid w:val="00E460F6"/>
    <w:rsid w:val="00E4660D"/>
    <w:rsid w:val="00E46995"/>
    <w:rsid w:val="00E5012A"/>
    <w:rsid w:val="00E50A3E"/>
    <w:rsid w:val="00E50D10"/>
    <w:rsid w:val="00E512FF"/>
    <w:rsid w:val="00E5194B"/>
    <w:rsid w:val="00E52764"/>
    <w:rsid w:val="00E5312F"/>
    <w:rsid w:val="00E548FF"/>
    <w:rsid w:val="00E54B75"/>
    <w:rsid w:val="00E54FEB"/>
    <w:rsid w:val="00E5520C"/>
    <w:rsid w:val="00E557A2"/>
    <w:rsid w:val="00E56431"/>
    <w:rsid w:val="00E57550"/>
    <w:rsid w:val="00E575CE"/>
    <w:rsid w:val="00E60973"/>
    <w:rsid w:val="00E62526"/>
    <w:rsid w:val="00E62BD4"/>
    <w:rsid w:val="00E63D3B"/>
    <w:rsid w:val="00E6502C"/>
    <w:rsid w:val="00E65687"/>
    <w:rsid w:val="00E70AC4"/>
    <w:rsid w:val="00E71263"/>
    <w:rsid w:val="00E742E3"/>
    <w:rsid w:val="00E75F9C"/>
    <w:rsid w:val="00E769AF"/>
    <w:rsid w:val="00E76CAE"/>
    <w:rsid w:val="00E76E99"/>
    <w:rsid w:val="00E808AA"/>
    <w:rsid w:val="00E80C4F"/>
    <w:rsid w:val="00E81A6C"/>
    <w:rsid w:val="00E81CCD"/>
    <w:rsid w:val="00E81D76"/>
    <w:rsid w:val="00E821F6"/>
    <w:rsid w:val="00E83AC0"/>
    <w:rsid w:val="00E84052"/>
    <w:rsid w:val="00E85F36"/>
    <w:rsid w:val="00E868C8"/>
    <w:rsid w:val="00E86A60"/>
    <w:rsid w:val="00E86C0A"/>
    <w:rsid w:val="00E87A53"/>
    <w:rsid w:val="00E93414"/>
    <w:rsid w:val="00E94634"/>
    <w:rsid w:val="00E962F3"/>
    <w:rsid w:val="00E97891"/>
    <w:rsid w:val="00EA0953"/>
    <w:rsid w:val="00EA09DC"/>
    <w:rsid w:val="00EA1030"/>
    <w:rsid w:val="00EA21A1"/>
    <w:rsid w:val="00EA24E6"/>
    <w:rsid w:val="00EA297B"/>
    <w:rsid w:val="00EA2A39"/>
    <w:rsid w:val="00EA36C0"/>
    <w:rsid w:val="00EA4241"/>
    <w:rsid w:val="00EA5690"/>
    <w:rsid w:val="00EA5C04"/>
    <w:rsid w:val="00EA5E1E"/>
    <w:rsid w:val="00EA7F17"/>
    <w:rsid w:val="00EB0327"/>
    <w:rsid w:val="00EB0AEC"/>
    <w:rsid w:val="00EB16BB"/>
    <w:rsid w:val="00EB447B"/>
    <w:rsid w:val="00EB5859"/>
    <w:rsid w:val="00EB59E1"/>
    <w:rsid w:val="00EB6245"/>
    <w:rsid w:val="00EB688C"/>
    <w:rsid w:val="00EB6D44"/>
    <w:rsid w:val="00EB73F5"/>
    <w:rsid w:val="00EB778A"/>
    <w:rsid w:val="00EB7808"/>
    <w:rsid w:val="00EC0404"/>
    <w:rsid w:val="00EC054F"/>
    <w:rsid w:val="00EC107B"/>
    <w:rsid w:val="00EC1357"/>
    <w:rsid w:val="00EC3350"/>
    <w:rsid w:val="00EC40AE"/>
    <w:rsid w:val="00EC6A35"/>
    <w:rsid w:val="00EC7084"/>
    <w:rsid w:val="00EC7289"/>
    <w:rsid w:val="00EC7523"/>
    <w:rsid w:val="00ED020A"/>
    <w:rsid w:val="00ED0267"/>
    <w:rsid w:val="00ED32D1"/>
    <w:rsid w:val="00ED5CE9"/>
    <w:rsid w:val="00ED66F9"/>
    <w:rsid w:val="00ED6C5A"/>
    <w:rsid w:val="00ED76F7"/>
    <w:rsid w:val="00ED7A81"/>
    <w:rsid w:val="00EE0926"/>
    <w:rsid w:val="00EE174D"/>
    <w:rsid w:val="00EE3207"/>
    <w:rsid w:val="00EE43EC"/>
    <w:rsid w:val="00EE45DA"/>
    <w:rsid w:val="00EE4B27"/>
    <w:rsid w:val="00EE6CD5"/>
    <w:rsid w:val="00EE7441"/>
    <w:rsid w:val="00EF10C5"/>
    <w:rsid w:val="00EF1B97"/>
    <w:rsid w:val="00EF2729"/>
    <w:rsid w:val="00EF2822"/>
    <w:rsid w:val="00EF3374"/>
    <w:rsid w:val="00EF450A"/>
    <w:rsid w:val="00EF6969"/>
    <w:rsid w:val="00EF7906"/>
    <w:rsid w:val="00F0451A"/>
    <w:rsid w:val="00F04F15"/>
    <w:rsid w:val="00F06469"/>
    <w:rsid w:val="00F07708"/>
    <w:rsid w:val="00F07CD3"/>
    <w:rsid w:val="00F13E7A"/>
    <w:rsid w:val="00F15554"/>
    <w:rsid w:val="00F165CC"/>
    <w:rsid w:val="00F16B2D"/>
    <w:rsid w:val="00F177AE"/>
    <w:rsid w:val="00F17E83"/>
    <w:rsid w:val="00F2119A"/>
    <w:rsid w:val="00F219C0"/>
    <w:rsid w:val="00F21C8B"/>
    <w:rsid w:val="00F21EB3"/>
    <w:rsid w:val="00F23843"/>
    <w:rsid w:val="00F24557"/>
    <w:rsid w:val="00F2531E"/>
    <w:rsid w:val="00F26FF8"/>
    <w:rsid w:val="00F27AE9"/>
    <w:rsid w:val="00F30AA7"/>
    <w:rsid w:val="00F30BB5"/>
    <w:rsid w:val="00F321A4"/>
    <w:rsid w:val="00F325C4"/>
    <w:rsid w:val="00F3265C"/>
    <w:rsid w:val="00F35C2D"/>
    <w:rsid w:val="00F35D31"/>
    <w:rsid w:val="00F3637C"/>
    <w:rsid w:val="00F36DB0"/>
    <w:rsid w:val="00F4113D"/>
    <w:rsid w:val="00F41496"/>
    <w:rsid w:val="00F438E0"/>
    <w:rsid w:val="00F43FC5"/>
    <w:rsid w:val="00F44615"/>
    <w:rsid w:val="00F45AD2"/>
    <w:rsid w:val="00F46682"/>
    <w:rsid w:val="00F47412"/>
    <w:rsid w:val="00F4748F"/>
    <w:rsid w:val="00F5136A"/>
    <w:rsid w:val="00F53361"/>
    <w:rsid w:val="00F54251"/>
    <w:rsid w:val="00F55325"/>
    <w:rsid w:val="00F55581"/>
    <w:rsid w:val="00F56584"/>
    <w:rsid w:val="00F56AFF"/>
    <w:rsid w:val="00F60850"/>
    <w:rsid w:val="00F61F67"/>
    <w:rsid w:val="00F621B9"/>
    <w:rsid w:val="00F62CA4"/>
    <w:rsid w:val="00F6326A"/>
    <w:rsid w:val="00F63DAE"/>
    <w:rsid w:val="00F65259"/>
    <w:rsid w:val="00F65E56"/>
    <w:rsid w:val="00F70423"/>
    <w:rsid w:val="00F715E7"/>
    <w:rsid w:val="00F7185F"/>
    <w:rsid w:val="00F7197C"/>
    <w:rsid w:val="00F71F14"/>
    <w:rsid w:val="00F73B8C"/>
    <w:rsid w:val="00F73EE3"/>
    <w:rsid w:val="00F745DA"/>
    <w:rsid w:val="00F74DAF"/>
    <w:rsid w:val="00F75D62"/>
    <w:rsid w:val="00F76649"/>
    <w:rsid w:val="00F82643"/>
    <w:rsid w:val="00F83064"/>
    <w:rsid w:val="00F830F2"/>
    <w:rsid w:val="00F838E7"/>
    <w:rsid w:val="00F84541"/>
    <w:rsid w:val="00F84709"/>
    <w:rsid w:val="00F85EEB"/>
    <w:rsid w:val="00F87380"/>
    <w:rsid w:val="00F87632"/>
    <w:rsid w:val="00F9135C"/>
    <w:rsid w:val="00F91E97"/>
    <w:rsid w:val="00F92F1B"/>
    <w:rsid w:val="00F932BE"/>
    <w:rsid w:val="00F940F0"/>
    <w:rsid w:val="00F942D3"/>
    <w:rsid w:val="00F943A6"/>
    <w:rsid w:val="00F96357"/>
    <w:rsid w:val="00F97577"/>
    <w:rsid w:val="00FA20A7"/>
    <w:rsid w:val="00FA285E"/>
    <w:rsid w:val="00FA349C"/>
    <w:rsid w:val="00FA425D"/>
    <w:rsid w:val="00FA43BD"/>
    <w:rsid w:val="00FA50FB"/>
    <w:rsid w:val="00FA7461"/>
    <w:rsid w:val="00FA7AAF"/>
    <w:rsid w:val="00FB19EB"/>
    <w:rsid w:val="00FB2BD9"/>
    <w:rsid w:val="00FB3EE9"/>
    <w:rsid w:val="00FB507B"/>
    <w:rsid w:val="00FB5631"/>
    <w:rsid w:val="00FB56A4"/>
    <w:rsid w:val="00FB6809"/>
    <w:rsid w:val="00FB7660"/>
    <w:rsid w:val="00FB7EAE"/>
    <w:rsid w:val="00FC002F"/>
    <w:rsid w:val="00FC0B7C"/>
    <w:rsid w:val="00FC0EF1"/>
    <w:rsid w:val="00FC1AC7"/>
    <w:rsid w:val="00FC25CF"/>
    <w:rsid w:val="00FC26F0"/>
    <w:rsid w:val="00FC4746"/>
    <w:rsid w:val="00FC6682"/>
    <w:rsid w:val="00FD06B8"/>
    <w:rsid w:val="00FD181F"/>
    <w:rsid w:val="00FD22C4"/>
    <w:rsid w:val="00FD2318"/>
    <w:rsid w:val="00FD282B"/>
    <w:rsid w:val="00FD3526"/>
    <w:rsid w:val="00FD35EB"/>
    <w:rsid w:val="00FD3909"/>
    <w:rsid w:val="00FD4DD3"/>
    <w:rsid w:val="00FD4EEF"/>
    <w:rsid w:val="00FD54D4"/>
    <w:rsid w:val="00FD6458"/>
    <w:rsid w:val="00FD6DA3"/>
    <w:rsid w:val="00FE0307"/>
    <w:rsid w:val="00FE030A"/>
    <w:rsid w:val="00FE0C54"/>
    <w:rsid w:val="00FE0E90"/>
    <w:rsid w:val="00FE175E"/>
    <w:rsid w:val="00FE1AAA"/>
    <w:rsid w:val="00FE35E9"/>
    <w:rsid w:val="00FE452C"/>
    <w:rsid w:val="00FE4A59"/>
    <w:rsid w:val="00FE4FB1"/>
    <w:rsid w:val="00FE5A7C"/>
    <w:rsid w:val="00FE7187"/>
    <w:rsid w:val="00FE75F3"/>
    <w:rsid w:val="00FE7690"/>
    <w:rsid w:val="00FE79C4"/>
    <w:rsid w:val="00FF03DF"/>
    <w:rsid w:val="00FF06ED"/>
    <w:rsid w:val="00FF0D5B"/>
    <w:rsid w:val="00FF13E0"/>
    <w:rsid w:val="00FF14D0"/>
    <w:rsid w:val="00FF2701"/>
    <w:rsid w:val="00FF324C"/>
    <w:rsid w:val="00FF3347"/>
    <w:rsid w:val="00FF3C55"/>
    <w:rsid w:val="00FF3CC2"/>
    <w:rsid w:val="00FF45E7"/>
    <w:rsid w:val="00FF4AE0"/>
    <w:rsid w:val="00FF509F"/>
    <w:rsid w:val="00FF6095"/>
    <w:rsid w:val="00FF63D0"/>
    <w:rsid w:val="00FF67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F5219D3"/>
  <w15:docId w15:val="{09ABDF18-7E52-4F8E-9DEE-388289929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27D"/>
    <w:pPr>
      <w:spacing w:line="240" w:lineRule="auto"/>
    </w:pPr>
    <w:rPr>
      <w:rFonts w:eastAsia="Times New Roman"/>
    </w:rPr>
  </w:style>
  <w:style w:type="paragraph" w:styleId="Titre1">
    <w:name w:val="heading 1"/>
    <w:basedOn w:val="Normal"/>
    <w:next w:val="Normal"/>
    <w:link w:val="Titre1Car"/>
    <w:uiPriority w:val="9"/>
    <w:qFormat/>
    <w:rsid w:val="00956AC0"/>
    <w:pPr>
      <w:keepNext/>
      <w:keepLines/>
      <w:spacing w:before="32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956AC0"/>
    <w:pPr>
      <w:keepNext/>
      <w:keepLines/>
      <w:spacing w:before="80" w:after="0"/>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956AC0"/>
    <w:pPr>
      <w:keepNext/>
      <w:keepLines/>
      <w:spacing w:before="40" w:after="0"/>
      <w:outlineLvl w:val="2"/>
    </w:pPr>
    <w:rPr>
      <w:rFonts w:asciiTheme="majorHAnsi" w:eastAsiaTheme="majorEastAsia" w:hAnsiTheme="majorHAnsi" w:cstheme="majorBidi"/>
      <w:color w:val="44546A" w:themeColor="text2"/>
      <w:sz w:val="24"/>
      <w:szCs w:val="24"/>
    </w:rPr>
  </w:style>
  <w:style w:type="paragraph" w:styleId="Titre4">
    <w:name w:val="heading 4"/>
    <w:basedOn w:val="Normal"/>
    <w:next w:val="Normal"/>
    <w:link w:val="Titre4Car"/>
    <w:uiPriority w:val="9"/>
    <w:semiHidden/>
    <w:unhideWhenUsed/>
    <w:qFormat/>
    <w:rsid w:val="00956AC0"/>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unhideWhenUsed/>
    <w:qFormat/>
    <w:rsid w:val="00956AC0"/>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itre6">
    <w:name w:val="heading 6"/>
    <w:basedOn w:val="Normal"/>
    <w:next w:val="Normal"/>
    <w:link w:val="Titre6Car"/>
    <w:uiPriority w:val="9"/>
    <w:semiHidden/>
    <w:unhideWhenUsed/>
    <w:qFormat/>
    <w:rsid w:val="00956AC0"/>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itre7">
    <w:name w:val="heading 7"/>
    <w:basedOn w:val="Normal"/>
    <w:next w:val="Normal"/>
    <w:link w:val="Titre7Car"/>
    <w:uiPriority w:val="9"/>
    <w:semiHidden/>
    <w:unhideWhenUsed/>
    <w:qFormat/>
    <w:rsid w:val="00956AC0"/>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Titre8">
    <w:name w:val="heading 8"/>
    <w:basedOn w:val="Normal"/>
    <w:next w:val="Normal"/>
    <w:link w:val="Titre8Car"/>
    <w:uiPriority w:val="9"/>
    <w:semiHidden/>
    <w:unhideWhenUsed/>
    <w:qFormat/>
    <w:rsid w:val="00956AC0"/>
    <w:pPr>
      <w:keepNext/>
      <w:keepLines/>
      <w:spacing w:before="40" w:after="0"/>
      <w:outlineLvl w:val="7"/>
    </w:pPr>
    <w:rPr>
      <w:rFonts w:asciiTheme="majorHAnsi" w:eastAsiaTheme="majorEastAsia" w:hAnsiTheme="majorHAnsi" w:cstheme="majorBidi"/>
      <w:b/>
      <w:bCs/>
      <w:color w:val="44546A" w:themeColor="text2"/>
    </w:rPr>
  </w:style>
  <w:style w:type="paragraph" w:styleId="Titre9">
    <w:name w:val="heading 9"/>
    <w:basedOn w:val="Normal"/>
    <w:next w:val="Normal"/>
    <w:link w:val="Titre9Car"/>
    <w:uiPriority w:val="9"/>
    <w:semiHidden/>
    <w:unhideWhenUsed/>
    <w:qFormat/>
    <w:rsid w:val="00956AC0"/>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E2FD0"/>
    <w:pPr>
      <w:ind w:left="720"/>
      <w:contextualSpacing/>
    </w:pPr>
  </w:style>
  <w:style w:type="character" w:styleId="Lienhypertexte">
    <w:name w:val="Hyperlink"/>
    <w:basedOn w:val="Policepardfaut"/>
    <w:uiPriority w:val="99"/>
    <w:unhideWhenUsed/>
    <w:rsid w:val="00215610"/>
    <w:rPr>
      <w:color w:val="0563C1" w:themeColor="hyperlink"/>
      <w:u w:val="single"/>
    </w:rPr>
  </w:style>
  <w:style w:type="character" w:styleId="Mentionnonrsolue">
    <w:name w:val="Unresolved Mention"/>
    <w:basedOn w:val="Policepardfaut"/>
    <w:uiPriority w:val="99"/>
    <w:semiHidden/>
    <w:unhideWhenUsed/>
    <w:rsid w:val="00215610"/>
    <w:rPr>
      <w:color w:val="808080"/>
      <w:shd w:val="clear" w:color="auto" w:fill="E6E6E6"/>
    </w:rPr>
  </w:style>
  <w:style w:type="paragraph" w:styleId="NormalWeb">
    <w:name w:val="Normal (Web)"/>
    <w:basedOn w:val="Normal"/>
    <w:uiPriority w:val="99"/>
    <w:unhideWhenUsed/>
    <w:rsid w:val="00976EB0"/>
    <w:pPr>
      <w:spacing w:before="100" w:beforeAutospacing="1" w:after="100" w:afterAutospacing="1"/>
    </w:pPr>
    <w:rPr>
      <w:rFonts w:ascii="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9F3138"/>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F3138"/>
    <w:rPr>
      <w:rFonts w:ascii="Segoe UI" w:hAnsi="Segoe UI" w:cs="Segoe UI"/>
      <w:sz w:val="18"/>
      <w:szCs w:val="18"/>
    </w:rPr>
  </w:style>
  <w:style w:type="character" w:styleId="lev">
    <w:name w:val="Strong"/>
    <w:basedOn w:val="Policepardfaut"/>
    <w:uiPriority w:val="22"/>
    <w:qFormat/>
    <w:rsid w:val="00956AC0"/>
    <w:rPr>
      <w:b/>
      <w:bCs/>
    </w:rPr>
  </w:style>
  <w:style w:type="character" w:styleId="Accentuation">
    <w:name w:val="Emphasis"/>
    <w:basedOn w:val="Policepardfaut"/>
    <w:uiPriority w:val="20"/>
    <w:qFormat/>
    <w:rsid w:val="00956AC0"/>
    <w:rPr>
      <w:i/>
      <w:iCs/>
    </w:rPr>
  </w:style>
  <w:style w:type="character" w:customStyle="1" w:styleId="Titre5Car">
    <w:name w:val="Titre 5 Car"/>
    <w:basedOn w:val="Policepardfaut"/>
    <w:link w:val="Titre5"/>
    <w:uiPriority w:val="9"/>
    <w:rsid w:val="00956AC0"/>
    <w:rPr>
      <w:rFonts w:asciiTheme="majorHAnsi" w:eastAsiaTheme="majorEastAsia" w:hAnsiTheme="majorHAnsi" w:cstheme="majorBidi"/>
      <w:color w:val="44546A" w:themeColor="text2"/>
      <w:sz w:val="22"/>
      <w:szCs w:val="22"/>
    </w:rPr>
  </w:style>
  <w:style w:type="paragraph" w:customStyle="1" w:styleId="texte">
    <w:name w:val="texte"/>
    <w:basedOn w:val="Normal"/>
    <w:rsid w:val="009A4DBB"/>
    <w:pPr>
      <w:spacing w:before="100" w:beforeAutospacing="1" w:after="100" w:afterAutospacing="1"/>
    </w:pPr>
    <w:rPr>
      <w:rFonts w:ascii="Times New Roman" w:hAnsi="Times New Roman" w:cs="Times New Roman"/>
      <w:sz w:val="24"/>
      <w:szCs w:val="24"/>
      <w:lang w:eastAsia="fr-FR"/>
    </w:rPr>
  </w:style>
  <w:style w:type="paragraph" w:customStyle="1" w:styleId="intertitre">
    <w:name w:val="intertitre"/>
    <w:basedOn w:val="Normal"/>
    <w:rsid w:val="009A4DBB"/>
    <w:pPr>
      <w:spacing w:before="100" w:beforeAutospacing="1" w:after="100" w:afterAutospacing="1"/>
    </w:pPr>
    <w:rPr>
      <w:rFonts w:ascii="Times New Roman" w:hAnsi="Times New Roman" w:cs="Times New Roman"/>
      <w:sz w:val="24"/>
      <w:szCs w:val="24"/>
      <w:lang w:eastAsia="fr-FR"/>
    </w:rPr>
  </w:style>
  <w:style w:type="paragraph" w:styleId="Listepuces">
    <w:name w:val="List Bullet"/>
    <w:basedOn w:val="Normal"/>
    <w:uiPriority w:val="99"/>
    <w:unhideWhenUsed/>
    <w:rsid w:val="00BE14D4"/>
    <w:pPr>
      <w:numPr>
        <w:numId w:val="1"/>
      </w:numPr>
      <w:contextualSpacing/>
    </w:pPr>
  </w:style>
  <w:style w:type="character" w:customStyle="1" w:styleId="Titre4Car">
    <w:name w:val="Titre 4 Car"/>
    <w:basedOn w:val="Policepardfaut"/>
    <w:link w:val="Titre4"/>
    <w:uiPriority w:val="9"/>
    <w:semiHidden/>
    <w:rsid w:val="00956AC0"/>
    <w:rPr>
      <w:rFonts w:asciiTheme="majorHAnsi" w:eastAsiaTheme="majorEastAsia" w:hAnsiTheme="majorHAnsi" w:cstheme="majorBidi"/>
      <w:sz w:val="22"/>
      <w:szCs w:val="22"/>
    </w:rPr>
  </w:style>
  <w:style w:type="paragraph" w:customStyle="1" w:styleId="p1">
    <w:name w:val="p1"/>
    <w:basedOn w:val="Normal"/>
    <w:rsid w:val="00181161"/>
    <w:pPr>
      <w:spacing w:before="100" w:beforeAutospacing="1" w:after="100" w:afterAutospacing="1"/>
    </w:pPr>
    <w:rPr>
      <w:rFonts w:ascii="Times New Roman" w:hAnsi="Times New Roman" w:cs="Times New Roman"/>
      <w:sz w:val="24"/>
      <w:szCs w:val="24"/>
      <w:lang w:eastAsia="fr-FR"/>
    </w:rPr>
  </w:style>
  <w:style w:type="character" w:customStyle="1" w:styleId="s1">
    <w:name w:val="s1"/>
    <w:basedOn w:val="Policepardfaut"/>
    <w:rsid w:val="00181161"/>
  </w:style>
  <w:style w:type="character" w:customStyle="1" w:styleId="galleria-current">
    <w:name w:val="galleria-current"/>
    <w:basedOn w:val="Policepardfaut"/>
    <w:rsid w:val="00120B33"/>
  </w:style>
  <w:style w:type="character" w:customStyle="1" w:styleId="galleria-total">
    <w:name w:val="galleria-total"/>
    <w:basedOn w:val="Policepardfaut"/>
    <w:rsid w:val="00120B33"/>
  </w:style>
  <w:style w:type="character" w:customStyle="1" w:styleId="Titre6Car">
    <w:name w:val="Titre 6 Car"/>
    <w:basedOn w:val="Policepardfaut"/>
    <w:link w:val="Titre6"/>
    <w:uiPriority w:val="9"/>
    <w:semiHidden/>
    <w:rsid w:val="00956AC0"/>
    <w:rPr>
      <w:rFonts w:asciiTheme="majorHAnsi" w:eastAsiaTheme="majorEastAsia" w:hAnsiTheme="majorHAnsi" w:cstheme="majorBidi"/>
      <w:i/>
      <w:iCs/>
      <w:color w:val="44546A" w:themeColor="text2"/>
      <w:sz w:val="21"/>
      <w:szCs w:val="21"/>
    </w:rPr>
  </w:style>
  <w:style w:type="character" w:customStyle="1" w:styleId="romain">
    <w:name w:val="romain"/>
    <w:basedOn w:val="Policepardfaut"/>
    <w:rsid w:val="00A131DF"/>
  </w:style>
  <w:style w:type="paragraph" w:customStyle="1" w:styleId="spip">
    <w:name w:val="spip"/>
    <w:basedOn w:val="Normal"/>
    <w:rsid w:val="005545A8"/>
    <w:pPr>
      <w:spacing w:before="100" w:beforeAutospacing="1" w:after="100" w:afterAutospacing="1"/>
    </w:pPr>
    <w:rPr>
      <w:rFonts w:ascii="Times New Roman" w:hAnsi="Times New Roman" w:cs="Times New Roman"/>
      <w:sz w:val="24"/>
      <w:szCs w:val="24"/>
      <w:lang w:eastAsia="fr-FR"/>
    </w:rPr>
  </w:style>
  <w:style w:type="character" w:customStyle="1" w:styleId="Titre3Car">
    <w:name w:val="Titre 3 Car"/>
    <w:basedOn w:val="Policepardfaut"/>
    <w:link w:val="Titre3"/>
    <w:uiPriority w:val="9"/>
    <w:semiHidden/>
    <w:rsid w:val="00956AC0"/>
    <w:rPr>
      <w:rFonts w:asciiTheme="majorHAnsi" w:eastAsiaTheme="majorEastAsia" w:hAnsiTheme="majorHAnsi" w:cstheme="majorBidi"/>
      <w:color w:val="44546A" w:themeColor="text2"/>
      <w:sz w:val="24"/>
      <w:szCs w:val="24"/>
    </w:rPr>
  </w:style>
  <w:style w:type="paragraph" w:customStyle="1" w:styleId="commentary-shortdescription">
    <w:name w:val="commentary-short_description"/>
    <w:basedOn w:val="Normal"/>
    <w:rsid w:val="00147E83"/>
    <w:pPr>
      <w:spacing w:before="100" w:beforeAutospacing="1" w:after="100" w:afterAutospacing="1"/>
    </w:pPr>
    <w:rPr>
      <w:rFonts w:ascii="Times New Roman" w:hAnsi="Times New Roman" w:cs="Times New Roman"/>
      <w:sz w:val="24"/>
      <w:szCs w:val="24"/>
      <w:lang w:eastAsia="fr-FR"/>
    </w:rPr>
  </w:style>
  <w:style w:type="character" w:customStyle="1" w:styleId="Titre2Car">
    <w:name w:val="Titre 2 Car"/>
    <w:basedOn w:val="Policepardfaut"/>
    <w:link w:val="Titre2"/>
    <w:uiPriority w:val="9"/>
    <w:semiHidden/>
    <w:rsid w:val="00956AC0"/>
    <w:rPr>
      <w:rFonts w:asciiTheme="majorHAnsi" w:eastAsiaTheme="majorEastAsia" w:hAnsiTheme="majorHAnsi" w:cstheme="majorBidi"/>
      <w:color w:val="404040" w:themeColor="text1" w:themeTint="BF"/>
      <w:sz w:val="28"/>
      <w:szCs w:val="28"/>
    </w:rPr>
  </w:style>
  <w:style w:type="paragraph" w:customStyle="1" w:styleId="ffsynopsis">
    <w:name w:val="ff_synopsis"/>
    <w:basedOn w:val="Normal"/>
    <w:rsid w:val="005C617B"/>
    <w:pPr>
      <w:spacing w:before="100" w:beforeAutospacing="1" w:after="100" w:afterAutospacing="1"/>
    </w:pPr>
    <w:rPr>
      <w:rFonts w:ascii="Times New Roman" w:hAnsi="Times New Roman" w:cs="Times New Roman"/>
      <w:sz w:val="24"/>
      <w:szCs w:val="24"/>
      <w:lang w:eastAsia="fr-FR"/>
    </w:rPr>
  </w:style>
  <w:style w:type="character" w:customStyle="1" w:styleId="Titre1Car">
    <w:name w:val="Titre 1 Car"/>
    <w:basedOn w:val="Policepardfaut"/>
    <w:link w:val="Titre1"/>
    <w:uiPriority w:val="9"/>
    <w:rsid w:val="00956AC0"/>
    <w:rPr>
      <w:rFonts w:asciiTheme="majorHAnsi" w:eastAsiaTheme="majorEastAsia" w:hAnsiTheme="majorHAnsi" w:cstheme="majorBidi"/>
      <w:color w:val="2F5496" w:themeColor="accent1" w:themeShade="BF"/>
      <w:sz w:val="32"/>
      <w:szCs w:val="32"/>
    </w:rPr>
  </w:style>
  <w:style w:type="paragraph" w:customStyle="1" w:styleId="crayon">
    <w:name w:val="crayon"/>
    <w:basedOn w:val="Normal"/>
    <w:rsid w:val="00E54B75"/>
    <w:pPr>
      <w:spacing w:before="100" w:beforeAutospacing="1" w:after="100" w:afterAutospacing="1"/>
    </w:pPr>
    <w:rPr>
      <w:rFonts w:ascii="Times New Roman" w:hAnsi="Times New Roman" w:cs="Times New Roman"/>
      <w:sz w:val="24"/>
      <w:szCs w:val="24"/>
      <w:lang w:eastAsia="fr-FR"/>
    </w:rPr>
  </w:style>
  <w:style w:type="character" w:customStyle="1" w:styleId="caps">
    <w:name w:val="caps"/>
    <w:basedOn w:val="Policepardfaut"/>
    <w:rsid w:val="00B1145B"/>
  </w:style>
  <w:style w:type="character" w:customStyle="1" w:styleId="css-901oao">
    <w:name w:val="css-901oao"/>
    <w:basedOn w:val="Policepardfaut"/>
    <w:rsid w:val="005E191F"/>
  </w:style>
  <w:style w:type="character" w:customStyle="1" w:styleId="r-18u37iz">
    <w:name w:val="r-18u37iz"/>
    <w:basedOn w:val="Policepardfaut"/>
    <w:rsid w:val="005E191F"/>
  </w:style>
  <w:style w:type="table" w:styleId="Grilledutableau">
    <w:name w:val="Table Grid"/>
    <w:basedOn w:val="TableauNormal"/>
    <w:uiPriority w:val="39"/>
    <w:rsid w:val="00370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Policepardfaut"/>
    <w:rsid w:val="0066591A"/>
  </w:style>
  <w:style w:type="character" w:customStyle="1" w:styleId="Titre7Car">
    <w:name w:val="Titre 7 Car"/>
    <w:basedOn w:val="Policepardfaut"/>
    <w:link w:val="Titre7"/>
    <w:uiPriority w:val="9"/>
    <w:semiHidden/>
    <w:rsid w:val="00956AC0"/>
    <w:rPr>
      <w:rFonts w:asciiTheme="majorHAnsi" w:eastAsiaTheme="majorEastAsia" w:hAnsiTheme="majorHAnsi" w:cstheme="majorBidi"/>
      <w:i/>
      <w:iCs/>
      <w:color w:val="1F3864" w:themeColor="accent1" w:themeShade="80"/>
      <w:sz w:val="21"/>
      <w:szCs w:val="21"/>
    </w:rPr>
  </w:style>
  <w:style w:type="character" w:customStyle="1" w:styleId="Titre8Car">
    <w:name w:val="Titre 8 Car"/>
    <w:basedOn w:val="Policepardfaut"/>
    <w:link w:val="Titre8"/>
    <w:uiPriority w:val="9"/>
    <w:semiHidden/>
    <w:rsid w:val="00956AC0"/>
    <w:rPr>
      <w:rFonts w:asciiTheme="majorHAnsi" w:eastAsiaTheme="majorEastAsia" w:hAnsiTheme="majorHAnsi" w:cstheme="majorBidi"/>
      <w:b/>
      <w:bCs/>
      <w:color w:val="44546A" w:themeColor="text2"/>
    </w:rPr>
  </w:style>
  <w:style w:type="character" w:customStyle="1" w:styleId="Titre9Car">
    <w:name w:val="Titre 9 Car"/>
    <w:basedOn w:val="Policepardfaut"/>
    <w:link w:val="Titre9"/>
    <w:uiPriority w:val="9"/>
    <w:semiHidden/>
    <w:rsid w:val="00956AC0"/>
    <w:rPr>
      <w:rFonts w:asciiTheme="majorHAnsi" w:eastAsiaTheme="majorEastAsia" w:hAnsiTheme="majorHAnsi" w:cstheme="majorBidi"/>
      <w:b/>
      <w:bCs/>
      <w:i/>
      <w:iCs/>
      <w:color w:val="44546A" w:themeColor="text2"/>
    </w:rPr>
  </w:style>
  <w:style w:type="paragraph" w:styleId="Lgende">
    <w:name w:val="caption"/>
    <w:basedOn w:val="Normal"/>
    <w:next w:val="Normal"/>
    <w:uiPriority w:val="35"/>
    <w:semiHidden/>
    <w:unhideWhenUsed/>
    <w:qFormat/>
    <w:rsid w:val="00956AC0"/>
    <w:rPr>
      <w:b/>
      <w:bCs/>
      <w:smallCaps/>
      <w:color w:val="595959" w:themeColor="text1" w:themeTint="A6"/>
      <w:spacing w:val="6"/>
    </w:rPr>
  </w:style>
  <w:style w:type="paragraph" w:styleId="Titre">
    <w:name w:val="Title"/>
    <w:basedOn w:val="Normal"/>
    <w:next w:val="Normal"/>
    <w:link w:val="TitreCar"/>
    <w:uiPriority w:val="10"/>
    <w:qFormat/>
    <w:rsid w:val="00956AC0"/>
    <w:pPr>
      <w:spacing w:after="0"/>
      <w:contextualSpacing/>
    </w:pPr>
    <w:rPr>
      <w:rFonts w:asciiTheme="majorHAnsi" w:eastAsiaTheme="majorEastAsia" w:hAnsiTheme="majorHAnsi" w:cstheme="majorBidi"/>
      <w:color w:val="4472C4" w:themeColor="accent1"/>
      <w:spacing w:val="-10"/>
      <w:sz w:val="56"/>
      <w:szCs w:val="56"/>
    </w:rPr>
  </w:style>
  <w:style w:type="character" w:customStyle="1" w:styleId="TitreCar">
    <w:name w:val="Titre Car"/>
    <w:basedOn w:val="Policepardfaut"/>
    <w:link w:val="Titre"/>
    <w:uiPriority w:val="10"/>
    <w:rsid w:val="00956AC0"/>
    <w:rPr>
      <w:rFonts w:asciiTheme="majorHAnsi" w:eastAsiaTheme="majorEastAsia" w:hAnsiTheme="majorHAnsi" w:cstheme="majorBidi"/>
      <w:color w:val="4472C4" w:themeColor="accent1"/>
      <w:spacing w:val="-10"/>
      <w:sz w:val="56"/>
      <w:szCs w:val="56"/>
    </w:rPr>
  </w:style>
  <w:style w:type="paragraph" w:styleId="Sous-titre">
    <w:name w:val="Subtitle"/>
    <w:basedOn w:val="Normal"/>
    <w:next w:val="Normal"/>
    <w:link w:val="Sous-titreCar"/>
    <w:uiPriority w:val="11"/>
    <w:qFormat/>
    <w:rsid w:val="00956AC0"/>
    <w:pPr>
      <w:numPr>
        <w:ilvl w:val="1"/>
      </w:numPr>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956AC0"/>
    <w:rPr>
      <w:rFonts w:asciiTheme="majorHAnsi" w:eastAsiaTheme="majorEastAsia" w:hAnsiTheme="majorHAnsi" w:cstheme="majorBidi"/>
      <w:sz w:val="24"/>
      <w:szCs w:val="24"/>
    </w:rPr>
  </w:style>
  <w:style w:type="paragraph" w:styleId="Sansinterligne">
    <w:name w:val="No Spacing"/>
    <w:uiPriority w:val="1"/>
    <w:qFormat/>
    <w:rsid w:val="00956AC0"/>
    <w:pPr>
      <w:spacing w:after="0" w:line="240" w:lineRule="auto"/>
    </w:pPr>
  </w:style>
  <w:style w:type="paragraph" w:styleId="Citation">
    <w:name w:val="Quote"/>
    <w:basedOn w:val="Normal"/>
    <w:next w:val="Normal"/>
    <w:link w:val="CitationCar"/>
    <w:uiPriority w:val="29"/>
    <w:qFormat/>
    <w:rsid w:val="00956AC0"/>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956AC0"/>
    <w:rPr>
      <w:i/>
      <w:iCs/>
      <w:color w:val="404040" w:themeColor="text1" w:themeTint="BF"/>
    </w:rPr>
  </w:style>
  <w:style w:type="paragraph" w:styleId="Citationintense">
    <w:name w:val="Intense Quote"/>
    <w:basedOn w:val="Normal"/>
    <w:next w:val="Normal"/>
    <w:link w:val="CitationintenseCar"/>
    <w:uiPriority w:val="30"/>
    <w:qFormat/>
    <w:rsid w:val="00956AC0"/>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CitationintenseCar">
    <w:name w:val="Citation intense Car"/>
    <w:basedOn w:val="Policepardfaut"/>
    <w:link w:val="Citationintense"/>
    <w:uiPriority w:val="30"/>
    <w:rsid w:val="00956AC0"/>
    <w:rPr>
      <w:rFonts w:asciiTheme="majorHAnsi" w:eastAsiaTheme="majorEastAsia" w:hAnsiTheme="majorHAnsi" w:cstheme="majorBidi"/>
      <w:color w:val="4472C4" w:themeColor="accent1"/>
      <w:sz w:val="28"/>
      <w:szCs w:val="28"/>
    </w:rPr>
  </w:style>
  <w:style w:type="character" w:styleId="Accentuationlgre">
    <w:name w:val="Subtle Emphasis"/>
    <w:basedOn w:val="Policepardfaut"/>
    <w:uiPriority w:val="19"/>
    <w:qFormat/>
    <w:rsid w:val="00956AC0"/>
    <w:rPr>
      <w:i/>
      <w:iCs/>
      <w:color w:val="404040" w:themeColor="text1" w:themeTint="BF"/>
    </w:rPr>
  </w:style>
  <w:style w:type="character" w:styleId="Accentuationintense">
    <w:name w:val="Intense Emphasis"/>
    <w:basedOn w:val="Policepardfaut"/>
    <w:uiPriority w:val="21"/>
    <w:qFormat/>
    <w:rsid w:val="00956AC0"/>
    <w:rPr>
      <w:b/>
      <w:bCs/>
      <w:i/>
      <w:iCs/>
    </w:rPr>
  </w:style>
  <w:style w:type="character" w:styleId="Rfrencelgre">
    <w:name w:val="Subtle Reference"/>
    <w:basedOn w:val="Policepardfaut"/>
    <w:uiPriority w:val="31"/>
    <w:qFormat/>
    <w:rsid w:val="00956AC0"/>
    <w:rPr>
      <w:smallCaps/>
      <w:color w:val="404040" w:themeColor="text1" w:themeTint="BF"/>
      <w:u w:val="single" w:color="7F7F7F" w:themeColor="text1" w:themeTint="80"/>
    </w:rPr>
  </w:style>
  <w:style w:type="character" w:styleId="Rfrenceintense">
    <w:name w:val="Intense Reference"/>
    <w:basedOn w:val="Policepardfaut"/>
    <w:uiPriority w:val="32"/>
    <w:qFormat/>
    <w:rsid w:val="00956AC0"/>
    <w:rPr>
      <w:b/>
      <w:bCs/>
      <w:smallCaps/>
      <w:spacing w:val="5"/>
      <w:u w:val="single"/>
    </w:rPr>
  </w:style>
  <w:style w:type="character" w:styleId="Titredulivre">
    <w:name w:val="Book Title"/>
    <w:basedOn w:val="Policepardfaut"/>
    <w:uiPriority w:val="33"/>
    <w:qFormat/>
    <w:rsid w:val="00956AC0"/>
    <w:rPr>
      <w:b/>
      <w:bCs/>
      <w:smallCaps/>
    </w:rPr>
  </w:style>
  <w:style w:type="paragraph" w:styleId="En-ttedetabledesmatires">
    <w:name w:val="TOC Heading"/>
    <w:basedOn w:val="Titre1"/>
    <w:next w:val="Normal"/>
    <w:uiPriority w:val="39"/>
    <w:semiHidden/>
    <w:unhideWhenUsed/>
    <w:qFormat/>
    <w:rsid w:val="00956AC0"/>
    <w:pPr>
      <w:outlineLvl w:val="9"/>
    </w:pPr>
  </w:style>
  <w:style w:type="paragraph" w:customStyle="1" w:styleId="rtejustify">
    <w:name w:val="rtejustify"/>
    <w:basedOn w:val="Normal"/>
    <w:rsid w:val="005941E3"/>
    <w:pPr>
      <w:spacing w:before="100" w:beforeAutospacing="1" w:after="100" w:afterAutospacing="1"/>
    </w:pPr>
    <w:rPr>
      <w:rFonts w:ascii="Times New Roman" w:hAnsi="Times New Roman" w:cs="Times New Roman"/>
      <w:sz w:val="24"/>
      <w:szCs w:val="24"/>
      <w:lang w:eastAsia="fr-FR"/>
    </w:rPr>
  </w:style>
  <w:style w:type="paragraph" w:styleId="En-tte">
    <w:name w:val="header"/>
    <w:basedOn w:val="Normal"/>
    <w:link w:val="En-tteCar"/>
    <w:uiPriority w:val="99"/>
    <w:unhideWhenUsed/>
    <w:rsid w:val="00A54CB4"/>
    <w:pPr>
      <w:tabs>
        <w:tab w:val="center" w:pos="4536"/>
        <w:tab w:val="right" w:pos="9072"/>
      </w:tabs>
      <w:spacing w:after="0"/>
    </w:pPr>
  </w:style>
  <w:style w:type="character" w:customStyle="1" w:styleId="En-tteCar">
    <w:name w:val="En-tête Car"/>
    <w:basedOn w:val="Policepardfaut"/>
    <w:link w:val="En-tte"/>
    <w:uiPriority w:val="99"/>
    <w:rsid w:val="00A54CB4"/>
  </w:style>
  <w:style w:type="paragraph" w:styleId="Pieddepage">
    <w:name w:val="footer"/>
    <w:basedOn w:val="Normal"/>
    <w:link w:val="PieddepageCar"/>
    <w:uiPriority w:val="99"/>
    <w:unhideWhenUsed/>
    <w:rsid w:val="00A54CB4"/>
    <w:pPr>
      <w:tabs>
        <w:tab w:val="center" w:pos="4536"/>
        <w:tab w:val="right" w:pos="9072"/>
      </w:tabs>
      <w:spacing w:after="0"/>
    </w:pPr>
  </w:style>
  <w:style w:type="character" w:customStyle="1" w:styleId="PieddepageCar">
    <w:name w:val="Pied de page Car"/>
    <w:basedOn w:val="Policepardfaut"/>
    <w:link w:val="Pieddepage"/>
    <w:uiPriority w:val="99"/>
    <w:rsid w:val="00A54CB4"/>
  </w:style>
  <w:style w:type="paragraph" w:customStyle="1" w:styleId="paragraph">
    <w:name w:val="paragraph"/>
    <w:basedOn w:val="Normal"/>
    <w:rsid w:val="00816A0D"/>
    <w:pPr>
      <w:spacing w:before="100" w:beforeAutospacing="1" w:after="100" w:afterAutospacing="1"/>
    </w:pPr>
    <w:rPr>
      <w:rFonts w:ascii="Times New Roman" w:hAnsi="Times New Roman" w:cs="Times New Roman"/>
      <w:sz w:val="24"/>
      <w:szCs w:val="24"/>
      <w:lang w:eastAsia="fr-FR"/>
    </w:rPr>
  </w:style>
  <w:style w:type="character" w:customStyle="1" w:styleId="normaltextrun">
    <w:name w:val="normaltextrun"/>
    <w:basedOn w:val="Policepardfaut"/>
    <w:rsid w:val="00816A0D"/>
  </w:style>
  <w:style w:type="character" w:customStyle="1" w:styleId="eop">
    <w:name w:val="eop"/>
    <w:basedOn w:val="Policepardfaut"/>
    <w:rsid w:val="00816A0D"/>
  </w:style>
  <w:style w:type="character" w:customStyle="1" w:styleId="text-danger">
    <w:name w:val="text-danger"/>
    <w:basedOn w:val="Policepardfaut"/>
    <w:rsid w:val="00874CE8"/>
  </w:style>
  <w:style w:type="character" w:styleId="Lienhypertextesuivivisit">
    <w:name w:val="FollowedHyperlink"/>
    <w:basedOn w:val="Policepardfaut"/>
    <w:uiPriority w:val="99"/>
    <w:semiHidden/>
    <w:unhideWhenUsed/>
    <w:rsid w:val="00502F4F"/>
    <w:rPr>
      <w:color w:val="954F72" w:themeColor="followedHyperlink"/>
      <w:u w:val="single"/>
    </w:rPr>
  </w:style>
  <w:style w:type="character" w:customStyle="1" w:styleId="citation0">
    <w:name w:val="citation"/>
    <w:basedOn w:val="Policepardfaut"/>
    <w:rsid w:val="002F3616"/>
  </w:style>
  <w:style w:type="character" w:customStyle="1" w:styleId="needref">
    <w:name w:val="need_ref"/>
    <w:basedOn w:val="Policepardfaut"/>
    <w:rsid w:val="002F3616"/>
  </w:style>
  <w:style w:type="character" w:customStyle="1" w:styleId="versenumber">
    <w:name w:val="verse_number"/>
    <w:basedOn w:val="Policepardfaut"/>
    <w:rsid w:val="0020161F"/>
  </w:style>
  <w:style w:type="paragraph" w:customStyle="1" w:styleId="gospelreading-text">
    <w:name w:val="gospelreading-text"/>
    <w:basedOn w:val="Normal"/>
    <w:rsid w:val="00F21EB3"/>
    <w:pPr>
      <w:spacing w:before="100" w:beforeAutospacing="1" w:after="100" w:afterAutospacing="1"/>
    </w:pPr>
    <w:rPr>
      <w:rFonts w:ascii="Times New Roman" w:hAnsi="Times New Roman" w:cs="Times New Roman"/>
      <w:sz w:val="24"/>
      <w:szCs w:val="24"/>
      <w:lang w:eastAsia="fr-FR"/>
    </w:rPr>
  </w:style>
  <w:style w:type="character" w:customStyle="1" w:styleId="css-1qaijid">
    <w:name w:val="css-1qaijid"/>
    <w:basedOn w:val="Policepardfaut"/>
    <w:rsid w:val="003A5C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751792">
      <w:bodyDiv w:val="1"/>
      <w:marLeft w:val="0"/>
      <w:marRight w:val="0"/>
      <w:marTop w:val="0"/>
      <w:marBottom w:val="0"/>
      <w:divBdr>
        <w:top w:val="none" w:sz="0" w:space="0" w:color="auto"/>
        <w:left w:val="none" w:sz="0" w:space="0" w:color="auto"/>
        <w:bottom w:val="none" w:sz="0" w:space="0" w:color="auto"/>
        <w:right w:val="none" w:sz="0" w:space="0" w:color="auto"/>
      </w:divBdr>
    </w:div>
    <w:div w:id="28530863">
      <w:bodyDiv w:val="1"/>
      <w:marLeft w:val="0"/>
      <w:marRight w:val="0"/>
      <w:marTop w:val="0"/>
      <w:marBottom w:val="0"/>
      <w:divBdr>
        <w:top w:val="none" w:sz="0" w:space="0" w:color="auto"/>
        <w:left w:val="none" w:sz="0" w:space="0" w:color="auto"/>
        <w:bottom w:val="none" w:sz="0" w:space="0" w:color="auto"/>
        <w:right w:val="none" w:sz="0" w:space="0" w:color="auto"/>
      </w:divBdr>
    </w:div>
    <w:div w:id="35207863">
      <w:bodyDiv w:val="1"/>
      <w:marLeft w:val="0"/>
      <w:marRight w:val="0"/>
      <w:marTop w:val="0"/>
      <w:marBottom w:val="0"/>
      <w:divBdr>
        <w:top w:val="none" w:sz="0" w:space="0" w:color="auto"/>
        <w:left w:val="none" w:sz="0" w:space="0" w:color="auto"/>
        <w:bottom w:val="none" w:sz="0" w:space="0" w:color="auto"/>
        <w:right w:val="none" w:sz="0" w:space="0" w:color="auto"/>
      </w:divBdr>
    </w:div>
    <w:div w:id="87435031">
      <w:bodyDiv w:val="1"/>
      <w:marLeft w:val="0"/>
      <w:marRight w:val="0"/>
      <w:marTop w:val="0"/>
      <w:marBottom w:val="0"/>
      <w:divBdr>
        <w:top w:val="none" w:sz="0" w:space="0" w:color="auto"/>
        <w:left w:val="none" w:sz="0" w:space="0" w:color="auto"/>
        <w:bottom w:val="none" w:sz="0" w:space="0" w:color="auto"/>
        <w:right w:val="none" w:sz="0" w:space="0" w:color="auto"/>
      </w:divBdr>
    </w:div>
    <w:div w:id="123886084">
      <w:bodyDiv w:val="1"/>
      <w:marLeft w:val="0"/>
      <w:marRight w:val="0"/>
      <w:marTop w:val="0"/>
      <w:marBottom w:val="0"/>
      <w:divBdr>
        <w:top w:val="none" w:sz="0" w:space="0" w:color="auto"/>
        <w:left w:val="none" w:sz="0" w:space="0" w:color="auto"/>
        <w:bottom w:val="none" w:sz="0" w:space="0" w:color="auto"/>
        <w:right w:val="none" w:sz="0" w:space="0" w:color="auto"/>
      </w:divBdr>
    </w:div>
    <w:div w:id="129985325">
      <w:bodyDiv w:val="1"/>
      <w:marLeft w:val="0"/>
      <w:marRight w:val="0"/>
      <w:marTop w:val="0"/>
      <w:marBottom w:val="0"/>
      <w:divBdr>
        <w:top w:val="none" w:sz="0" w:space="0" w:color="auto"/>
        <w:left w:val="none" w:sz="0" w:space="0" w:color="auto"/>
        <w:bottom w:val="none" w:sz="0" w:space="0" w:color="auto"/>
        <w:right w:val="none" w:sz="0" w:space="0" w:color="auto"/>
      </w:divBdr>
    </w:div>
    <w:div w:id="131020304">
      <w:bodyDiv w:val="1"/>
      <w:marLeft w:val="0"/>
      <w:marRight w:val="0"/>
      <w:marTop w:val="0"/>
      <w:marBottom w:val="0"/>
      <w:divBdr>
        <w:top w:val="none" w:sz="0" w:space="0" w:color="auto"/>
        <w:left w:val="none" w:sz="0" w:space="0" w:color="auto"/>
        <w:bottom w:val="none" w:sz="0" w:space="0" w:color="auto"/>
        <w:right w:val="none" w:sz="0" w:space="0" w:color="auto"/>
      </w:divBdr>
      <w:divsChild>
        <w:div w:id="1270237616">
          <w:marLeft w:val="0"/>
          <w:marRight w:val="0"/>
          <w:marTop w:val="0"/>
          <w:marBottom w:val="0"/>
          <w:divBdr>
            <w:top w:val="none" w:sz="0" w:space="0" w:color="auto"/>
            <w:left w:val="none" w:sz="0" w:space="0" w:color="auto"/>
            <w:bottom w:val="none" w:sz="0" w:space="0" w:color="auto"/>
            <w:right w:val="none" w:sz="0" w:space="0" w:color="auto"/>
          </w:divBdr>
          <w:divsChild>
            <w:div w:id="811479212">
              <w:marLeft w:val="0"/>
              <w:marRight w:val="0"/>
              <w:marTop w:val="0"/>
              <w:marBottom w:val="0"/>
              <w:divBdr>
                <w:top w:val="none" w:sz="0" w:space="0" w:color="auto"/>
                <w:left w:val="none" w:sz="0" w:space="0" w:color="auto"/>
                <w:bottom w:val="none" w:sz="0" w:space="0" w:color="auto"/>
                <w:right w:val="none" w:sz="0" w:space="0" w:color="auto"/>
              </w:divBdr>
              <w:divsChild>
                <w:div w:id="995377121">
                  <w:marLeft w:val="0"/>
                  <w:marRight w:val="0"/>
                  <w:marTop w:val="0"/>
                  <w:marBottom w:val="0"/>
                  <w:divBdr>
                    <w:top w:val="none" w:sz="0" w:space="0" w:color="auto"/>
                    <w:left w:val="none" w:sz="0" w:space="0" w:color="auto"/>
                    <w:bottom w:val="none" w:sz="0" w:space="0" w:color="auto"/>
                    <w:right w:val="none" w:sz="0" w:space="0" w:color="auto"/>
                  </w:divBdr>
                  <w:divsChild>
                    <w:div w:id="2074306442">
                      <w:marLeft w:val="0"/>
                      <w:marRight w:val="0"/>
                      <w:marTop w:val="0"/>
                      <w:marBottom w:val="0"/>
                      <w:divBdr>
                        <w:top w:val="none" w:sz="0" w:space="0" w:color="auto"/>
                        <w:left w:val="none" w:sz="0" w:space="0" w:color="auto"/>
                        <w:bottom w:val="none" w:sz="0" w:space="0" w:color="auto"/>
                        <w:right w:val="none" w:sz="0" w:space="0" w:color="auto"/>
                      </w:divBdr>
                      <w:divsChild>
                        <w:div w:id="731929683">
                          <w:marLeft w:val="0"/>
                          <w:marRight w:val="0"/>
                          <w:marTop w:val="0"/>
                          <w:marBottom w:val="0"/>
                          <w:divBdr>
                            <w:top w:val="none" w:sz="0" w:space="0" w:color="auto"/>
                            <w:left w:val="none" w:sz="0" w:space="0" w:color="auto"/>
                            <w:bottom w:val="none" w:sz="0" w:space="0" w:color="auto"/>
                            <w:right w:val="none" w:sz="0" w:space="0" w:color="auto"/>
                          </w:divBdr>
                          <w:divsChild>
                            <w:div w:id="1489394642">
                              <w:marLeft w:val="0"/>
                              <w:marRight w:val="0"/>
                              <w:marTop w:val="0"/>
                              <w:marBottom w:val="0"/>
                              <w:divBdr>
                                <w:top w:val="none" w:sz="0" w:space="0" w:color="auto"/>
                                <w:left w:val="none" w:sz="0" w:space="0" w:color="auto"/>
                                <w:bottom w:val="none" w:sz="0" w:space="0" w:color="auto"/>
                                <w:right w:val="none" w:sz="0" w:space="0" w:color="auto"/>
                              </w:divBdr>
                              <w:divsChild>
                                <w:div w:id="669917742">
                                  <w:marLeft w:val="0"/>
                                  <w:marRight w:val="0"/>
                                  <w:marTop w:val="0"/>
                                  <w:marBottom w:val="0"/>
                                  <w:divBdr>
                                    <w:top w:val="none" w:sz="0" w:space="0" w:color="auto"/>
                                    <w:left w:val="none" w:sz="0" w:space="0" w:color="auto"/>
                                    <w:bottom w:val="none" w:sz="0" w:space="0" w:color="auto"/>
                                    <w:right w:val="none" w:sz="0" w:space="0" w:color="auto"/>
                                  </w:divBdr>
                                  <w:divsChild>
                                    <w:div w:id="1766002016">
                                      <w:marLeft w:val="0"/>
                                      <w:marRight w:val="0"/>
                                      <w:marTop w:val="0"/>
                                      <w:marBottom w:val="0"/>
                                      <w:divBdr>
                                        <w:top w:val="none" w:sz="0" w:space="0" w:color="auto"/>
                                        <w:left w:val="none" w:sz="0" w:space="0" w:color="auto"/>
                                        <w:bottom w:val="none" w:sz="0" w:space="0" w:color="auto"/>
                                        <w:right w:val="none" w:sz="0" w:space="0" w:color="auto"/>
                                      </w:divBdr>
                                      <w:divsChild>
                                        <w:div w:id="1322737783">
                                          <w:marLeft w:val="0"/>
                                          <w:marRight w:val="0"/>
                                          <w:marTop w:val="0"/>
                                          <w:marBottom w:val="0"/>
                                          <w:divBdr>
                                            <w:top w:val="none" w:sz="0" w:space="0" w:color="auto"/>
                                            <w:left w:val="none" w:sz="0" w:space="0" w:color="auto"/>
                                            <w:bottom w:val="none" w:sz="0" w:space="0" w:color="auto"/>
                                            <w:right w:val="none" w:sz="0" w:space="0" w:color="auto"/>
                                          </w:divBdr>
                                          <w:divsChild>
                                            <w:div w:id="1936205335">
                                              <w:marLeft w:val="0"/>
                                              <w:marRight w:val="0"/>
                                              <w:marTop w:val="0"/>
                                              <w:marBottom w:val="0"/>
                                              <w:divBdr>
                                                <w:top w:val="none" w:sz="0" w:space="0" w:color="auto"/>
                                                <w:left w:val="none" w:sz="0" w:space="0" w:color="auto"/>
                                                <w:bottom w:val="none" w:sz="0" w:space="0" w:color="auto"/>
                                                <w:right w:val="none" w:sz="0" w:space="0" w:color="auto"/>
                                              </w:divBdr>
                                              <w:divsChild>
                                                <w:div w:id="399719174">
                                                  <w:marLeft w:val="0"/>
                                                  <w:marRight w:val="0"/>
                                                  <w:marTop w:val="0"/>
                                                  <w:marBottom w:val="0"/>
                                                  <w:divBdr>
                                                    <w:top w:val="none" w:sz="0" w:space="0" w:color="auto"/>
                                                    <w:left w:val="none" w:sz="0" w:space="0" w:color="auto"/>
                                                    <w:bottom w:val="none" w:sz="0" w:space="0" w:color="auto"/>
                                                    <w:right w:val="none" w:sz="0" w:space="0" w:color="auto"/>
                                                  </w:divBdr>
                                                  <w:divsChild>
                                                    <w:div w:id="312030983">
                                                      <w:marLeft w:val="0"/>
                                                      <w:marRight w:val="0"/>
                                                      <w:marTop w:val="0"/>
                                                      <w:marBottom w:val="0"/>
                                                      <w:divBdr>
                                                        <w:top w:val="none" w:sz="0" w:space="0" w:color="auto"/>
                                                        <w:left w:val="none" w:sz="0" w:space="0" w:color="auto"/>
                                                        <w:bottom w:val="none" w:sz="0" w:space="0" w:color="auto"/>
                                                        <w:right w:val="none" w:sz="0" w:space="0" w:color="auto"/>
                                                      </w:divBdr>
                                                      <w:divsChild>
                                                        <w:div w:id="1215459249">
                                                          <w:marLeft w:val="0"/>
                                                          <w:marRight w:val="0"/>
                                                          <w:marTop w:val="0"/>
                                                          <w:marBottom w:val="0"/>
                                                          <w:divBdr>
                                                            <w:top w:val="none" w:sz="0" w:space="0" w:color="auto"/>
                                                            <w:left w:val="none" w:sz="0" w:space="0" w:color="auto"/>
                                                            <w:bottom w:val="none" w:sz="0" w:space="0" w:color="auto"/>
                                                            <w:right w:val="none" w:sz="0" w:space="0" w:color="auto"/>
                                                          </w:divBdr>
                                                          <w:divsChild>
                                                            <w:div w:id="821166619">
                                                              <w:marLeft w:val="0"/>
                                                              <w:marRight w:val="0"/>
                                                              <w:marTop w:val="0"/>
                                                              <w:marBottom w:val="0"/>
                                                              <w:divBdr>
                                                                <w:top w:val="none" w:sz="0" w:space="0" w:color="auto"/>
                                                                <w:left w:val="none" w:sz="0" w:space="0" w:color="auto"/>
                                                                <w:bottom w:val="none" w:sz="0" w:space="0" w:color="auto"/>
                                                                <w:right w:val="none" w:sz="0" w:space="0" w:color="auto"/>
                                                              </w:divBdr>
                                                              <w:divsChild>
                                                                <w:div w:id="829758040">
                                                                  <w:marLeft w:val="0"/>
                                                                  <w:marRight w:val="0"/>
                                                                  <w:marTop w:val="0"/>
                                                                  <w:marBottom w:val="0"/>
                                                                  <w:divBdr>
                                                                    <w:top w:val="none" w:sz="0" w:space="0" w:color="auto"/>
                                                                    <w:left w:val="none" w:sz="0" w:space="0" w:color="auto"/>
                                                                    <w:bottom w:val="none" w:sz="0" w:space="0" w:color="auto"/>
                                                                    <w:right w:val="none" w:sz="0" w:space="0" w:color="auto"/>
                                                                  </w:divBdr>
                                                                  <w:divsChild>
                                                                    <w:div w:id="741943">
                                                                      <w:marLeft w:val="0"/>
                                                                      <w:marRight w:val="0"/>
                                                                      <w:marTop w:val="0"/>
                                                                      <w:marBottom w:val="0"/>
                                                                      <w:divBdr>
                                                                        <w:top w:val="none" w:sz="0" w:space="0" w:color="auto"/>
                                                                        <w:left w:val="none" w:sz="0" w:space="0" w:color="auto"/>
                                                                        <w:bottom w:val="none" w:sz="0" w:space="0" w:color="auto"/>
                                                                        <w:right w:val="none" w:sz="0" w:space="0" w:color="auto"/>
                                                                      </w:divBdr>
                                                                      <w:divsChild>
                                                                        <w:div w:id="1333989999">
                                                                          <w:marLeft w:val="0"/>
                                                                          <w:marRight w:val="240"/>
                                                                          <w:marTop w:val="0"/>
                                                                          <w:marBottom w:val="0"/>
                                                                          <w:divBdr>
                                                                            <w:top w:val="none" w:sz="0" w:space="0" w:color="auto"/>
                                                                            <w:left w:val="none" w:sz="0" w:space="0" w:color="auto"/>
                                                                            <w:bottom w:val="none" w:sz="0" w:space="0" w:color="auto"/>
                                                                            <w:right w:val="none" w:sz="0" w:space="0" w:color="auto"/>
                                                                          </w:divBdr>
                                                                          <w:divsChild>
                                                                            <w:div w:id="224530932">
                                                                              <w:marLeft w:val="720"/>
                                                                              <w:marRight w:val="720"/>
                                                                              <w:marTop w:val="100"/>
                                                                              <w:marBottom w:val="100"/>
                                                                              <w:divBdr>
                                                                                <w:top w:val="none" w:sz="0" w:space="0" w:color="auto"/>
                                                                                <w:left w:val="none" w:sz="0" w:space="0" w:color="auto"/>
                                                                                <w:bottom w:val="none" w:sz="0" w:space="0" w:color="auto"/>
                                                                                <w:right w:val="none" w:sz="0" w:space="0" w:color="auto"/>
                                                                              </w:divBdr>
                                                                              <w:divsChild>
                                                                                <w:div w:id="109131156">
                                                                                  <w:marLeft w:val="0"/>
                                                                                  <w:marRight w:val="0"/>
                                                                                  <w:marTop w:val="0"/>
                                                                                  <w:marBottom w:val="0"/>
                                                                                  <w:divBdr>
                                                                                    <w:top w:val="none" w:sz="0" w:space="0" w:color="auto"/>
                                                                                    <w:left w:val="none" w:sz="0" w:space="0" w:color="auto"/>
                                                                                    <w:bottom w:val="none" w:sz="0" w:space="0" w:color="auto"/>
                                                                                    <w:right w:val="none" w:sz="0" w:space="0" w:color="auto"/>
                                                                                  </w:divBdr>
                                                                                  <w:divsChild>
                                                                                    <w:div w:id="225839415">
                                                                                      <w:marLeft w:val="0"/>
                                                                                      <w:marRight w:val="0"/>
                                                                                      <w:marTop w:val="0"/>
                                                                                      <w:marBottom w:val="0"/>
                                                                                      <w:divBdr>
                                                                                        <w:top w:val="none" w:sz="0" w:space="0" w:color="auto"/>
                                                                                        <w:left w:val="none" w:sz="0" w:space="0" w:color="auto"/>
                                                                                        <w:bottom w:val="none" w:sz="0" w:space="0" w:color="auto"/>
                                                                                        <w:right w:val="none" w:sz="0" w:space="0" w:color="auto"/>
                                                                                      </w:divBdr>
                                                                                      <w:divsChild>
                                                                                        <w:div w:id="1664163462">
                                                                                          <w:marLeft w:val="0"/>
                                                                                          <w:marRight w:val="0"/>
                                                                                          <w:marTop w:val="0"/>
                                                                                          <w:marBottom w:val="0"/>
                                                                                          <w:divBdr>
                                                                                            <w:top w:val="none" w:sz="0" w:space="0" w:color="auto"/>
                                                                                            <w:left w:val="none" w:sz="0" w:space="0" w:color="auto"/>
                                                                                            <w:bottom w:val="none" w:sz="0" w:space="0" w:color="auto"/>
                                                                                            <w:right w:val="none" w:sz="0" w:space="0" w:color="auto"/>
                                                                                          </w:divBdr>
                                                                                          <w:divsChild>
                                                                                            <w:div w:id="109320289">
                                                                                              <w:marLeft w:val="0"/>
                                                                                              <w:marRight w:val="0"/>
                                                                                              <w:marTop w:val="0"/>
                                                                                              <w:marBottom w:val="0"/>
                                                                                              <w:divBdr>
                                                                                                <w:top w:val="single" w:sz="2" w:space="0" w:color="EFEFEF"/>
                                                                                                <w:left w:val="none" w:sz="0" w:space="0" w:color="auto"/>
                                                                                                <w:bottom w:val="none" w:sz="0" w:space="0" w:color="auto"/>
                                                                                                <w:right w:val="none" w:sz="0" w:space="0" w:color="auto"/>
                                                                                              </w:divBdr>
                                                                                              <w:divsChild>
                                                                                                <w:div w:id="412120816">
                                                                                                  <w:marLeft w:val="0"/>
                                                                                                  <w:marRight w:val="0"/>
                                                                                                  <w:marTop w:val="0"/>
                                                                                                  <w:marBottom w:val="100"/>
                                                                                                  <w:divBdr>
                                                                                                    <w:top w:val="none" w:sz="0" w:space="0" w:color="auto"/>
                                                                                                    <w:left w:val="none" w:sz="0" w:space="0" w:color="auto"/>
                                                                                                    <w:bottom w:val="none" w:sz="0" w:space="0" w:color="auto"/>
                                                                                                    <w:right w:val="none" w:sz="0" w:space="0" w:color="auto"/>
                                                                                                  </w:divBdr>
                                                                                                  <w:divsChild>
                                                                                                    <w:div w:id="1621960504">
                                                                                                      <w:marLeft w:val="720"/>
                                                                                                      <w:marRight w:val="720"/>
                                                                                                      <w:marTop w:val="0"/>
                                                                                                      <w:marBottom w:val="100"/>
                                                                                                      <w:divBdr>
                                                                                                        <w:top w:val="none" w:sz="0" w:space="0" w:color="auto"/>
                                                                                                        <w:left w:val="none" w:sz="0" w:space="0" w:color="auto"/>
                                                                                                        <w:bottom w:val="none" w:sz="0" w:space="0" w:color="auto"/>
                                                                                                        <w:right w:val="none" w:sz="0" w:space="0" w:color="auto"/>
                                                                                                      </w:divBdr>
                                                                                                      <w:divsChild>
                                                                                                        <w:div w:id="1592273789">
                                                                                                          <w:marLeft w:val="0"/>
                                                                                                          <w:marRight w:val="0"/>
                                                                                                          <w:marTop w:val="0"/>
                                                                                                          <w:marBottom w:val="0"/>
                                                                                                          <w:divBdr>
                                                                                                            <w:top w:val="none" w:sz="0" w:space="0" w:color="auto"/>
                                                                                                            <w:left w:val="none" w:sz="0" w:space="0" w:color="auto"/>
                                                                                                            <w:bottom w:val="none" w:sz="0" w:space="0" w:color="auto"/>
                                                                                                            <w:right w:val="none" w:sz="0" w:space="0" w:color="auto"/>
                                                                                                          </w:divBdr>
                                                                                                          <w:divsChild>
                                                                                                            <w:div w:id="1726951173">
                                                                                                              <w:marLeft w:val="0"/>
                                                                                                              <w:marRight w:val="0"/>
                                                                                                              <w:marTop w:val="0"/>
                                                                                                              <w:marBottom w:val="0"/>
                                                                                                              <w:divBdr>
                                                                                                                <w:top w:val="none" w:sz="0" w:space="0" w:color="auto"/>
                                                                                                                <w:left w:val="none" w:sz="0" w:space="0" w:color="auto"/>
                                                                                                                <w:bottom w:val="none" w:sz="0" w:space="0" w:color="auto"/>
                                                                                                                <w:right w:val="none" w:sz="0" w:space="0" w:color="auto"/>
                                                                                                              </w:divBdr>
                                                                                                              <w:divsChild>
                                                                                                                <w:div w:id="1089153650">
                                                                                                                  <w:marLeft w:val="0"/>
                                                                                                                  <w:marRight w:val="0"/>
                                                                                                                  <w:marTop w:val="0"/>
                                                                                                                  <w:marBottom w:val="0"/>
                                                                                                                  <w:divBdr>
                                                                                                                    <w:top w:val="none" w:sz="0" w:space="0" w:color="auto"/>
                                                                                                                    <w:left w:val="none" w:sz="0" w:space="0" w:color="auto"/>
                                                                                                                    <w:bottom w:val="none" w:sz="0" w:space="0" w:color="auto"/>
                                                                                                                    <w:right w:val="none" w:sz="0" w:space="0" w:color="auto"/>
                                                                                                                  </w:divBdr>
                                                                                                                  <w:divsChild>
                                                                                                                    <w:div w:id="2039112826">
                                                                                                                      <w:marLeft w:val="720"/>
                                                                                                                      <w:marRight w:val="720"/>
                                                                                                                      <w:marTop w:val="100"/>
                                                                                                                      <w:marBottom w:val="100"/>
                                                                                                                      <w:divBdr>
                                                                                                                        <w:top w:val="none" w:sz="0" w:space="0" w:color="auto"/>
                                                                                                                        <w:left w:val="none" w:sz="0" w:space="0" w:color="auto"/>
                                                                                                                        <w:bottom w:val="none" w:sz="0" w:space="0" w:color="auto"/>
                                                                                                                        <w:right w:val="none" w:sz="0" w:space="0" w:color="auto"/>
                                                                                                                      </w:divBdr>
                                                                                                                      <w:divsChild>
                                                                                                                        <w:div w:id="104007126">
                                                                                                                          <w:marLeft w:val="0"/>
                                                                                                                          <w:marRight w:val="0"/>
                                                                                                                          <w:marTop w:val="120"/>
                                                                                                                          <w:marBottom w:val="0"/>
                                                                                                                          <w:divBdr>
                                                                                                                            <w:top w:val="none" w:sz="0" w:space="0" w:color="auto"/>
                                                                                                                            <w:left w:val="none" w:sz="0" w:space="0" w:color="auto"/>
                                                                                                                            <w:bottom w:val="none" w:sz="0" w:space="0" w:color="auto"/>
                                                                                                                            <w:right w:val="none" w:sz="0" w:space="0" w:color="auto"/>
                                                                                                                          </w:divBdr>
                                                                                                                          <w:divsChild>
                                                                                                                            <w:div w:id="2007980435">
                                                                                                                              <w:marLeft w:val="720"/>
                                                                                                                              <w:marRight w:val="720"/>
                                                                                                                              <w:marTop w:val="100"/>
                                                                                                                              <w:marBottom w:val="100"/>
                                                                                                                              <w:divBdr>
                                                                                                                                <w:top w:val="none" w:sz="0" w:space="0" w:color="auto"/>
                                                                                                                                <w:left w:val="none" w:sz="0" w:space="0" w:color="auto"/>
                                                                                                                                <w:bottom w:val="none" w:sz="0" w:space="0" w:color="auto"/>
                                                                                                                                <w:right w:val="none" w:sz="0" w:space="0" w:color="auto"/>
                                                                                                                              </w:divBdr>
                                                                                                                              <w:divsChild>
                                                                                                                                <w:div w:id="1608997874">
                                                                                                                                  <w:marLeft w:val="0"/>
                                                                                                                                  <w:marRight w:val="0"/>
                                                                                                                                  <w:marTop w:val="0"/>
                                                                                                                                  <w:marBottom w:val="0"/>
                                                                                                                                  <w:divBdr>
                                                                                                                                    <w:top w:val="none" w:sz="0" w:space="0" w:color="auto"/>
                                                                                                                                    <w:left w:val="none" w:sz="0" w:space="0" w:color="auto"/>
                                                                                                                                    <w:bottom w:val="none" w:sz="0" w:space="0" w:color="auto"/>
                                                                                                                                    <w:right w:val="none" w:sz="0" w:space="0" w:color="auto"/>
                                                                                                                                  </w:divBdr>
                                                                                                                                  <w:divsChild>
                                                                                                                                    <w:div w:id="298807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828501">
                                                                                                                                          <w:marLeft w:val="0"/>
                                                                                                                                          <w:marRight w:val="0"/>
                                                                                                                                          <w:marTop w:val="0"/>
                                                                                                                                          <w:marBottom w:val="0"/>
                                                                                                                                          <w:divBdr>
                                                                                                                                            <w:top w:val="none" w:sz="0" w:space="0" w:color="auto"/>
                                                                                                                                            <w:left w:val="none" w:sz="0" w:space="0" w:color="auto"/>
                                                                                                                                            <w:bottom w:val="none" w:sz="0" w:space="0" w:color="auto"/>
                                                                                                                                            <w:right w:val="none" w:sz="0" w:space="0" w:color="auto"/>
                                                                                                                                          </w:divBdr>
                                                                                                                                          <w:divsChild>
                                                                                                                                            <w:div w:id="40660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050909">
      <w:bodyDiv w:val="1"/>
      <w:marLeft w:val="0"/>
      <w:marRight w:val="0"/>
      <w:marTop w:val="0"/>
      <w:marBottom w:val="0"/>
      <w:divBdr>
        <w:top w:val="none" w:sz="0" w:space="0" w:color="auto"/>
        <w:left w:val="none" w:sz="0" w:space="0" w:color="auto"/>
        <w:bottom w:val="none" w:sz="0" w:space="0" w:color="auto"/>
        <w:right w:val="none" w:sz="0" w:space="0" w:color="auto"/>
      </w:divBdr>
      <w:divsChild>
        <w:div w:id="942224758">
          <w:marLeft w:val="0"/>
          <w:marRight w:val="0"/>
          <w:marTop w:val="0"/>
          <w:marBottom w:val="0"/>
          <w:divBdr>
            <w:top w:val="none" w:sz="0" w:space="0" w:color="auto"/>
            <w:left w:val="none" w:sz="0" w:space="0" w:color="auto"/>
            <w:bottom w:val="none" w:sz="0" w:space="0" w:color="auto"/>
            <w:right w:val="none" w:sz="0" w:space="0" w:color="auto"/>
          </w:divBdr>
        </w:div>
        <w:div w:id="1169562938">
          <w:marLeft w:val="0"/>
          <w:marRight w:val="0"/>
          <w:marTop w:val="0"/>
          <w:marBottom w:val="0"/>
          <w:divBdr>
            <w:top w:val="none" w:sz="0" w:space="0" w:color="auto"/>
            <w:left w:val="none" w:sz="0" w:space="0" w:color="auto"/>
            <w:bottom w:val="none" w:sz="0" w:space="0" w:color="auto"/>
            <w:right w:val="none" w:sz="0" w:space="0" w:color="auto"/>
          </w:divBdr>
        </w:div>
        <w:div w:id="1410345662">
          <w:marLeft w:val="0"/>
          <w:marRight w:val="0"/>
          <w:marTop w:val="0"/>
          <w:marBottom w:val="0"/>
          <w:divBdr>
            <w:top w:val="none" w:sz="0" w:space="0" w:color="auto"/>
            <w:left w:val="none" w:sz="0" w:space="0" w:color="auto"/>
            <w:bottom w:val="none" w:sz="0" w:space="0" w:color="auto"/>
            <w:right w:val="none" w:sz="0" w:space="0" w:color="auto"/>
          </w:divBdr>
        </w:div>
      </w:divsChild>
    </w:div>
    <w:div w:id="160005508">
      <w:bodyDiv w:val="1"/>
      <w:marLeft w:val="0"/>
      <w:marRight w:val="0"/>
      <w:marTop w:val="0"/>
      <w:marBottom w:val="0"/>
      <w:divBdr>
        <w:top w:val="none" w:sz="0" w:space="0" w:color="auto"/>
        <w:left w:val="none" w:sz="0" w:space="0" w:color="auto"/>
        <w:bottom w:val="none" w:sz="0" w:space="0" w:color="auto"/>
        <w:right w:val="none" w:sz="0" w:space="0" w:color="auto"/>
      </w:divBdr>
    </w:div>
    <w:div w:id="165023254">
      <w:bodyDiv w:val="1"/>
      <w:marLeft w:val="0"/>
      <w:marRight w:val="0"/>
      <w:marTop w:val="0"/>
      <w:marBottom w:val="0"/>
      <w:divBdr>
        <w:top w:val="none" w:sz="0" w:space="0" w:color="auto"/>
        <w:left w:val="none" w:sz="0" w:space="0" w:color="auto"/>
        <w:bottom w:val="none" w:sz="0" w:space="0" w:color="auto"/>
        <w:right w:val="none" w:sz="0" w:space="0" w:color="auto"/>
      </w:divBdr>
    </w:div>
    <w:div w:id="200017303">
      <w:bodyDiv w:val="1"/>
      <w:marLeft w:val="0"/>
      <w:marRight w:val="0"/>
      <w:marTop w:val="0"/>
      <w:marBottom w:val="0"/>
      <w:divBdr>
        <w:top w:val="none" w:sz="0" w:space="0" w:color="auto"/>
        <w:left w:val="none" w:sz="0" w:space="0" w:color="auto"/>
        <w:bottom w:val="none" w:sz="0" w:space="0" w:color="auto"/>
        <w:right w:val="none" w:sz="0" w:space="0" w:color="auto"/>
      </w:divBdr>
      <w:divsChild>
        <w:div w:id="1526599495">
          <w:marLeft w:val="0"/>
          <w:marRight w:val="0"/>
          <w:marTop w:val="0"/>
          <w:marBottom w:val="0"/>
          <w:divBdr>
            <w:top w:val="none" w:sz="0" w:space="0" w:color="auto"/>
            <w:left w:val="none" w:sz="0" w:space="0" w:color="auto"/>
            <w:bottom w:val="none" w:sz="0" w:space="0" w:color="auto"/>
            <w:right w:val="none" w:sz="0" w:space="0" w:color="auto"/>
          </w:divBdr>
        </w:div>
        <w:div w:id="630015421">
          <w:marLeft w:val="0"/>
          <w:marRight w:val="0"/>
          <w:marTop w:val="0"/>
          <w:marBottom w:val="0"/>
          <w:divBdr>
            <w:top w:val="none" w:sz="0" w:space="0" w:color="auto"/>
            <w:left w:val="none" w:sz="0" w:space="0" w:color="auto"/>
            <w:bottom w:val="none" w:sz="0" w:space="0" w:color="auto"/>
            <w:right w:val="none" w:sz="0" w:space="0" w:color="auto"/>
          </w:divBdr>
        </w:div>
      </w:divsChild>
    </w:div>
    <w:div w:id="224949128">
      <w:bodyDiv w:val="1"/>
      <w:marLeft w:val="0"/>
      <w:marRight w:val="0"/>
      <w:marTop w:val="0"/>
      <w:marBottom w:val="0"/>
      <w:divBdr>
        <w:top w:val="none" w:sz="0" w:space="0" w:color="auto"/>
        <w:left w:val="none" w:sz="0" w:space="0" w:color="auto"/>
        <w:bottom w:val="none" w:sz="0" w:space="0" w:color="auto"/>
        <w:right w:val="none" w:sz="0" w:space="0" w:color="auto"/>
      </w:divBdr>
      <w:divsChild>
        <w:div w:id="328215365">
          <w:marLeft w:val="0"/>
          <w:marRight w:val="0"/>
          <w:marTop w:val="0"/>
          <w:marBottom w:val="300"/>
          <w:divBdr>
            <w:top w:val="none" w:sz="0" w:space="0" w:color="auto"/>
            <w:left w:val="none" w:sz="0" w:space="0" w:color="auto"/>
            <w:bottom w:val="none" w:sz="0" w:space="0" w:color="auto"/>
            <w:right w:val="none" w:sz="0" w:space="0" w:color="auto"/>
          </w:divBdr>
        </w:div>
      </w:divsChild>
    </w:div>
    <w:div w:id="235748890">
      <w:bodyDiv w:val="1"/>
      <w:marLeft w:val="0"/>
      <w:marRight w:val="0"/>
      <w:marTop w:val="0"/>
      <w:marBottom w:val="0"/>
      <w:divBdr>
        <w:top w:val="none" w:sz="0" w:space="0" w:color="auto"/>
        <w:left w:val="none" w:sz="0" w:space="0" w:color="auto"/>
        <w:bottom w:val="none" w:sz="0" w:space="0" w:color="auto"/>
        <w:right w:val="none" w:sz="0" w:space="0" w:color="auto"/>
      </w:divBdr>
    </w:div>
    <w:div w:id="255020818">
      <w:bodyDiv w:val="1"/>
      <w:marLeft w:val="0"/>
      <w:marRight w:val="0"/>
      <w:marTop w:val="0"/>
      <w:marBottom w:val="0"/>
      <w:divBdr>
        <w:top w:val="none" w:sz="0" w:space="0" w:color="auto"/>
        <w:left w:val="none" w:sz="0" w:space="0" w:color="auto"/>
        <w:bottom w:val="none" w:sz="0" w:space="0" w:color="auto"/>
        <w:right w:val="none" w:sz="0" w:space="0" w:color="auto"/>
      </w:divBdr>
    </w:div>
    <w:div w:id="255598175">
      <w:bodyDiv w:val="1"/>
      <w:marLeft w:val="0"/>
      <w:marRight w:val="0"/>
      <w:marTop w:val="0"/>
      <w:marBottom w:val="0"/>
      <w:divBdr>
        <w:top w:val="none" w:sz="0" w:space="0" w:color="auto"/>
        <w:left w:val="none" w:sz="0" w:space="0" w:color="auto"/>
        <w:bottom w:val="none" w:sz="0" w:space="0" w:color="auto"/>
        <w:right w:val="none" w:sz="0" w:space="0" w:color="auto"/>
      </w:divBdr>
    </w:div>
    <w:div w:id="278997022">
      <w:bodyDiv w:val="1"/>
      <w:marLeft w:val="0"/>
      <w:marRight w:val="0"/>
      <w:marTop w:val="0"/>
      <w:marBottom w:val="0"/>
      <w:divBdr>
        <w:top w:val="none" w:sz="0" w:space="0" w:color="auto"/>
        <w:left w:val="none" w:sz="0" w:space="0" w:color="auto"/>
        <w:bottom w:val="none" w:sz="0" w:space="0" w:color="auto"/>
        <w:right w:val="none" w:sz="0" w:space="0" w:color="auto"/>
      </w:divBdr>
    </w:div>
    <w:div w:id="282395026">
      <w:bodyDiv w:val="1"/>
      <w:marLeft w:val="0"/>
      <w:marRight w:val="0"/>
      <w:marTop w:val="0"/>
      <w:marBottom w:val="0"/>
      <w:divBdr>
        <w:top w:val="none" w:sz="0" w:space="0" w:color="auto"/>
        <w:left w:val="none" w:sz="0" w:space="0" w:color="auto"/>
        <w:bottom w:val="none" w:sz="0" w:space="0" w:color="auto"/>
        <w:right w:val="none" w:sz="0" w:space="0" w:color="auto"/>
      </w:divBdr>
    </w:div>
    <w:div w:id="311102480">
      <w:bodyDiv w:val="1"/>
      <w:marLeft w:val="0"/>
      <w:marRight w:val="0"/>
      <w:marTop w:val="0"/>
      <w:marBottom w:val="0"/>
      <w:divBdr>
        <w:top w:val="none" w:sz="0" w:space="0" w:color="auto"/>
        <w:left w:val="none" w:sz="0" w:space="0" w:color="auto"/>
        <w:bottom w:val="none" w:sz="0" w:space="0" w:color="auto"/>
        <w:right w:val="none" w:sz="0" w:space="0" w:color="auto"/>
      </w:divBdr>
    </w:div>
    <w:div w:id="332496534">
      <w:bodyDiv w:val="1"/>
      <w:marLeft w:val="0"/>
      <w:marRight w:val="0"/>
      <w:marTop w:val="0"/>
      <w:marBottom w:val="0"/>
      <w:divBdr>
        <w:top w:val="none" w:sz="0" w:space="0" w:color="auto"/>
        <w:left w:val="none" w:sz="0" w:space="0" w:color="auto"/>
        <w:bottom w:val="none" w:sz="0" w:space="0" w:color="auto"/>
        <w:right w:val="none" w:sz="0" w:space="0" w:color="auto"/>
      </w:divBdr>
      <w:divsChild>
        <w:div w:id="1220046860">
          <w:marLeft w:val="0"/>
          <w:marRight w:val="0"/>
          <w:marTop w:val="0"/>
          <w:marBottom w:val="0"/>
          <w:divBdr>
            <w:top w:val="none" w:sz="0" w:space="0" w:color="auto"/>
            <w:left w:val="none" w:sz="0" w:space="0" w:color="auto"/>
            <w:bottom w:val="none" w:sz="0" w:space="0" w:color="auto"/>
            <w:right w:val="none" w:sz="0" w:space="0" w:color="auto"/>
          </w:divBdr>
          <w:divsChild>
            <w:div w:id="670450925">
              <w:marLeft w:val="0"/>
              <w:marRight w:val="0"/>
              <w:marTop w:val="0"/>
              <w:marBottom w:val="0"/>
              <w:divBdr>
                <w:top w:val="none" w:sz="0" w:space="0" w:color="auto"/>
                <w:left w:val="none" w:sz="0" w:space="0" w:color="auto"/>
                <w:bottom w:val="none" w:sz="0" w:space="0" w:color="auto"/>
                <w:right w:val="none" w:sz="0" w:space="0" w:color="auto"/>
              </w:divBdr>
              <w:divsChild>
                <w:div w:id="54667551">
                  <w:marLeft w:val="0"/>
                  <w:marRight w:val="0"/>
                  <w:marTop w:val="0"/>
                  <w:marBottom w:val="0"/>
                  <w:divBdr>
                    <w:top w:val="none" w:sz="0" w:space="0" w:color="auto"/>
                    <w:left w:val="none" w:sz="0" w:space="0" w:color="auto"/>
                    <w:bottom w:val="none" w:sz="0" w:space="0" w:color="auto"/>
                    <w:right w:val="none" w:sz="0" w:space="0" w:color="auto"/>
                  </w:divBdr>
                  <w:divsChild>
                    <w:div w:id="103547247">
                      <w:marLeft w:val="0"/>
                      <w:marRight w:val="0"/>
                      <w:marTop w:val="0"/>
                      <w:marBottom w:val="0"/>
                      <w:divBdr>
                        <w:top w:val="none" w:sz="0" w:space="0" w:color="auto"/>
                        <w:left w:val="none" w:sz="0" w:space="0" w:color="auto"/>
                        <w:bottom w:val="none" w:sz="0" w:space="0" w:color="auto"/>
                        <w:right w:val="none" w:sz="0" w:space="0" w:color="auto"/>
                      </w:divBdr>
                      <w:divsChild>
                        <w:div w:id="1347904953">
                          <w:marLeft w:val="0"/>
                          <w:marRight w:val="0"/>
                          <w:marTop w:val="0"/>
                          <w:marBottom w:val="0"/>
                          <w:divBdr>
                            <w:top w:val="none" w:sz="0" w:space="0" w:color="auto"/>
                            <w:left w:val="none" w:sz="0" w:space="0" w:color="auto"/>
                            <w:bottom w:val="none" w:sz="0" w:space="0" w:color="auto"/>
                            <w:right w:val="none" w:sz="0" w:space="0" w:color="auto"/>
                          </w:divBdr>
                          <w:divsChild>
                            <w:div w:id="109017098">
                              <w:marLeft w:val="0"/>
                              <w:marRight w:val="0"/>
                              <w:marTop w:val="0"/>
                              <w:marBottom w:val="0"/>
                              <w:divBdr>
                                <w:top w:val="none" w:sz="0" w:space="0" w:color="auto"/>
                                <w:left w:val="none" w:sz="0" w:space="0" w:color="auto"/>
                                <w:bottom w:val="none" w:sz="0" w:space="0" w:color="auto"/>
                                <w:right w:val="none" w:sz="0" w:space="0" w:color="auto"/>
                              </w:divBdr>
                              <w:divsChild>
                                <w:div w:id="361324436">
                                  <w:marLeft w:val="0"/>
                                  <w:marRight w:val="75"/>
                                  <w:marTop w:val="0"/>
                                  <w:marBottom w:val="0"/>
                                  <w:divBdr>
                                    <w:top w:val="single" w:sz="6" w:space="0" w:color="000000"/>
                                    <w:left w:val="single" w:sz="6" w:space="0" w:color="000000"/>
                                    <w:bottom w:val="single" w:sz="6" w:space="0" w:color="000000"/>
                                    <w:right w:val="single" w:sz="6" w:space="0" w:color="000000"/>
                                  </w:divBdr>
                                </w:div>
                                <w:div w:id="500127253">
                                  <w:marLeft w:val="0"/>
                                  <w:marRight w:val="75"/>
                                  <w:marTop w:val="0"/>
                                  <w:marBottom w:val="0"/>
                                  <w:divBdr>
                                    <w:top w:val="single" w:sz="6" w:space="0" w:color="000000"/>
                                    <w:left w:val="single" w:sz="6" w:space="0" w:color="000000"/>
                                    <w:bottom w:val="single" w:sz="6" w:space="0" w:color="000000"/>
                                    <w:right w:val="single" w:sz="6" w:space="0" w:color="000000"/>
                                  </w:divBdr>
                                </w:div>
                                <w:div w:id="538278227">
                                  <w:marLeft w:val="0"/>
                                  <w:marRight w:val="75"/>
                                  <w:marTop w:val="0"/>
                                  <w:marBottom w:val="0"/>
                                  <w:divBdr>
                                    <w:top w:val="single" w:sz="6" w:space="0" w:color="000000"/>
                                    <w:left w:val="single" w:sz="6" w:space="0" w:color="000000"/>
                                    <w:bottom w:val="single" w:sz="6" w:space="0" w:color="000000"/>
                                    <w:right w:val="single" w:sz="6" w:space="0" w:color="000000"/>
                                  </w:divBdr>
                                </w:div>
                                <w:div w:id="684986484">
                                  <w:marLeft w:val="0"/>
                                  <w:marRight w:val="75"/>
                                  <w:marTop w:val="0"/>
                                  <w:marBottom w:val="0"/>
                                  <w:divBdr>
                                    <w:top w:val="single" w:sz="6" w:space="0" w:color="000000"/>
                                    <w:left w:val="single" w:sz="6" w:space="0" w:color="000000"/>
                                    <w:bottom w:val="single" w:sz="6" w:space="0" w:color="000000"/>
                                    <w:right w:val="single" w:sz="6" w:space="0" w:color="000000"/>
                                  </w:divBdr>
                                </w:div>
                                <w:div w:id="967709413">
                                  <w:marLeft w:val="0"/>
                                  <w:marRight w:val="75"/>
                                  <w:marTop w:val="0"/>
                                  <w:marBottom w:val="0"/>
                                  <w:divBdr>
                                    <w:top w:val="single" w:sz="6" w:space="0" w:color="000000"/>
                                    <w:left w:val="single" w:sz="6" w:space="0" w:color="000000"/>
                                    <w:bottom w:val="single" w:sz="6" w:space="0" w:color="000000"/>
                                    <w:right w:val="single" w:sz="6" w:space="0" w:color="000000"/>
                                  </w:divBdr>
                                </w:div>
                                <w:div w:id="1100369198">
                                  <w:marLeft w:val="0"/>
                                  <w:marRight w:val="75"/>
                                  <w:marTop w:val="0"/>
                                  <w:marBottom w:val="0"/>
                                  <w:divBdr>
                                    <w:top w:val="single" w:sz="6" w:space="0" w:color="000000"/>
                                    <w:left w:val="single" w:sz="6" w:space="0" w:color="000000"/>
                                    <w:bottom w:val="single" w:sz="6" w:space="0" w:color="000000"/>
                                    <w:right w:val="single" w:sz="6" w:space="0" w:color="000000"/>
                                  </w:divBdr>
                                </w:div>
                                <w:div w:id="1403141182">
                                  <w:marLeft w:val="0"/>
                                  <w:marRight w:val="75"/>
                                  <w:marTop w:val="0"/>
                                  <w:marBottom w:val="0"/>
                                  <w:divBdr>
                                    <w:top w:val="single" w:sz="6" w:space="0" w:color="000000"/>
                                    <w:left w:val="single" w:sz="6" w:space="0" w:color="000000"/>
                                    <w:bottom w:val="single" w:sz="6" w:space="0" w:color="000000"/>
                                    <w:right w:val="single" w:sz="6" w:space="0" w:color="000000"/>
                                  </w:divBdr>
                                </w:div>
                                <w:div w:id="1600527112">
                                  <w:marLeft w:val="0"/>
                                  <w:marRight w:val="75"/>
                                  <w:marTop w:val="0"/>
                                  <w:marBottom w:val="0"/>
                                  <w:divBdr>
                                    <w:top w:val="single" w:sz="6" w:space="0" w:color="000000"/>
                                    <w:left w:val="single" w:sz="6" w:space="0" w:color="000000"/>
                                    <w:bottom w:val="single" w:sz="6" w:space="0" w:color="000000"/>
                                    <w:right w:val="single" w:sz="6" w:space="0" w:color="000000"/>
                                  </w:divBdr>
                                </w:div>
                                <w:div w:id="1676764024">
                                  <w:marLeft w:val="0"/>
                                  <w:marRight w:val="75"/>
                                  <w:marTop w:val="0"/>
                                  <w:marBottom w:val="0"/>
                                  <w:divBdr>
                                    <w:top w:val="single" w:sz="6" w:space="0" w:color="000000"/>
                                    <w:left w:val="single" w:sz="6" w:space="0" w:color="000000"/>
                                    <w:bottom w:val="single" w:sz="6" w:space="0" w:color="000000"/>
                                    <w:right w:val="single" w:sz="6" w:space="0" w:color="000000"/>
                                  </w:divBdr>
                                </w:div>
                                <w:div w:id="2088109626">
                                  <w:marLeft w:val="0"/>
                                  <w:marRight w:val="75"/>
                                  <w:marTop w:val="0"/>
                                  <w:marBottom w:val="0"/>
                                  <w:divBdr>
                                    <w:top w:val="single" w:sz="6" w:space="0" w:color="000000"/>
                                    <w:left w:val="single" w:sz="6" w:space="0" w:color="000000"/>
                                    <w:bottom w:val="single" w:sz="6" w:space="0" w:color="000000"/>
                                    <w:right w:val="single" w:sz="6" w:space="0" w:color="000000"/>
                                  </w:divBdr>
                                </w:div>
                                <w:div w:id="2123374929">
                                  <w:marLeft w:val="0"/>
                                  <w:marRight w:val="75"/>
                                  <w:marTop w:val="0"/>
                                  <w:marBottom w:val="0"/>
                                  <w:divBdr>
                                    <w:top w:val="single" w:sz="6" w:space="0" w:color="000000"/>
                                    <w:left w:val="single" w:sz="6" w:space="0" w:color="000000"/>
                                    <w:bottom w:val="single" w:sz="6" w:space="0" w:color="000000"/>
                                    <w:right w:val="single" w:sz="6" w:space="0" w:color="000000"/>
                                  </w:divBdr>
                                </w:div>
                              </w:divsChild>
                            </w:div>
                          </w:divsChild>
                        </w:div>
                      </w:divsChild>
                    </w:div>
                    <w:div w:id="1383406267">
                      <w:marLeft w:val="0"/>
                      <w:marRight w:val="0"/>
                      <w:marTop w:val="0"/>
                      <w:marBottom w:val="0"/>
                      <w:divBdr>
                        <w:top w:val="none" w:sz="0" w:space="0" w:color="auto"/>
                        <w:left w:val="none" w:sz="0" w:space="0" w:color="auto"/>
                        <w:bottom w:val="none" w:sz="0" w:space="0" w:color="auto"/>
                        <w:right w:val="none" w:sz="0" w:space="0" w:color="auto"/>
                      </w:divBdr>
                      <w:divsChild>
                        <w:div w:id="1611743215">
                          <w:marLeft w:val="0"/>
                          <w:marRight w:val="0"/>
                          <w:marTop w:val="0"/>
                          <w:marBottom w:val="0"/>
                          <w:divBdr>
                            <w:top w:val="none" w:sz="0" w:space="0" w:color="auto"/>
                            <w:left w:val="none" w:sz="0" w:space="0" w:color="auto"/>
                            <w:bottom w:val="none" w:sz="0" w:space="0" w:color="auto"/>
                            <w:right w:val="none" w:sz="0" w:space="0" w:color="auto"/>
                          </w:divBdr>
                          <w:divsChild>
                            <w:div w:id="1115559275">
                              <w:marLeft w:val="0"/>
                              <w:marRight w:val="0"/>
                              <w:marTop w:val="0"/>
                              <w:marBottom w:val="0"/>
                              <w:divBdr>
                                <w:top w:val="none" w:sz="0" w:space="0" w:color="auto"/>
                                <w:left w:val="none" w:sz="0" w:space="0" w:color="auto"/>
                                <w:bottom w:val="none" w:sz="0" w:space="0" w:color="auto"/>
                                <w:right w:val="none" w:sz="0" w:space="0" w:color="auto"/>
                              </w:divBdr>
                            </w:div>
                            <w:div w:id="124683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746108">
          <w:marLeft w:val="0"/>
          <w:marRight w:val="0"/>
          <w:marTop w:val="0"/>
          <w:marBottom w:val="0"/>
          <w:divBdr>
            <w:top w:val="none" w:sz="0" w:space="0" w:color="auto"/>
            <w:left w:val="none" w:sz="0" w:space="0" w:color="auto"/>
            <w:bottom w:val="none" w:sz="0" w:space="0" w:color="auto"/>
            <w:right w:val="none" w:sz="0" w:space="0" w:color="auto"/>
          </w:divBdr>
        </w:div>
      </w:divsChild>
    </w:div>
    <w:div w:id="345057391">
      <w:bodyDiv w:val="1"/>
      <w:marLeft w:val="0"/>
      <w:marRight w:val="0"/>
      <w:marTop w:val="0"/>
      <w:marBottom w:val="0"/>
      <w:divBdr>
        <w:top w:val="none" w:sz="0" w:space="0" w:color="auto"/>
        <w:left w:val="none" w:sz="0" w:space="0" w:color="auto"/>
        <w:bottom w:val="none" w:sz="0" w:space="0" w:color="auto"/>
        <w:right w:val="none" w:sz="0" w:space="0" w:color="auto"/>
      </w:divBdr>
    </w:div>
    <w:div w:id="352221648">
      <w:bodyDiv w:val="1"/>
      <w:marLeft w:val="0"/>
      <w:marRight w:val="0"/>
      <w:marTop w:val="0"/>
      <w:marBottom w:val="0"/>
      <w:divBdr>
        <w:top w:val="none" w:sz="0" w:space="0" w:color="auto"/>
        <w:left w:val="none" w:sz="0" w:space="0" w:color="auto"/>
        <w:bottom w:val="none" w:sz="0" w:space="0" w:color="auto"/>
        <w:right w:val="none" w:sz="0" w:space="0" w:color="auto"/>
      </w:divBdr>
    </w:div>
    <w:div w:id="355690346">
      <w:bodyDiv w:val="1"/>
      <w:marLeft w:val="0"/>
      <w:marRight w:val="0"/>
      <w:marTop w:val="0"/>
      <w:marBottom w:val="0"/>
      <w:divBdr>
        <w:top w:val="none" w:sz="0" w:space="0" w:color="auto"/>
        <w:left w:val="none" w:sz="0" w:space="0" w:color="auto"/>
        <w:bottom w:val="none" w:sz="0" w:space="0" w:color="auto"/>
        <w:right w:val="none" w:sz="0" w:space="0" w:color="auto"/>
      </w:divBdr>
    </w:div>
    <w:div w:id="360933590">
      <w:bodyDiv w:val="1"/>
      <w:marLeft w:val="0"/>
      <w:marRight w:val="0"/>
      <w:marTop w:val="0"/>
      <w:marBottom w:val="0"/>
      <w:divBdr>
        <w:top w:val="none" w:sz="0" w:space="0" w:color="auto"/>
        <w:left w:val="none" w:sz="0" w:space="0" w:color="auto"/>
        <w:bottom w:val="none" w:sz="0" w:space="0" w:color="auto"/>
        <w:right w:val="none" w:sz="0" w:space="0" w:color="auto"/>
      </w:divBdr>
    </w:div>
    <w:div w:id="386729949">
      <w:bodyDiv w:val="1"/>
      <w:marLeft w:val="0"/>
      <w:marRight w:val="0"/>
      <w:marTop w:val="0"/>
      <w:marBottom w:val="0"/>
      <w:divBdr>
        <w:top w:val="none" w:sz="0" w:space="0" w:color="auto"/>
        <w:left w:val="none" w:sz="0" w:space="0" w:color="auto"/>
        <w:bottom w:val="none" w:sz="0" w:space="0" w:color="auto"/>
        <w:right w:val="none" w:sz="0" w:space="0" w:color="auto"/>
      </w:divBdr>
    </w:div>
    <w:div w:id="390233166">
      <w:bodyDiv w:val="1"/>
      <w:marLeft w:val="0"/>
      <w:marRight w:val="0"/>
      <w:marTop w:val="0"/>
      <w:marBottom w:val="0"/>
      <w:divBdr>
        <w:top w:val="none" w:sz="0" w:space="0" w:color="auto"/>
        <w:left w:val="none" w:sz="0" w:space="0" w:color="auto"/>
        <w:bottom w:val="none" w:sz="0" w:space="0" w:color="auto"/>
        <w:right w:val="none" w:sz="0" w:space="0" w:color="auto"/>
      </w:divBdr>
    </w:div>
    <w:div w:id="415591760">
      <w:bodyDiv w:val="1"/>
      <w:marLeft w:val="0"/>
      <w:marRight w:val="0"/>
      <w:marTop w:val="0"/>
      <w:marBottom w:val="0"/>
      <w:divBdr>
        <w:top w:val="none" w:sz="0" w:space="0" w:color="auto"/>
        <w:left w:val="none" w:sz="0" w:space="0" w:color="auto"/>
        <w:bottom w:val="none" w:sz="0" w:space="0" w:color="auto"/>
        <w:right w:val="none" w:sz="0" w:space="0" w:color="auto"/>
      </w:divBdr>
    </w:div>
    <w:div w:id="419713737">
      <w:bodyDiv w:val="1"/>
      <w:marLeft w:val="0"/>
      <w:marRight w:val="0"/>
      <w:marTop w:val="0"/>
      <w:marBottom w:val="0"/>
      <w:divBdr>
        <w:top w:val="none" w:sz="0" w:space="0" w:color="auto"/>
        <w:left w:val="none" w:sz="0" w:space="0" w:color="auto"/>
        <w:bottom w:val="none" w:sz="0" w:space="0" w:color="auto"/>
        <w:right w:val="none" w:sz="0" w:space="0" w:color="auto"/>
      </w:divBdr>
    </w:div>
    <w:div w:id="420834323">
      <w:bodyDiv w:val="1"/>
      <w:marLeft w:val="0"/>
      <w:marRight w:val="0"/>
      <w:marTop w:val="0"/>
      <w:marBottom w:val="0"/>
      <w:divBdr>
        <w:top w:val="none" w:sz="0" w:space="0" w:color="auto"/>
        <w:left w:val="none" w:sz="0" w:space="0" w:color="auto"/>
        <w:bottom w:val="none" w:sz="0" w:space="0" w:color="auto"/>
        <w:right w:val="none" w:sz="0" w:space="0" w:color="auto"/>
      </w:divBdr>
      <w:divsChild>
        <w:div w:id="1369067486">
          <w:marLeft w:val="0"/>
          <w:marRight w:val="0"/>
          <w:marTop w:val="0"/>
          <w:marBottom w:val="300"/>
          <w:divBdr>
            <w:top w:val="none" w:sz="0" w:space="0" w:color="auto"/>
            <w:left w:val="none" w:sz="0" w:space="0" w:color="auto"/>
            <w:bottom w:val="none" w:sz="0" w:space="0" w:color="auto"/>
            <w:right w:val="none" w:sz="0" w:space="0" w:color="auto"/>
          </w:divBdr>
        </w:div>
      </w:divsChild>
    </w:div>
    <w:div w:id="429276758">
      <w:bodyDiv w:val="1"/>
      <w:marLeft w:val="0"/>
      <w:marRight w:val="0"/>
      <w:marTop w:val="0"/>
      <w:marBottom w:val="0"/>
      <w:divBdr>
        <w:top w:val="none" w:sz="0" w:space="0" w:color="auto"/>
        <w:left w:val="none" w:sz="0" w:space="0" w:color="auto"/>
        <w:bottom w:val="none" w:sz="0" w:space="0" w:color="auto"/>
        <w:right w:val="none" w:sz="0" w:space="0" w:color="auto"/>
      </w:divBdr>
    </w:div>
    <w:div w:id="467210217">
      <w:bodyDiv w:val="1"/>
      <w:marLeft w:val="0"/>
      <w:marRight w:val="0"/>
      <w:marTop w:val="0"/>
      <w:marBottom w:val="0"/>
      <w:divBdr>
        <w:top w:val="none" w:sz="0" w:space="0" w:color="auto"/>
        <w:left w:val="none" w:sz="0" w:space="0" w:color="auto"/>
        <w:bottom w:val="none" w:sz="0" w:space="0" w:color="auto"/>
        <w:right w:val="none" w:sz="0" w:space="0" w:color="auto"/>
      </w:divBdr>
    </w:div>
    <w:div w:id="469053294">
      <w:bodyDiv w:val="1"/>
      <w:marLeft w:val="0"/>
      <w:marRight w:val="0"/>
      <w:marTop w:val="0"/>
      <w:marBottom w:val="0"/>
      <w:divBdr>
        <w:top w:val="none" w:sz="0" w:space="0" w:color="auto"/>
        <w:left w:val="none" w:sz="0" w:space="0" w:color="auto"/>
        <w:bottom w:val="none" w:sz="0" w:space="0" w:color="auto"/>
        <w:right w:val="none" w:sz="0" w:space="0" w:color="auto"/>
      </w:divBdr>
    </w:div>
    <w:div w:id="475991434">
      <w:bodyDiv w:val="1"/>
      <w:marLeft w:val="0"/>
      <w:marRight w:val="0"/>
      <w:marTop w:val="0"/>
      <w:marBottom w:val="0"/>
      <w:divBdr>
        <w:top w:val="none" w:sz="0" w:space="0" w:color="auto"/>
        <w:left w:val="none" w:sz="0" w:space="0" w:color="auto"/>
        <w:bottom w:val="none" w:sz="0" w:space="0" w:color="auto"/>
        <w:right w:val="none" w:sz="0" w:space="0" w:color="auto"/>
      </w:divBdr>
    </w:div>
    <w:div w:id="475993929">
      <w:bodyDiv w:val="1"/>
      <w:marLeft w:val="0"/>
      <w:marRight w:val="0"/>
      <w:marTop w:val="0"/>
      <w:marBottom w:val="0"/>
      <w:divBdr>
        <w:top w:val="none" w:sz="0" w:space="0" w:color="auto"/>
        <w:left w:val="none" w:sz="0" w:space="0" w:color="auto"/>
        <w:bottom w:val="none" w:sz="0" w:space="0" w:color="auto"/>
        <w:right w:val="none" w:sz="0" w:space="0" w:color="auto"/>
      </w:divBdr>
    </w:div>
    <w:div w:id="490678365">
      <w:bodyDiv w:val="1"/>
      <w:marLeft w:val="0"/>
      <w:marRight w:val="0"/>
      <w:marTop w:val="0"/>
      <w:marBottom w:val="0"/>
      <w:divBdr>
        <w:top w:val="none" w:sz="0" w:space="0" w:color="auto"/>
        <w:left w:val="none" w:sz="0" w:space="0" w:color="auto"/>
        <w:bottom w:val="none" w:sz="0" w:space="0" w:color="auto"/>
        <w:right w:val="none" w:sz="0" w:space="0" w:color="auto"/>
      </w:divBdr>
    </w:div>
    <w:div w:id="515656368">
      <w:bodyDiv w:val="1"/>
      <w:marLeft w:val="0"/>
      <w:marRight w:val="0"/>
      <w:marTop w:val="0"/>
      <w:marBottom w:val="0"/>
      <w:divBdr>
        <w:top w:val="none" w:sz="0" w:space="0" w:color="auto"/>
        <w:left w:val="none" w:sz="0" w:space="0" w:color="auto"/>
        <w:bottom w:val="none" w:sz="0" w:space="0" w:color="auto"/>
        <w:right w:val="none" w:sz="0" w:space="0" w:color="auto"/>
      </w:divBdr>
    </w:div>
    <w:div w:id="570190913">
      <w:bodyDiv w:val="1"/>
      <w:marLeft w:val="0"/>
      <w:marRight w:val="0"/>
      <w:marTop w:val="0"/>
      <w:marBottom w:val="0"/>
      <w:divBdr>
        <w:top w:val="none" w:sz="0" w:space="0" w:color="auto"/>
        <w:left w:val="none" w:sz="0" w:space="0" w:color="auto"/>
        <w:bottom w:val="none" w:sz="0" w:space="0" w:color="auto"/>
        <w:right w:val="none" w:sz="0" w:space="0" w:color="auto"/>
      </w:divBdr>
    </w:div>
    <w:div w:id="592512923">
      <w:bodyDiv w:val="1"/>
      <w:marLeft w:val="0"/>
      <w:marRight w:val="0"/>
      <w:marTop w:val="0"/>
      <w:marBottom w:val="0"/>
      <w:divBdr>
        <w:top w:val="none" w:sz="0" w:space="0" w:color="auto"/>
        <w:left w:val="none" w:sz="0" w:space="0" w:color="auto"/>
        <w:bottom w:val="none" w:sz="0" w:space="0" w:color="auto"/>
        <w:right w:val="none" w:sz="0" w:space="0" w:color="auto"/>
      </w:divBdr>
      <w:divsChild>
        <w:div w:id="93520360">
          <w:marLeft w:val="0"/>
          <w:marRight w:val="0"/>
          <w:marTop w:val="0"/>
          <w:marBottom w:val="0"/>
          <w:divBdr>
            <w:top w:val="none" w:sz="0" w:space="0" w:color="auto"/>
            <w:left w:val="none" w:sz="0" w:space="0" w:color="auto"/>
            <w:bottom w:val="none" w:sz="0" w:space="0" w:color="auto"/>
            <w:right w:val="none" w:sz="0" w:space="0" w:color="auto"/>
          </w:divBdr>
        </w:div>
        <w:div w:id="122625887">
          <w:marLeft w:val="0"/>
          <w:marRight w:val="0"/>
          <w:marTop w:val="0"/>
          <w:marBottom w:val="0"/>
          <w:divBdr>
            <w:top w:val="none" w:sz="0" w:space="0" w:color="auto"/>
            <w:left w:val="none" w:sz="0" w:space="0" w:color="auto"/>
            <w:bottom w:val="none" w:sz="0" w:space="0" w:color="auto"/>
            <w:right w:val="none" w:sz="0" w:space="0" w:color="auto"/>
          </w:divBdr>
        </w:div>
      </w:divsChild>
    </w:div>
    <w:div w:id="595984655">
      <w:bodyDiv w:val="1"/>
      <w:marLeft w:val="0"/>
      <w:marRight w:val="0"/>
      <w:marTop w:val="0"/>
      <w:marBottom w:val="0"/>
      <w:divBdr>
        <w:top w:val="none" w:sz="0" w:space="0" w:color="auto"/>
        <w:left w:val="none" w:sz="0" w:space="0" w:color="auto"/>
        <w:bottom w:val="none" w:sz="0" w:space="0" w:color="auto"/>
        <w:right w:val="none" w:sz="0" w:space="0" w:color="auto"/>
      </w:divBdr>
      <w:divsChild>
        <w:div w:id="967783969">
          <w:marLeft w:val="0"/>
          <w:marRight w:val="0"/>
          <w:marTop w:val="0"/>
          <w:marBottom w:val="0"/>
          <w:divBdr>
            <w:top w:val="none" w:sz="0" w:space="0" w:color="auto"/>
            <w:left w:val="none" w:sz="0" w:space="0" w:color="auto"/>
            <w:bottom w:val="none" w:sz="0" w:space="0" w:color="auto"/>
            <w:right w:val="none" w:sz="0" w:space="0" w:color="auto"/>
          </w:divBdr>
        </w:div>
        <w:div w:id="1134519715">
          <w:marLeft w:val="0"/>
          <w:marRight w:val="0"/>
          <w:marTop w:val="0"/>
          <w:marBottom w:val="0"/>
          <w:divBdr>
            <w:top w:val="none" w:sz="0" w:space="0" w:color="auto"/>
            <w:left w:val="none" w:sz="0" w:space="0" w:color="auto"/>
            <w:bottom w:val="none" w:sz="0" w:space="0" w:color="auto"/>
            <w:right w:val="none" w:sz="0" w:space="0" w:color="auto"/>
          </w:divBdr>
        </w:div>
      </w:divsChild>
    </w:div>
    <w:div w:id="667633433">
      <w:bodyDiv w:val="1"/>
      <w:marLeft w:val="0"/>
      <w:marRight w:val="0"/>
      <w:marTop w:val="0"/>
      <w:marBottom w:val="0"/>
      <w:divBdr>
        <w:top w:val="none" w:sz="0" w:space="0" w:color="auto"/>
        <w:left w:val="none" w:sz="0" w:space="0" w:color="auto"/>
        <w:bottom w:val="none" w:sz="0" w:space="0" w:color="auto"/>
        <w:right w:val="none" w:sz="0" w:space="0" w:color="auto"/>
      </w:divBdr>
    </w:div>
    <w:div w:id="669023734">
      <w:bodyDiv w:val="1"/>
      <w:marLeft w:val="0"/>
      <w:marRight w:val="0"/>
      <w:marTop w:val="0"/>
      <w:marBottom w:val="0"/>
      <w:divBdr>
        <w:top w:val="none" w:sz="0" w:space="0" w:color="auto"/>
        <w:left w:val="none" w:sz="0" w:space="0" w:color="auto"/>
        <w:bottom w:val="none" w:sz="0" w:space="0" w:color="auto"/>
        <w:right w:val="none" w:sz="0" w:space="0" w:color="auto"/>
      </w:divBdr>
    </w:div>
    <w:div w:id="672300525">
      <w:bodyDiv w:val="1"/>
      <w:marLeft w:val="0"/>
      <w:marRight w:val="0"/>
      <w:marTop w:val="0"/>
      <w:marBottom w:val="0"/>
      <w:divBdr>
        <w:top w:val="none" w:sz="0" w:space="0" w:color="auto"/>
        <w:left w:val="none" w:sz="0" w:space="0" w:color="auto"/>
        <w:bottom w:val="none" w:sz="0" w:space="0" w:color="auto"/>
        <w:right w:val="none" w:sz="0" w:space="0" w:color="auto"/>
      </w:divBdr>
    </w:div>
    <w:div w:id="678000243">
      <w:bodyDiv w:val="1"/>
      <w:marLeft w:val="0"/>
      <w:marRight w:val="0"/>
      <w:marTop w:val="0"/>
      <w:marBottom w:val="0"/>
      <w:divBdr>
        <w:top w:val="none" w:sz="0" w:space="0" w:color="auto"/>
        <w:left w:val="none" w:sz="0" w:space="0" w:color="auto"/>
        <w:bottom w:val="none" w:sz="0" w:space="0" w:color="auto"/>
        <w:right w:val="none" w:sz="0" w:space="0" w:color="auto"/>
      </w:divBdr>
    </w:div>
    <w:div w:id="714080403">
      <w:bodyDiv w:val="1"/>
      <w:marLeft w:val="0"/>
      <w:marRight w:val="0"/>
      <w:marTop w:val="0"/>
      <w:marBottom w:val="0"/>
      <w:divBdr>
        <w:top w:val="none" w:sz="0" w:space="0" w:color="auto"/>
        <w:left w:val="none" w:sz="0" w:space="0" w:color="auto"/>
        <w:bottom w:val="none" w:sz="0" w:space="0" w:color="auto"/>
        <w:right w:val="none" w:sz="0" w:space="0" w:color="auto"/>
      </w:divBdr>
    </w:div>
    <w:div w:id="725110290">
      <w:bodyDiv w:val="1"/>
      <w:marLeft w:val="0"/>
      <w:marRight w:val="0"/>
      <w:marTop w:val="0"/>
      <w:marBottom w:val="0"/>
      <w:divBdr>
        <w:top w:val="none" w:sz="0" w:space="0" w:color="auto"/>
        <w:left w:val="none" w:sz="0" w:space="0" w:color="auto"/>
        <w:bottom w:val="none" w:sz="0" w:space="0" w:color="auto"/>
        <w:right w:val="none" w:sz="0" w:space="0" w:color="auto"/>
      </w:divBdr>
      <w:divsChild>
        <w:div w:id="30882377">
          <w:marLeft w:val="0"/>
          <w:marRight w:val="0"/>
          <w:marTop w:val="0"/>
          <w:marBottom w:val="300"/>
          <w:divBdr>
            <w:top w:val="none" w:sz="0" w:space="0" w:color="auto"/>
            <w:left w:val="none" w:sz="0" w:space="0" w:color="auto"/>
            <w:bottom w:val="none" w:sz="0" w:space="0" w:color="auto"/>
            <w:right w:val="none" w:sz="0" w:space="0" w:color="auto"/>
          </w:divBdr>
        </w:div>
      </w:divsChild>
    </w:div>
    <w:div w:id="778447241">
      <w:bodyDiv w:val="1"/>
      <w:marLeft w:val="0"/>
      <w:marRight w:val="0"/>
      <w:marTop w:val="0"/>
      <w:marBottom w:val="0"/>
      <w:divBdr>
        <w:top w:val="none" w:sz="0" w:space="0" w:color="auto"/>
        <w:left w:val="none" w:sz="0" w:space="0" w:color="auto"/>
        <w:bottom w:val="none" w:sz="0" w:space="0" w:color="auto"/>
        <w:right w:val="none" w:sz="0" w:space="0" w:color="auto"/>
      </w:divBdr>
    </w:div>
    <w:div w:id="788932079">
      <w:bodyDiv w:val="1"/>
      <w:marLeft w:val="0"/>
      <w:marRight w:val="0"/>
      <w:marTop w:val="0"/>
      <w:marBottom w:val="0"/>
      <w:divBdr>
        <w:top w:val="none" w:sz="0" w:space="0" w:color="auto"/>
        <w:left w:val="none" w:sz="0" w:space="0" w:color="auto"/>
        <w:bottom w:val="none" w:sz="0" w:space="0" w:color="auto"/>
        <w:right w:val="none" w:sz="0" w:space="0" w:color="auto"/>
      </w:divBdr>
    </w:div>
    <w:div w:id="818032458">
      <w:bodyDiv w:val="1"/>
      <w:marLeft w:val="0"/>
      <w:marRight w:val="0"/>
      <w:marTop w:val="0"/>
      <w:marBottom w:val="0"/>
      <w:divBdr>
        <w:top w:val="none" w:sz="0" w:space="0" w:color="auto"/>
        <w:left w:val="none" w:sz="0" w:space="0" w:color="auto"/>
        <w:bottom w:val="none" w:sz="0" w:space="0" w:color="auto"/>
        <w:right w:val="none" w:sz="0" w:space="0" w:color="auto"/>
      </w:divBdr>
    </w:div>
    <w:div w:id="818544826">
      <w:bodyDiv w:val="1"/>
      <w:marLeft w:val="0"/>
      <w:marRight w:val="0"/>
      <w:marTop w:val="0"/>
      <w:marBottom w:val="0"/>
      <w:divBdr>
        <w:top w:val="none" w:sz="0" w:space="0" w:color="auto"/>
        <w:left w:val="none" w:sz="0" w:space="0" w:color="auto"/>
        <w:bottom w:val="none" w:sz="0" w:space="0" w:color="auto"/>
        <w:right w:val="none" w:sz="0" w:space="0" w:color="auto"/>
      </w:divBdr>
    </w:div>
    <w:div w:id="823930140">
      <w:bodyDiv w:val="1"/>
      <w:marLeft w:val="0"/>
      <w:marRight w:val="0"/>
      <w:marTop w:val="0"/>
      <w:marBottom w:val="0"/>
      <w:divBdr>
        <w:top w:val="none" w:sz="0" w:space="0" w:color="auto"/>
        <w:left w:val="none" w:sz="0" w:space="0" w:color="auto"/>
        <w:bottom w:val="none" w:sz="0" w:space="0" w:color="auto"/>
        <w:right w:val="none" w:sz="0" w:space="0" w:color="auto"/>
      </w:divBdr>
    </w:div>
    <w:div w:id="831213893">
      <w:bodyDiv w:val="1"/>
      <w:marLeft w:val="0"/>
      <w:marRight w:val="0"/>
      <w:marTop w:val="0"/>
      <w:marBottom w:val="0"/>
      <w:divBdr>
        <w:top w:val="none" w:sz="0" w:space="0" w:color="auto"/>
        <w:left w:val="none" w:sz="0" w:space="0" w:color="auto"/>
        <w:bottom w:val="none" w:sz="0" w:space="0" w:color="auto"/>
        <w:right w:val="none" w:sz="0" w:space="0" w:color="auto"/>
      </w:divBdr>
    </w:div>
    <w:div w:id="864293993">
      <w:bodyDiv w:val="1"/>
      <w:marLeft w:val="0"/>
      <w:marRight w:val="0"/>
      <w:marTop w:val="0"/>
      <w:marBottom w:val="0"/>
      <w:divBdr>
        <w:top w:val="none" w:sz="0" w:space="0" w:color="auto"/>
        <w:left w:val="none" w:sz="0" w:space="0" w:color="auto"/>
        <w:bottom w:val="none" w:sz="0" w:space="0" w:color="auto"/>
        <w:right w:val="none" w:sz="0" w:space="0" w:color="auto"/>
      </w:divBdr>
    </w:div>
    <w:div w:id="876426376">
      <w:bodyDiv w:val="1"/>
      <w:marLeft w:val="0"/>
      <w:marRight w:val="0"/>
      <w:marTop w:val="0"/>
      <w:marBottom w:val="0"/>
      <w:divBdr>
        <w:top w:val="none" w:sz="0" w:space="0" w:color="auto"/>
        <w:left w:val="none" w:sz="0" w:space="0" w:color="auto"/>
        <w:bottom w:val="none" w:sz="0" w:space="0" w:color="auto"/>
        <w:right w:val="none" w:sz="0" w:space="0" w:color="auto"/>
      </w:divBdr>
    </w:div>
    <w:div w:id="880288670">
      <w:bodyDiv w:val="1"/>
      <w:marLeft w:val="0"/>
      <w:marRight w:val="0"/>
      <w:marTop w:val="0"/>
      <w:marBottom w:val="0"/>
      <w:divBdr>
        <w:top w:val="none" w:sz="0" w:space="0" w:color="auto"/>
        <w:left w:val="none" w:sz="0" w:space="0" w:color="auto"/>
        <w:bottom w:val="none" w:sz="0" w:space="0" w:color="auto"/>
        <w:right w:val="none" w:sz="0" w:space="0" w:color="auto"/>
      </w:divBdr>
    </w:div>
    <w:div w:id="894662848">
      <w:bodyDiv w:val="1"/>
      <w:marLeft w:val="0"/>
      <w:marRight w:val="0"/>
      <w:marTop w:val="0"/>
      <w:marBottom w:val="0"/>
      <w:divBdr>
        <w:top w:val="none" w:sz="0" w:space="0" w:color="auto"/>
        <w:left w:val="none" w:sz="0" w:space="0" w:color="auto"/>
        <w:bottom w:val="none" w:sz="0" w:space="0" w:color="auto"/>
        <w:right w:val="none" w:sz="0" w:space="0" w:color="auto"/>
      </w:divBdr>
    </w:div>
    <w:div w:id="901408495">
      <w:bodyDiv w:val="1"/>
      <w:marLeft w:val="0"/>
      <w:marRight w:val="0"/>
      <w:marTop w:val="0"/>
      <w:marBottom w:val="0"/>
      <w:divBdr>
        <w:top w:val="none" w:sz="0" w:space="0" w:color="auto"/>
        <w:left w:val="none" w:sz="0" w:space="0" w:color="auto"/>
        <w:bottom w:val="none" w:sz="0" w:space="0" w:color="auto"/>
        <w:right w:val="none" w:sz="0" w:space="0" w:color="auto"/>
      </w:divBdr>
    </w:div>
    <w:div w:id="907035803">
      <w:bodyDiv w:val="1"/>
      <w:marLeft w:val="0"/>
      <w:marRight w:val="0"/>
      <w:marTop w:val="0"/>
      <w:marBottom w:val="0"/>
      <w:divBdr>
        <w:top w:val="none" w:sz="0" w:space="0" w:color="auto"/>
        <w:left w:val="none" w:sz="0" w:space="0" w:color="auto"/>
        <w:bottom w:val="none" w:sz="0" w:space="0" w:color="auto"/>
        <w:right w:val="none" w:sz="0" w:space="0" w:color="auto"/>
      </w:divBdr>
      <w:divsChild>
        <w:div w:id="1921519919">
          <w:marLeft w:val="0"/>
          <w:marRight w:val="0"/>
          <w:marTop w:val="0"/>
          <w:marBottom w:val="300"/>
          <w:divBdr>
            <w:top w:val="none" w:sz="0" w:space="0" w:color="auto"/>
            <w:left w:val="none" w:sz="0" w:space="0" w:color="auto"/>
            <w:bottom w:val="none" w:sz="0" w:space="0" w:color="auto"/>
            <w:right w:val="none" w:sz="0" w:space="0" w:color="auto"/>
          </w:divBdr>
        </w:div>
      </w:divsChild>
    </w:div>
    <w:div w:id="913591368">
      <w:bodyDiv w:val="1"/>
      <w:marLeft w:val="0"/>
      <w:marRight w:val="0"/>
      <w:marTop w:val="0"/>
      <w:marBottom w:val="0"/>
      <w:divBdr>
        <w:top w:val="none" w:sz="0" w:space="0" w:color="auto"/>
        <w:left w:val="none" w:sz="0" w:space="0" w:color="auto"/>
        <w:bottom w:val="none" w:sz="0" w:space="0" w:color="auto"/>
        <w:right w:val="none" w:sz="0" w:space="0" w:color="auto"/>
      </w:divBdr>
    </w:div>
    <w:div w:id="930048735">
      <w:bodyDiv w:val="1"/>
      <w:marLeft w:val="0"/>
      <w:marRight w:val="0"/>
      <w:marTop w:val="0"/>
      <w:marBottom w:val="0"/>
      <w:divBdr>
        <w:top w:val="none" w:sz="0" w:space="0" w:color="auto"/>
        <w:left w:val="none" w:sz="0" w:space="0" w:color="auto"/>
        <w:bottom w:val="none" w:sz="0" w:space="0" w:color="auto"/>
        <w:right w:val="none" w:sz="0" w:space="0" w:color="auto"/>
      </w:divBdr>
      <w:divsChild>
        <w:div w:id="21046486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942689732">
      <w:bodyDiv w:val="1"/>
      <w:marLeft w:val="0"/>
      <w:marRight w:val="0"/>
      <w:marTop w:val="0"/>
      <w:marBottom w:val="0"/>
      <w:divBdr>
        <w:top w:val="none" w:sz="0" w:space="0" w:color="auto"/>
        <w:left w:val="none" w:sz="0" w:space="0" w:color="auto"/>
        <w:bottom w:val="none" w:sz="0" w:space="0" w:color="auto"/>
        <w:right w:val="none" w:sz="0" w:space="0" w:color="auto"/>
      </w:divBdr>
    </w:div>
    <w:div w:id="952713231">
      <w:bodyDiv w:val="1"/>
      <w:marLeft w:val="0"/>
      <w:marRight w:val="0"/>
      <w:marTop w:val="0"/>
      <w:marBottom w:val="0"/>
      <w:divBdr>
        <w:top w:val="none" w:sz="0" w:space="0" w:color="auto"/>
        <w:left w:val="none" w:sz="0" w:space="0" w:color="auto"/>
        <w:bottom w:val="none" w:sz="0" w:space="0" w:color="auto"/>
        <w:right w:val="none" w:sz="0" w:space="0" w:color="auto"/>
      </w:divBdr>
    </w:div>
    <w:div w:id="955722796">
      <w:bodyDiv w:val="1"/>
      <w:marLeft w:val="0"/>
      <w:marRight w:val="0"/>
      <w:marTop w:val="0"/>
      <w:marBottom w:val="0"/>
      <w:divBdr>
        <w:top w:val="none" w:sz="0" w:space="0" w:color="auto"/>
        <w:left w:val="none" w:sz="0" w:space="0" w:color="auto"/>
        <w:bottom w:val="none" w:sz="0" w:space="0" w:color="auto"/>
        <w:right w:val="none" w:sz="0" w:space="0" w:color="auto"/>
      </w:divBdr>
    </w:div>
    <w:div w:id="959531573">
      <w:bodyDiv w:val="1"/>
      <w:marLeft w:val="0"/>
      <w:marRight w:val="0"/>
      <w:marTop w:val="0"/>
      <w:marBottom w:val="0"/>
      <w:divBdr>
        <w:top w:val="none" w:sz="0" w:space="0" w:color="auto"/>
        <w:left w:val="none" w:sz="0" w:space="0" w:color="auto"/>
        <w:bottom w:val="none" w:sz="0" w:space="0" w:color="auto"/>
        <w:right w:val="none" w:sz="0" w:space="0" w:color="auto"/>
      </w:divBdr>
    </w:div>
    <w:div w:id="963003175">
      <w:bodyDiv w:val="1"/>
      <w:marLeft w:val="0"/>
      <w:marRight w:val="0"/>
      <w:marTop w:val="0"/>
      <w:marBottom w:val="0"/>
      <w:divBdr>
        <w:top w:val="none" w:sz="0" w:space="0" w:color="auto"/>
        <w:left w:val="none" w:sz="0" w:space="0" w:color="auto"/>
        <w:bottom w:val="none" w:sz="0" w:space="0" w:color="auto"/>
        <w:right w:val="none" w:sz="0" w:space="0" w:color="auto"/>
      </w:divBdr>
    </w:div>
    <w:div w:id="964502464">
      <w:bodyDiv w:val="1"/>
      <w:marLeft w:val="0"/>
      <w:marRight w:val="0"/>
      <w:marTop w:val="0"/>
      <w:marBottom w:val="0"/>
      <w:divBdr>
        <w:top w:val="none" w:sz="0" w:space="0" w:color="auto"/>
        <w:left w:val="none" w:sz="0" w:space="0" w:color="auto"/>
        <w:bottom w:val="none" w:sz="0" w:space="0" w:color="auto"/>
        <w:right w:val="none" w:sz="0" w:space="0" w:color="auto"/>
      </w:divBdr>
    </w:div>
    <w:div w:id="972371165">
      <w:bodyDiv w:val="1"/>
      <w:marLeft w:val="0"/>
      <w:marRight w:val="0"/>
      <w:marTop w:val="0"/>
      <w:marBottom w:val="0"/>
      <w:divBdr>
        <w:top w:val="none" w:sz="0" w:space="0" w:color="auto"/>
        <w:left w:val="none" w:sz="0" w:space="0" w:color="auto"/>
        <w:bottom w:val="none" w:sz="0" w:space="0" w:color="auto"/>
        <w:right w:val="none" w:sz="0" w:space="0" w:color="auto"/>
      </w:divBdr>
    </w:div>
    <w:div w:id="977413566">
      <w:bodyDiv w:val="1"/>
      <w:marLeft w:val="0"/>
      <w:marRight w:val="0"/>
      <w:marTop w:val="0"/>
      <w:marBottom w:val="0"/>
      <w:divBdr>
        <w:top w:val="none" w:sz="0" w:space="0" w:color="auto"/>
        <w:left w:val="none" w:sz="0" w:space="0" w:color="auto"/>
        <w:bottom w:val="none" w:sz="0" w:space="0" w:color="auto"/>
        <w:right w:val="none" w:sz="0" w:space="0" w:color="auto"/>
      </w:divBdr>
    </w:div>
    <w:div w:id="995718687">
      <w:bodyDiv w:val="1"/>
      <w:marLeft w:val="0"/>
      <w:marRight w:val="0"/>
      <w:marTop w:val="0"/>
      <w:marBottom w:val="0"/>
      <w:divBdr>
        <w:top w:val="none" w:sz="0" w:space="0" w:color="auto"/>
        <w:left w:val="none" w:sz="0" w:space="0" w:color="auto"/>
        <w:bottom w:val="none" w:sz="0" w:space="0" w:color="auto"/>
        <w:right w:val="none" w:sz="0" w:space="0" w:color="auto"/>
      </w:divBdr>
    </w:div>
    <w:div w:id="1017342006">
      <w:bodyDiv w:val="1"/>
      <w:marLeft w:val="0"/>
      <w:marRight w:val="0"/>
      <w:marTop w:val="0"/>
      <w:marBottom w:val="0"/>
      <w:divBdr>
        <w:top w:val="none" w:sz="0" w:space="0" w:color="auto"/>
        <w:left w:val="none" w:sz="0" w:space="0" w:color="auto"/>
        <w:bottom w:val="none" w:sz="0" w:space="0" w:color="auto"/>
        <w:right w:val="none" w:sz="0" w:space="0" w:color="auto"/>
      </w:divBdr>
    </w:div>
    <w:div w:id="1023240753">
      <w:bodyDiv w:val="1"/>
      <w:marLeft w:val="0"/>
      <w:marRight w:val="0"/>
      <w:marTop w:val="0"/>
      <w:marBottom w:val="0"/>
      <w:divBdr>
        <w:top w:val="none" w:sz="0" w:space="0" w:color="auto"/>
        <w:left w:val="none" w:sz="0" w:space="0" w:color="auto"/>
        <w:bottom w:val="none" w:sz="0" w:space="0" w:color="auto"/>
        <w:right w:val="none" w:sz="0" w:space="0" w:color="auto"/>
      </w:divBdr>
    </w:div>
    <w:div w:id="1025593224">
      <w:bodyDiv w:val="1"/>
      <w:marLeft w:val="0"/>
      <w:marRight w:val="0"/>
      <w:marTop w:val="0"/>
      <w:marBottom w:val="0"/>
      <w:divBdr>
        <w:top w:val="none" w:sz="0" w:space="0" w:color="auto"/>
        <w:left w:val="none" w:sz="0" w:space="0" w:color="auto"/>
        <w:bottom w:val="none" w:sz="0" w:space="0" w:color="auto"/>
        <w:right w:val="none" w:sz="0" w:space="0" w:color="auto"/>
      </w:divBdr>
      <w:divsChild>
        <w:div w:id="229580209">
          <w:marLeft w:val="0"/>
          <w:marRight w:val="0"/>
          <w:marTop w:val="0"/>
          <w:marBottom w:val="0"/>
          <w:divBdr>
            <w:top w:val="none" w:sz="0" w:space="0" w:color="auto"/>
            <w:left w:val="none" w:sz="0" w:space="0" w:color="auto"/>
            <w:bottom w:val="none" w:sz="0" w:space="0" w:color="auto"/>
            <w:right w:val="none" w:sz="0" w:space="0" w:color="auto"/>
          </w:divBdr>
        </w:div>
        <w:div w:id="252982888">
          <w:marLeft w:val="0"/>
          <w:marRight w:val="0"/>
          <w:marTop w:val="0"/>
          <w:marBottom w:val="0"/>
          <w:divBdr>
            <w:top w:val="none" w:sz="0" w:space="0" w:color="auto"/>
            <w:left w:val="none" w:sz="0" w:space="0" w:color="auto"/>
            <w:bottom w:val="none" w:sz="0" w:space="0" w:color="auto"/>
            <w:right w:val="none" w:sz="0" w:space="0" w:color="auto"/>
          </w:divBdr>
        </w:div>
      </w:divsChild>
    </w:div>
    <w:div w:id="1045330478">
      <w:bodyDiv w:val="1"/>
      <w:marLeft w:val="0"/>
      <w:marRight w:val="0"/>
      <w:marTop w:val="0"/>
      <w:marBottom w:val="0"/>
      <w:divBdr>
        <w:top w:val="none" w:sz="0" w:space="0" w:color="auto"/>
        <w:left w:val="none" w:sz="0" w:space="0" w:color="auto"/>
        <w:bottom w:val="none" w:sz="0" w:space="0" w:color="auto"/>
        <w:right w:val="none" w:sz="0" w:space="0" w:color="auto"/>
      </w:divBdr>
      <w:divsChild>
        <w:div w:id="788885">
          <w:marLeft w:val="0"/>
          <w:marRight w:val="0"/>
          <w:marTop w:val="0"/>
          <w:marBottom w:val="0"/>
          <w:divBdr>
            <w:top w:val="none" w:sz="0" w:space="0" w:color="auto"/>
            <w:left w:val="none" w:sz="0" w:space="0" w:color="auto"/>
            <w:bottom w:val="none" w:sz="0" w:space="0" w:color="auto"/>
            <w:right w:val="none" w:sz="0" w:space="0" w:color="auto"/>
          </w:divBdr>
        </w:div>
        <w:div w:id="2899348">
          <w:marLeft w:val="0"/>
          <w:marRight w:val="0"/>
          <w:marTop w:val="0"/>
          <w:marBottom w:val="0"/>
          <w:divBdr>
            <w:top w:val="none" w:sz="0" w:space="0" w:color="auto"/>
            <w:left w:val="none" w:sz="0" w:space="0" w:color="auto"/>
            <w:bottom w:val="none" w:sz="0" w:space="0" w:color="auto"/>
            <w:right w:val="none" w:sz="0" w:space="0" w:color="auto"/>
          </w:divBdr>
        </w:div>
        <w:div w:id="3285072">
          <w:marLeft w:val="0"/>
          <w:marRight w:val="0"/>
          <w:marTop w:val="0"/>
          <w:marBottom w:val="0"/>
          <w:divBdr>
            <w:top w:val="none" w:sz="0" w:space="0" w:color="auto"/>
            <w:left w:val="none" w:sz="0" w:space="0" w:color="auto"/>
            <w:bottom w:val="none" w:sz="0" w:space="0" w:color="auto"/>
            <w:right w:val="none" w:sz="0" w:space="0" w:color="auto"/>
          </w:divBdr>
        </w:div>
        <w:div w:id="139003308">
          <w:marLeft w:val="0"/>
          <w:marRight w:val="0"/>
          <w:marTop w:val="0"/>
          <w:marBottom w:val="0"/>
          <w:divBdr>
            <w:top w:val="none" w:sz="0" w:space="0" w:color="auto"/>
            <w:left w:val="none" w:sz="0" w:space="0" w:color="auto"/>
            <w:bottom w:val="none" w:sz="0" w:space="0" w:color="auto"/>
            <w:right w:val="none" w:sz="0" w:space="0" w:color="auto"/>
          </w:divBdr>
        </w:div>
        <w:div w:id="139424710">
          <w:marLeft w:val="0"/>
          <w:marRight w:val="0"/>
          <w:marTop w:val="0"/>
          <w:marBottom w:val="0"/>
          <w:divBdr>
            <w:top w:val="none" w:sz="0" w:space="0" w:color="auto"/>
            <w:left w:val="none" w:sz="0" w:space="0" w:color="auto"/>
            <w:bottom w:val="none" w:sz="0" w:space="0" w:color="auto"/>
            <w:right w:val="none" w:sz="0" w:space="0" w:color="auto"/>
          </w:divBdr>
        </w:div>
        <w:div w:id="139738089">
          <w:marLeft w:val="0"/>
          <w:marRight w:val="0"/>
          <w:marTop w:val="0"/>
          <w:marBottom w:val="0"/>
          <w:divBdr>
            <w:top w:val="none" w:sz="0" w:space="0" w:color="auto"/>
            <w:left w:val="none" w:sz="0" w:space="0" w:color="auto"/>
            <w:bottom w:val="none" w:sz="0" w:space="0" w:color="auto"/>
            <w:right w:val="none" w:sz="0" w:space="0" w:color="auto"/>
          </w:divBdr>
        </w:div>
        <w:div w:id="158352969">
          <w:marLeft w:val="0"/>
          <w:marRight w:val="0"/>
          <w:marTop w:val="0"/>
          <w:marBottom w:val="0"/>
          <w:divBdr>
            <w:top w:val="none" w:sz="0" w:space="0" w:color="auto"/>
            <w:left w:val="none" w:sz="0" w:space="0" w:color="auto"/>
            <w:bottom w:val="none" w:sz="0" w:space="0" w:color="auto"/>
            <w:right w:val="none" w:sz="0" w:space="0" w:color="auto"/>
          </w:divBdr>
        </w:div>
        <w:div w:id="215244376">
          <w:marLeft w:val="0"/>
          <w:marRight w:val="0"/>
          <w:marTop w:val="0"/>
          <w:marBottom w:val="0"/>
          <w:divBdr>
            <w:top w:val="none" w:sz="0" w:space="0" w:color="auto"/>
            <w:left w:val="none" w:sz="0" w:space="0" w:color="auto"/>
            <w:bottom w:val="none" w:sz="0" w:space="0" w:color="auto"/>
            <w:right w:val="none" w:sz="0" w:space="0" w:color="auto"/>
          </w:divBdr>
        </w:div>
        <w:div w:id="228615242">
          <w:marLeft w:val="0"/>
          <w:marRight w:val="0"/>
          <w:marTop w:val="0"/>
          <w:marBottom w:val="0"/>
          <w:divBdr>
            <w:top w:val="none" w:sz="0" w:space="0" w:color="auto"/>
            <w:left w:val="none" w:sz="0" w:space="0" w:color="auto"/>
            <w:bottom w:val="none" w:sz="0" w:space="0" w:color="auto"/>
            <w:right w:val="none" w:sz="0" w:space="0" w:color="auto"/>
          </w:divBdr>
        </w:div>
        <w:div w:id="262804559">
          <w:marLeft w:val="0"/>
          <w:marRight w:val="0"/>
          <w:marTop w:val="0"/>
          <w:marBottom w:val="0"/>
          <w:divBdr>
            <w:top w:val="none" w:sz="0" w:space="0" w:color="auto"/>
            <w:left w:val="none" w:sz="0" w:space="0" w:color="auto"/>
            <w:bottom w:val="none" w:sz="0" w:space="0" w:color="auto"/>
            <w:right w:val="none" w:sz="0" w:space="0" w:color="auto"/>
          </w:divBdr>
        </w:div>
        <w:div w:id="267205736">
          <w:marLeft w:val="0"/>
          <w:marRight w:val="0"/>
          <w:marTop w:val="0"/>
          <w:marBottom w:val="0"/>
          <w:divBdr>
            <w:top w:val="none" w:sz="0" w:space="0" w:color="auto"/>
            <w:left w:val="none" w:sz="0" w:space="0" w:color="auto"/>
            <w:bottom w:val="none" w:sz="0" w:space="0" w:color="auto"/>
            <w:right w:val="none" w:sz="0" w:space="0" w:color="auto"/>
          </w:divBdr>
        </w:div>
        <w:div w:id="270748665">
          <w:marLeft w:val="0"/>
          <w:marRight w:val="0"/>
          <w:marTop w:val="0"/>
          <w:marBottom w:val="0"/>
          <w:divBdr>
            <w:top w:val="none" w:sz="0" w:space="0" w:color="auto"/>
            <w:left w:val="none" w:sz="0" w:space="0" w:color="auto"/>
            <w:bottom w:val="none" w:sz="0" w:space="0" w:color="auto"/>
            <w:right w:val="none" w:sz="0" w:space="0" w:color="auto"/>
          </w:divBdr>
        </w:div>
        <w:div w:id="283658728">
          <w:marLeft w:val="0"/>
          <w:marRight w:val="0"/>
          <w:marTop w:val="0"/>
          <w:marBottom w:val="0"/>
          <w:divBdr>
            <w:top w:val="none" w:sz="0" w:space="0" w:color="auto"/>
            <w:left w:val="none" w:sz="0" w:space="0" w:color="auto"/>
            <w:bottom w:val="none" w:sz="0" w:space="0" w:color="auto"/>
            <w:right w:val="none" w:sz="0" w:space="0" w:color="auto"/>
          </w:divBdr>
        </w:div>
        <w:div w:id="353772134">
          <w:marLeft w:val="0"/>
          <w:marRight w:val="0"/>
          <w:marTop w:val="0"/>
          <w:marBottom w:val="0"/>
          <w:divBdr>
            <w:top w:val="none" w:sz="0" w:space="0" w:color="auto"/>
            <w:left w:val="none" w:sz="0" w:space="0" w:color="auto"/>
            <w:bottom w:val="none" w:sz="0" w:space="0" w:color="auto"/>
            <w:right w:val="none" w:sz="0" w:space="0" w:color="auto"/>
          </w:divBdr>
        </w:div>
        <w:div w:id="386801692">
          <w:marLeft w:val="0"/>
          <w:marRight w:val="0"/>
          <w:marTop w:val="0"/>
          <w:marBottom w:val="0"/>
          <w:divBdr>
            <w:top w:val="none" w:sz="0" w:space="0" w:color="auto"/>
            <w:left w:val="none" w:sz="0" w:space="0" w:color="auto"/>
            <w:bottom w:val="none" w:sz="0" w:space="0" w:color="auto"/>
            <w:right w:val="none" w:sz="0" w:space="0" w:color="auto"/>
          </w:divBdr>
        </w:div>
        <w:div w:id="391075331">
          <w:marLeft w:val="0"/>
          <w:marRight w:val="0"/>
          <w:marTop w:val="0"/>
          <w:marBottom w:val="0"/>
          <w:divBdr>
            <w:top w:val="none" w:sz="0" w:space="0" w:color="auto"/>
            <w:left w:val="none" w:sz="0" w:space="0" w:color="auto"/>
            <w:bottom w:val="none" w:sz="0" w:space="0" w:color="auto"/>
            <w:right w:val="none" w:sz="0" w:space="0" w:color="auto"/>
          </w:divBdr>
        </w:div>
        <w:div w:id="393549077">
          <w:marLeft w:val="0"/>
          <w:marRight w:val="0"/>
          <w:marTop w:val="0"/>
          <w:marBottom w:val="0"/>
          <w:divBdr>
            <w:top w:val="none" w:sz="0" w:space="0" w:color="auto"/>
            <w:left w:val="none" w:sz="0" w:space="0" w:color="auto"/>
            <w:bottom w:val="none" w:sz="0" w:space="0" w:color="auto"/>
            <w:right w:val="none" w:sz="0" w:space="0" w:color="auto"/>
          </w:divBdr>
        </w:div>
        <w:div w:id="402872443">
          <w:marLeft w:val="0"/>
          <w:marRight w:val="0"/>
          <w:marTop w:val="0"/>
          <w:marBottom w:val="0"/>
          <w:divBdr>
            <w:top w:val="none" w:sz="0" w:space="0" w:color="auto"/>
            <w:left w:val="none" w:sz="0" w:space="0" w:color="auto"/>
            <w:bottom w:val="none" w:sz="0" w:space="0" w:color="auto"/>
            <w:right w:val="none" w:sz="0" w:space="0" w:color="auto"/>
          </w:divBdr>
        </w:div>
        <w:div w:id="436367872">
          <w:marLeft w:val="0"/>
          <w:marRight w:val="0"/>
          <w:marTop w:val="0"/>
          <w:marBottom w:val="0"/>
          <w:divBdr>
            <w:top w:val="none" w:sz="0" w:space="0" w:color="auto"/>
            <w:left w:val="none" w:sz="0" w:space="0" w:color="auto"/>
            <w:bottom w:val="none" w:sz="0" w:space="0" w:color="auto"/>
            <w:right w:val="none" w:sz="0" w:space="0" w:color="auto"/>
          </w:divBdr>
        </w:div>
        <w:div w:id="448012593">
          <w:marLeft w:val="0"/>
          <w:marRight w:val="0"/>
          <w:marTop w:val="0"/>
          <w:marBottom w:val="0"/>
          <w:divBdr>
            <w:top w:val="none" w:sz="0" w:space="0" w:color="auto"/>
            <w:left w:val="none" w:sz="0" w:space="0" w:color="auto"/>
            <w:bottom w:val="none" w:sz="0" w:space="0" w:color="auto"/>
            <w:right w:val="none" w:sz="0" w:space="0" w:color="auto"/>
          </w:divBdr>
        </w:div>
        <w:div w:id="451632811">
          <w:marLeft w:val="0"/>
          <w:marRight w:val="0"/>
          <w:marTop w:val="0"/>
          <w:marBottom w:val="0"/>
          <w:divBdr>
            <w:top w:val="none" w:sz="0" w:space="0" w:color="auto"/>
            <w:left w:val="none" w:sz="0" w:space="0" w:color="auto"/>
            <w:bottom w:val="none" w:sz="0" w:space="0" w:color="auto"/>
            <w:right w:val="none" w:sz="0" w:space="0" w:color="auto"/>
          </w:divBdr>
        </w:div>
        <w:div w:id="468402741">
          <w:marLeft w:val="0"/>
          <w:marRight w:val="0"/>
          <w:marTop w:val="0"/>
          <w:marBottom w:val="0"/>
          <w:divBdr>
            <w:top w:val="none" w:sz="0" w:space="0" w:color="auto"/>
            <w:left w:val="none" w:sz="0" w:space="0" w:color="auto"/>
            <w:bottom w:val="none" w:sz="0" w:space="0" w:color="auto"/>
            <w:right w:val="none" w:sz="0" w:space="0" w:color="auto"/>
          </w:divBdr>
        </w:div>
        <w:div w:id="477646083">
          <w:marLeft w:val="0"/>
          <w:marRight w:val="0"/>
          <w:marTop w:val="0"/>
          <w:marBottom w:val="0"/>
          <w:divBdr>
            <w:top w:val="none" w:sz="0" w:space="0" w:color="auto"/>
            <w:left w:val="none" w:sz="0" w:space="0" w:color="auto"/>
            <w:bottom w:val="none" w:sz="0" w:space="0" w:color="auto"/>
            <w:right w:val="none" w:sz="0" w:space="0" w:color="auto"/>
          </w:divBdr>
        </w:div>
        <w:div w:id="501315155">
          <w:marLeft w:val="0"/>
          <w:marRight w:val="0"/>
          <w:marTop w:val="0"/>
          <w:marBottom w:val="0"/>
          <w:divBdr>
            <w:top w:val="none" w:sz="0" w:space="0" w:color="auto"/>
            <w:left w:val="none" w:sz="0" w:space="0" w:color="auto"/>
            <w:bottom w:val="none" w:sz="0" w:space="0" w:color="auto"/>
            <w:right w:val="none" w:sz="0" w:space="0" w:color="auto"/>
          </w:divBdr>
        </w:div>
        <w:div w:id="526600934">
          <w:marLeft w:val="0"/>
          <w:marRight w:val="0"/>
          <w:marTop w:val="0"/>
          <w:marBottom w:val="0"/>
          <w:divBdr>
            <w:top w:val="none" w:sz="0" w:space="0" w:color="auto"/>
            <w:left w:val="none" w:sz="0" w:space="0" w:color="auto"/>
            <w:bottom w:val="none" w:sz="0" w:space="0" w:color="auto"/>
            <w:right w:val="none" w:sz="0" w:space="0" w:color="auto"/>
          </w:divBdr>
        </w:div>
        <w:div w:id="553277885">
          <w:marLeft w:val="0"/>
          <w:marRight w:val="0"/>
          <w:marTop w:val="0"/>
          <w:marBottom w:val="0"/>
          <w:divBdr>
            <w:top w:val="none" w:sz="0" w:space="0" w:color="auto"/>
            <w:left w:val="none" w:sz="0" w:space="0" w:color="auto"/>
            <w:bottom w:val="none" w:sz="0" w:space="0" w:color="auto"/>
            <w:right w:val="none" w:sz="0" w:space="0" w:color="auto"/>
          </w:divBdr>
        </w:div>
        <w:div w:id="553467837">
          <w:marLeft w:val="0"/>
          <w:marRight w:val="0"/>
          <w:marTop w:val="0"/>
          <w:marBottom w:val="0"/>
          <w:divBdr>
            <w:top w:val="none" w:sz="0" w:space="0" w:color="auto"/>
            <w:left w:val="none" w:sz="0" w:space="0" w:color="auto"/>
            <w:bottom w:val="none" w:sz="0" w:space="0" w:color="auto"/>
            <w:right w:val="none" w:sz="0" w:space="0" w:color="auto"/>
          </w:divBdr>
        </w:div>
        <w:div w:id="559099280">
          <w:marLeft w:val="0"/>
          <w:marRight w:val="0"/>
          <w:marTop w:val="0"/>
          <w:marBottom w:val="0"/>
          <w:divBdr>
            <w:top w:val="none" w:sz="0" w:space="0" w:color="auto"/>
            <w:left w:val="none" w:sz="0" w:space="0" w:color="auto"/>
            <w:bottom w:val="none" w:sz="0" w:space="0" w:color="auto"/>
            <w:right w:val="none" w:sz="0" w:space="0" w:color="auto"/>
          </w:divBdr>
        </w:div>
        <w:div w:id="590161057">
          <w:marLeft w:val="0"/>
          <w:marRight w:val="0"/>
          <w:marTop w:val="0"/>
          <w:marBottom w:val="0"/>
          <w:divBdr>
            <w:top w:val="none" w:sz="0" w:space="0" w:color="auto"/>
            <w:left w:val="none" w:sz="0" w:space="0" w:color="auto"/>
            <w:bottom w:val="none" w:sz="0" w:space="0" w:color="auto"/>
            <w:right w:val="none" w:sz="0" w:space="0" w:color="auto"/>
          </w:divBdr>
        </w:div>
        <w:div w:id="649597714">
          <w:marLeft w:val="0"/>
          <w:marRight w:val="0"/>
          <w:marTop w:val="0"/>
          <w:marBottom w:val="0"/>
          <w:divBdr>
            <w:top w:val="none" w:sz="0" w:space="0" w:color="auto"/>
            <w:left w:val="none" w:sz="0" w:space="0" w:color="auto"/>
            <w:bottom w:val="none" w:sz="0" w:space="0" w:color="auto"/>
            <w:right w:val="none" w:sz="0" w:space="0" w:color="auto"/>
          </w:divBdr>
        </w:div>
        <w:div w:id="685330386">
          <w:marLeft w:val="0"/>
          <w:marRight w:val="0"/>
          <w:marTop w:val="0"/>
          <w:marBottom w:val="0"/>
          <w:divBdr>
            <w:top w:val="none" w:sz="0" w:space="0" w:color="auto"/>
            <w:left w:val="none" w:sz="0" w:space="0" w:color="auto"/>
            <w:bottom w:val="none" w:sz="0" w:space="0" w:color="auto"/>
            <w:right w:val="none" w:sz="0" w:space="0" w:color="auto"/>
          </w:divBdr>
        </w:div>
        <w:div w:id="721752776">
          <w:marLeft w:val="0"/>
          <w:marRight w:val="0"/>
          <w:marTop w:val="0"/>
          <w:marBottom w:val="0"/>
          <w:divBdr>
            <w:top w:val="none" w:sz="0" w:space="0" w:color="auto"/>
            <w:left w:val="none" w:sz="0" w:space="0" w:color="auto"/>
            <w:bottom w:val="none" w:sz="0" w:space="0" w:color="auto"/>
            <w:right w:val="none" w:sz="0" w:space="0" w:color="auto"/>
          </w:divBdr>
        </w:div>
        <w:div w:id="739333368">
          <w:marLeft w:val="0"/>
          <w:marRight w:val="0"/>
          <w:marTop w:val="0"/>
          <w:marBottom w:val="0"/>
          <w:divBdr>
            <w:top w:val="none" w:sz="0" w:space="0" w:color="auto"/>
            <w:left w:val="none" w:sz="0" w:space="0" w:color="auto"/>
            <w:bottom w:val="none" w:sz="0" w:space="0" w:color="auto"/>
            <w:right w:val="none" w:sz="0" w:space="0" w:color="auto"/>
          </w:divBdr>
        </w:div>
        <w:div w:id="806093242">
          <w:marLeft w:val="0"/>
          <w:marRight w:val="0"/>
          <w:marTop w:val="0"/>
          <w:marBottom w:val="0"/>
          <w:divBdr>
            <w:top w:val="none" w:sz="0" w:space="0" w:color="auto"/>
            <w:left w:val="none" w:sz="0" w:space="0" w:color="auto"/>
            <w:bottom w:val="none" w:sz="0" w:space="0" w:color="auto"/>
            <w:right w:val="none" w:sz="0" w:space="0" w:color="auto"/>
          </w:divBdr>
        </w:div>
        <w:div w:id="824315862">
          <w:marLeft w:val="0"/>
          <w:marRight w:val="0"/>
          <w:marTop w:val="0"/>
          <w:marBottom w:val="0"/>
          <w:divBdr>
            <w:top w:val="none" w:sz="0" w:space="0" w:color="auto"/>
            <w:left w:val="none" w:sz="0" w:space="0" w:color="auto"/>
            <w:bottom w:val="none" w:sz="0" w:space="0" w:color="auto"/>
            <w:right w:val="none" w:sz="0" w:space="0" w:color="auto"/>
          </w:divBdr>
        </w:div>
        <w:div w:id="831221089">
          <w:marLeft w:val="0"/>
          <w:marRight w:val="0"/>
          <w:marTop w:val="0"/>
          <w:marBottom w:val="0"/>
          <w:divBdr>
            <w:top w:val="none" w:sz="0" w:space="0" w:color="auto"/>
            <w:left w:val="none" w:sz="0" w:space="0" w:color="auto"/>
            <w:bottom w:val="none" w:sz="0" w:space="0" w:color="auto"/>
            <w:right w:val="none" w:sz="0" w:space="0" w:color="auto"/>
          </w:divBdr>
        </w:div>
        <w:div w:id="837575341">
          <w:marLeft w:val="0"/>
          <w:marRight w:val="0"/>
          <w:marTop w:val="0"/>
          <w:marBottom w:val="0"/>
          <w:divBdr>
            <w:top w:val="none" w:sz="0" w:space="0" w:color="auto"/>
            <w:left w:val="none" w:sz="0" w:space="0" w:color="auto"/>
            <w:bottom w:val="none" w:sz="0" w:space="0" w:color="auto"/>
            <w:right w:val="none" w:sz="0" w:space="0" w:color="auto"/>
          </w:divBdr>
        </w:div>
        <w:div w:id="858619819">
          <w:marLeft w:val="0"/>
          <w:marRight w:val="0"/>
          <w:marTop w:val="0"/>
          <w:marBottom w:val="0"/>
          <w:divBdr>
            <w:top w:val="none" w:sz="0" w:space="0" w:color="auto"/>
            <w:left w:val="none" w:sz="0" w:space="0" w:color="auto"/>
            <w:bottom w:val="none" w:sz="0" w:space="0" w:color="auto"/>
            <w:right w:val="none" w:sz="0" w:space="0" w:color="auto"/>
          </w:divBdr>
        </w:div>
        <w:div w:id="880481698">
          <w:marLeft w:val="0"/>
          <w:marRight w:val="0"/>
          <w:marTop w:val="0"/>
          <w:marBottom w:val="0"/>
          <w:divBdr>
            <w:top w:val="none" w:sz="0" w:space="0" w:color="auto"/>
            <w:left w:val="none" w:sz="0" w:space="0" w:color="auto"/>
            <w:bottom w:val="none" w:sz="0" w:space="0" w:color="auto"/>
            <w:right w:val="none" w:sz="0" w:space="0" w:color="auto"/>
          </w:divBdr>
        </w:div>
        <w:div w:id="950360698">
          <w:marLeft w:val="0"/>
          <w:marRight w:val="0"/>
          <w:marTop w:val="0"/>
          <w:marBottom w:val="0"/>
          <w:divBdr>
            <w:top w:val="none" w:sz="0" w:space="0" w:color="auto"/>
            <w:left w:val="none" w:sz="0" w:space="0" w:color="auto"/>
            <w:bottom w:val="none" w:sz="0" w:space="0" w:color="auto"/>
            <w:right w:val="none" w:sz="0" w:space="0" w:color="auto"/>
          </w:divBdr>
        </w:div>
        <w:div w:id="1092748152">
          <w:marLeft w:val="0"/>
          <w:marRight w:val="0"/>
          <w:marTop w:val="0"/>
          <w:marBottom w:val="0"/>
          <w:divBdr>
            <w:top w:val="none" w:sz="0" w:space="0" w:color="auto"/>
            <w:left w:val="none" w:sz="0" w:space="0" w:color="auto"/>
            <w:bottom w:val="none" w:sz="0" w:space="0" w:color="auto"/>
            <w:right w:val="none" w:sz="0" w:space="0" w:color="auto"/>
          </w:divBdr>
        </w:div>
        <w:div w:id="1113475594">
          <w:marLeft w:val="0"/>
          <w:marRight w:val="0"/>
          <w:marTop w:val="0"/>
          <w:marBottom w:val="0"/>
          <w:divBdr>
            <w:top w:val="none" w:sz="0" w:space="0" w:color="auto"/>
            <w:left w:val="none" w:sz="0" w:space="0" w:color="auto"/>
            <w:bottom w:val="none" w:sz="0" w:space="0" w:color="auto"/>
            <w:right w:val="none" w:sz="0" w:space="0" w:color="auto"/>
          </w:divBdr>
        </w:div>
        <w:div w:id="1124274267">
          <w:marLeft w:val="0"/>
          <w:marRight w:val="0"/>
          <w:marTop w:val="0"/>
          <w:marBottom w:val="0"/>
          <w:divBdr>
            <w:top w:val="none" w:sz="0" w:space="0" w:color="auto"/>
            <w:left w:val="none" w:sz="0" w:space="0" w:color="auto"/>
            <w:bottom w:val="none" w:sz="0" w:space="0" w:color="auto"/>
            <w:right w:val="none" w:sz="0" w:space="0" w:color="auto"/>
          </w:divBdr>
        </w:div>
        <w:div w:id="1150906536">
          <w:marLeft w:val="0"/>
          <w:marRight w:val="0"/>
          <w:marTop w:val="0"/>
          <w:marBottom w:val="0"/>
          <w:divBdr>
            <w:top w:val="none" w:sz="0" w:space="0" w:color="auto"/>
            <w:left w:val="none" w:sz="0" w:space="0" w:color="auto"/>
            <w:bottom w:val="none" w:sz="0" w:space="0" w:color="auto"/>
            <w:right w:val="none" w:sz="0" w:space="0" w:color="auto"/>
          </w:divBdr>
        </w:div>
        <w:div w:id="1157572885">
          <w:marLeft w:val="0"/>
          <w:marRight w:val="0"/>
          <w:marTop w:val="0"/>
          <w:marBottom w:val="0"/>
          <w:divBdr>
            <w:top w:val="none" w:sz="0" w:space="0" w:color="auto"/>
            <w:left w:val="none" w:sz="0" w:space="0" w:color="auto"/>
            <w:bottom w:val="none" w:sz="0" w:space="0" w:color="auto"/>
            <w:right w:val="none" w:sz="0" w:space="0" w:color="auto"/>
          </w:divBdr>
        </w:div>
        <w:div w:id="1188103885">
          <w:marLeft w:val="0"/>
          <w:marRight w:val="0"/>
          <w:marTop w:val="0"/>
          <w:marBottom w:val="0"/>
          <w:divBdr>
            <w:top w:val="none" w:sz="0" w:space="0" w:color="auto"/>
            <w:left w:val="none" w:sz="0" w:space="0" w:color="auto"/>
            <w:bottom w:val="none" w:sz="0" w:space="0" w:color="auto"/>
            <w:right w:val="none" w:sz="0" w:space="0" w:color="auto"/>
          </w:divBdr>
        </w:div>
        <w:div w:id="1192576735">
          <w:marLeft w:val="0"/>
          <w:marRight w:val="0"/>
          <w:marTop w:val="0"/>
          <w:marBottom w:val="0"/>
          <w:divBdr>
            <w:top w:val="none" w:sz="0" w:space="0" w:color="auto"/>
            <w:left w:val="none" w:sz="0" w:space="0" w:color="auto"/>
            <w:bottom w:val="none" w:sz="0" w:space="0" w:color="auto"/>
            <w:right w:val="none" w:sz="0" w:space="0" w:color="auto"/>
          </w:divBdr>
        </w:div>
        <w:div w:id="1199585887">
          <w:marLeft w:val="0"/>
          <w:marRight w:val="0"/>
          <w:marTop w:val="0"/>
          <w:marBottom w:val="0"/>
          <w:divBdr>
            <w:top w:val="none" w:sz="0" w:space="0" w:color="auto"/>
            <w:left w:val="none" w:sz="0" w:space="0" w:color="auto"/>
            <w:bottom w:val="none" w:sz="0" w:space="0" w:color="auto"/>
            <w:right w:val="none" w:sz="0" w:space="0" w:color="auto"/>
          </w:divBdr>
        </w:div>
        <w:div w:id="1219904721">
          <w:marLeft w:val="0"/>
          <w:marRight w:val="0"/>
          <w:marTop w:val="0"/>
          <w:marBottom w:val="0"/>
          <w:divBdr>
            <w:top w:val="none" w:sz="0" w:space="0" w:color="auto"/>
            <w:left w:val="none" w:sz="0" w:space="0" w:color="auto"/>
            <w:bottom w:val="none" w:sz="0" w:space="0" w:color="auto"/>
            <w:right w:val="none" w:sz="0" w:space="0" w:color="auto"/>
          </w:divBdr>
        </w:div>
        <w:div w:id="1246769337">
          <w:marLeft w:val="0"/>
          <w:marRight w:val="0"/>
          <w:marTop w:val="0"/>
          <w:marBottom w:val="0"/>
          <w:divBdr>
            <w:top w:val="none" w:sz="0" w:space="0" w:color="auto"/>
            <w:left w:val="none" w:sz="0" w:space="0" w:color="auto"/>
            <w:bottom w:val="none" w:sz="0" w:space="0" w:color="auto"/>
            <w:right w:val="none" w:sz="0" w:space="0" w:color="auto"/>
          </w:divBdr>
        </w:div>
        <w:div w:id="1281958016">
          <w:marLeft w:val="0"/>
          <w:marRight w:val="0"/>
          <w:marTop w:val="0"/>
          <w:marBottom w:val="0"/>
          <w:divBdr>
            <w:top w:val="none" w:sz="0" w:space="0" w:color="auto"/>
            <w:left w:val="none" w:sz="0" w:space="0" w:color="auto"/>
            <w:bottom w:val="none" w:sz="0" w:space="0" w:color="auto"/>
            <w:right w:val="none" w:sz="0" w:space="0" w:color="auto"/>
          </w:divBdr>
        </w:div>
        <w:div w:id="1324620732">
          <w:marLeft w:val="0"/>
          <w:marRight w:val="0"/>
          <w:marTop w:val="0"/>
          <w:marBottom w:val="0"/>
          <w:divBdr>
            <w:top w:val="none" w:sz="0" w:space="0" w:color="auto"/>
            <w:left w:val="none" w:sz="0" w:space="0" w:color="auto"/>
            <w:bottom w:val="none" w:sz="0" w:space="0" w:color="auto"/>
            <w:right w:val="none" w:sz="0" w:space="0" w:color="auto"/>
          </w:divBdr>
        </w:div>
        <w:div w:id="1361514472">
          <w:marLeft w:val="0"/>
          <w:marRight w:val="0"/>
          <w:marTop w:val="0"/>
          <w:marBottom w:val="0"/>
          <w:divBdr>
            <w:top w:val="none" w:sz="0" w:space="0" w:color="auto"/>
            <w:left w:val="none" w:sz="0" w:space="0" w:color="auto"/>
            <w:bottom w:val="none" w:sz="0" w:space="0" w:color="auto"/>
            <w:right w:val="none" w:sz="0" w:space="0" w:color="auto"/>
          </w:divBdr>
        </w:div>
        <w:div w:id="1374109812">
          <w:marLeft w:val="0"/>
          <w:marRight w:val="0"/>
          <w:marTop w:val="0"/>
          <w:marBottom w:val="0"/>
          <w:divBdr>
            <w:top w:val="none" w:sz="0" w:space="0" w:color="auto"/>
            <w:left w:val="none" w:sz="0" w:space="0" w:color="auto"/>
            <w:bottom w:val="none" w:sz="0" w:space="0" w:color="auto"/>
            <w:right w:val="none" w:sz="0" w:space="0" w:color="auto"/>
          </w:divBdr>
        </w:div>
        <w:div w:id="1390878802">
          <w:marLeft w:val="0"/>
          <w:marRight w:val="0"/>
          <w:marTop w:val="0"/>
          <w:marBottom w:val="0"/>
          <w:divBdr>
            <w:top w:val="none" w:sz="0" w:space="0" w:color="auto"/>
            <w:left w:val="none" w:sz="0" w:space="0" w:color="auto"/>
            <w:bottom w:val="none" w:sz="0" w:space="0" w:color="auto"/>
            <w:right w:val="none" w:sz="0" w:space="0" w:color="auto"/>
          </w:divBdr>
        </w:div>
        <w:div w:id="1424381443">
          <w:marLeft w:val="0"/>
          <w:marRight w:val="0"/>
          <w:marTop w:val="0"/>
          <w:marBottom w:val="0"/>
          <w:divBdr>
            <w:top w:val="none" w:sz="0" w:space="0" w:color="auto"/>
            <w:left w:val="none" w:sz="0" w:space="0" w:color="auto"/>
            <w:bottom w:val="none" w:sz="0" w:space="0" w:color="auto"/>
            <w:right w:val="none" w:sz="0" w:space="0" w:color="auto"/>
          </w:divBdr>
        </w:div>
        <w:div w:id="1485973862">
          <w:marLeft w:val="0"/>
          <w:marRight w:val="0"/>
          <w:marTop w:val="0"/>
          <w:marBottom w:val="0"/>
          <w:divBdr>
            <w:top w:val="none" w:sz="0" w:space="0" w:color="auto"/>
            <w:left w:val="none" w:sz="0" w:space="0" w:color="auto"/>
            <w:bottom w:val="none" w:sz="0" w:space="0" w:color="auto"/>
            <w:right w:val="none" w:sz="0" w:space="0" w:color="auto"/>
          </w:divBdr>
        </w:div>
        <w:div w:id="1490055620">
          <w:marLeft w:val="0"/>
          <w:marRight w:val="0"/>
          <w:marTop w:val="0"/>
          <w:marBottom w:val="0"/>
          <w:divBdr>
            <w:top w:val="none" w:sz="0" w:space="0" w:color="auto"/>
            <w:left w:val="none" w:sz="0" w:space="0" w:color="auto"/>
            <w:bottom w:val="none" w:sz="0" w:space="0" w:color="auto"/>
            <w:right w:val="none" w:sz="0" w:space="0" w:color="auto"/>
          </w:divBdr>
        </w:div>
        <w:div w:id="1526015999">
          <w:marLeft w:val="0"/>
          <w:marRight w:val="0"/>
          <w:marTop w:val="0"/>
          <w:marBottom w:val="0"/>
          <w:divBdr>
            <w:top w:val="none" w:sz="0" w:space="0" w:color="auto"/>
            <w:left w:val="none" w:sz="0" w:space="0" w:color="auto"/>
            <w:bottom w:val="none" w:sz="0" w:space="0" w:color="auto"/>
            <w:right w:val="none" w:sz="0" w:space="0" w:color="auto"/>
          </w:divBdr>
        </w:div>
        <w:div w:id="1527021559">
          <w:marLeft w:val="0"/>
          <w:marRight w:val="0"/>
          <w:marTop w:val="0"/>
          <w:marBottom w:val="0"/>
          <w:divBdr>
            <w:top w:val="none" w:sz="0" w:space="0" w:color="auto"/>
            <w:left w:val="none" w:sz="0" w:space="0" w:color="auto"/>
            <w:bottom w:val="none" w:sz="0" w:space="0" w:color="auto"/>
            <w:right w:val="none" w:sz="0" w:space="0" w:color="auto"/>
          </w:divBdr>
        </w:div>
        <w:div w:id="1610505880">
          <w:marLeft w:val="0"/>
          <w:marRight w:val="0"/>
          <w:marTop w:val="0"/>
          <w:marBottom w:val="0"/>
          <w:divBdr>
            <w:top w:val="none" w:sz="0" w:space="0" w:color="auto"/>
            <w:left w:val="none" w:sz="0" w:space="0" w:color="auto"/>
            <w:bottom w:val="none" w:sz="0" w:space="0" w:color="auto"/>
            <w:right w:val="none" w:sz="0" w:space="0" w:color="auto"/>
          </w:divBdr>
        </w:div>
        <w:div w:id="1617784751">
          <w:marLeft w:val="0"/>
          <w:marRight w:val="0"/>
          <w:marTop w:val="0"/>
          <w:marBottom w:val="0"/>
          <w:divBdr>
            <w:top w:val="none" w:sz="0" w:space="0" w:color="auto"/>
            <w:left w:val="none" w:sz="0" w:space="0" w:color="auto"/>
            <w:bottom w:val="none" w:sz="0" w:space="0" w:color="auto"/>
            <w:right w:val="none" w:sz="0" w:space="0" w:color="auto"/>
          </w:divBdr>
        </w:div>
        <w:div w:id="1661038531">
          <w:marLeft w:val="0"/>
          <w:marRight w:val="0"/>
          <w:marTop w:val="0"/>
          <w:marBottom w:val="0"/>
          <w:divBdr>
            <w:top w:val="none" w:sz="0" w:space="0" w:color="auto"/>
            <w:left w:val="none" w:sz="0" w:space="0" w:color="auto"/>
            <w:bottom w:val="none" w:sz="0" w:space="0" w:color="auto"/>
            <w:right w:val="none" w:sz="0" w:space="0" w:color="auto"/>
          </w:divBdr>
        </w:div>
        <w:div w:id="1695224458">
          <w:marLeft w:val="0"/>
          <w:marRight w:val="0"/>
          <w:marTop w:val="0"/>
          <w:marBottom w:val="0"/>
          <w:divBdr>
            <w:top w:val="none" w:sz="0" w:space="0" w:color="auto"/>
            <w:left w:val="none" w:sz="0" w:space="0" w:color="auto"/>
            <w:bottom w:val="none" w:sz="0" w:space="0" w:color="auto"/>
            <w:right w:val="none" w:sz="0" w:space="0" w:color="auto"/>
          </w:divBdr>
        </w:div>
        <w:div w:id="1725904177">
          <w:marLeft w:val="0"/>
          <w:marRight w:val="0"/>
          <w:marTop w:val="0"/>
          <w:marBottom w:val="0"/>
          <w:divBdr>
            <w:top w:val="none" w:sz="0" w:space="0" w:color="auto"/>
            <w:left w:val="none" w:sz="0" w:space="0" w:color="auto"/>
            <w:bottom w:val="none" w:sz="0" w:space="0" w:color="auto"/>
            <w:right w:val="none" w:sz="0" w:space="0" w:color="auto"/>
          </w:divBdr>
        </w:div>
        <w:div w:id="1740402093">
          <w:marLeft w:val="0"/>
          <w:marRight w:val="0"/>
          <w:marTop w:val="0"/>
          <w:marBottom w:val="0"/>
          <w:divBdr>
            <w:top w:val="none" w:sz="0" w:space="0" w:color="auto"/>
            <w:left w:val="none" w:sz="0" w:space="0" w:color="auto"/>
            <w:bottom w:val="none" w:sz="0" w:space="0" w:color="auto"/>
            <w:right w:val="none" w:sz="0" w:space="0" w:color="auto"/>
          </w:divBdr>
        </w:div>
        <w:div w:id="1757894598">
          <w:marLeft w:val="0"/>
          <w:marRight w:val="0"/>
          <w:marTop w:val="0"/>
          <w:marBottom w:val="0"/>
          <w:divBdr>
            <w:top w:val="none" w:sz="0" w:space="0" w:color="auto"/>
            <w:left w:val="none" w:sz="0" w:space="0" w:color="auto"/>
            <w:bottom w:val="none" w:sz="0" w:space="0" w:color="auto"/>
            <w:right w:val="none" w:sz="0" w:space="0" w:color="auto"/>
          </w:divBdr>
        </w:div>
        <w:div w:id="1762023273">
          <w:marLeft w:val="0"/>
          <w:marRight w:val="0"/>
          <w:marTop w:val="0"/>
          <w:marBottom w:val="0"/>
          <w:divBdr>
            <w:top w:val="none" w:sz="0" w:space="0" w:color="auto"/>
            <w:left w:val="none" w:sz="0" w:space="0" w:color="auto"/>
            <w:bottom w:val="none" w:sz="0" w:space="0" w:color="auto"/>
            <w:right w:val="none" w:sz="0" w:space="0" w:color="auto"/>
          </w:divBdr>
        </w:div>
        <w:div w:id="1795177689">
          <w:marLeft w:val="0"/>
          <w:marRight w:val="0"/>
          <w:marTop w:val="0"/>
          <w:marBottom w:val="0"/>
          <w:divBdr>
            <w:top w:val="none" w:sz="0" w:space="0" w:color="auto"/>
            <w:left w:val="none" w:sz="0" w:space="0" w:color="auto"/>
            <w:bottom w:val="none" w:sz="0" w:space="0" w:color="auto"/>
            <w:right w:val="none" w:sz="0" w:space="0" w:color="auto"/>
          </w:divBdr>
        </w:div>
        <w:div w:id="1798909564">
          <w:marLeft w:val="0"/>
          <w:marRight w:val="0"/>
          <w:marTop w:val="0"/>
          <w:marBottom w:val="0"/>
          <w:divBdr>
            <w:top w:val="none" w:sz="0" w:space="0" w:color="auto"/>
            <w:left w:val="none" w:sz="0" w:space="0" w:color="auto"/>
            <w:bottom w:val="none" w:sz="0" w:space="0" w:color="auto"/>
            <w:right w:val="none" w:sz="0" w:space="0" w:color="auto"/>
          </w:divBdr>
        </w:div>
        <w:div w:id="1801682500">
          <w:marLeft w:val="0"/>
          <w:marRight w:val="0"/>
          <w:marTop w:val="0"/>
          <w:marBottom w:val="0"/>
          <w:divBdr>
            <w:top w:val="none" w:sz="0" w:space="0" w:color="auto"/>
            <w:left w:val="none" w:sz="0" w:space="0" w:color="auto"/>
            <w:bottom w:val="none" w:sz="0" w:space="0" w:color="auto"/>
            <w:right w:val="none" w:sz="0" w:space="0" w:color="auto"/>
          </w:divBdr>
        </w:div>
        <w:div w:id="1841121481">
          <w:marLeft w:val="0"/>
          <w:marRight w:val="0"/>
          <w:marTop w:val="0"/>
          <w:marBottom w:val="0"/>
          <w:divBdr>
            <w:top w:val="none" w:sz="0" w:space="0" w:color="auto"/>
            <w:left w:val="none" w:sz="0" w:space="0" w:color="auto"/>
            <w:bottom w:val="none" w:sz="0" w:space="0" w:color="auto"/>
            <w:right w:val="none" w:sz="0" w:space="0" w:color="auto"/>
          </w:divBdr>
        </w:div>
        <w:div w:id="1878083940">
          <w:marLeft w:val="0"/>
          <w:marRight w:val="0"/>
          <w:marTop w:val="0"/>
          <w:marBottom w:val="0"/>
          <w:divBdr>
            <w:top w:val="none" w:sz="0" w:space="0" w:color="auto"/>
            <w:left w:val="none" w:sz="0" w:space="0" w:color="auto"/>
            <w:bottom w:val="none" w:sz="0" w:space="0" w:color="auto"/>
            <w:right w:val="none" w:sz="0" w:space="0" w:color="auto"/>
          </w:divBdr>
        </w:div>
        <w:div w:id="1886747238">
          <w:marLeft w:val="0"/>
          <w:marRight w:val="0"/>
          <w:marTop w:val="0"/>
          <w:marBottom w:val="0"/>
          <w:divBdr>
            <w:top w:val="none" w:sz="0" w:space="0" w:color="auto"/>
            <w:left w:val="none" w:sz="0" w:space="0" w:color="auto"/>
            <w:bottom w:val="none" w:sz="0" w:space="0" w:color="auto"/>
            <w:right w:val="none" w:sz="0" w:space="0" w:color="auto"/>
          </w:divBdr>
        </w:div>
        <w:div w:id="1890258359">
          <w:marLeft w:val="0"/>
          <w:marRight w:val="0"/>
          <w:marTop w:val="0"/>
          <w:marBottom w:val="0"/>
          <w:divBdr>
            <w:top w:val="none" w:sz="0" w:space="0" w:color="auto"/>
            <w:left w:val="none" w:sz="0" w:space="0" w:color="auto"/>
            <w:bottom w:val="none" w:sz="0" w:space="0" w:color="auto"/>
            <w:right w:val="none" w:sz="0" w:space="0" w:color="auto"/>
          </w:divBdr>
        </w:div>
        <w:div w:id="1893151396">
          <w:marLeft w:val="0"/>
          <w:marRight w:val="0"/>
          <w:marTop w:val="0"/>
          <w:marBottom w:val="0"/>
          <w:divBdr>
            <w:top w:val="none" w:sz="0" w:space="0" w:color="auto"/>
            <w:left w:val="none" w:sz="0" w:space="0" w:color="auto"/>
            <w:bottom w:val="none" w:sz="0" w:space="0" w:color="auto"/>
            <w:right w:val="none" w:sz="0" w:space="0" w:color="auto"/>
          </w:divBdr>
        </w:div>
        <w:div w:id="1897738970">
          <w:marLeft w:val="0"/>
          <w:marRight w:val="0"/>
          <w:marTop w:val="0"/>
          <w:marBottom w:val="0"/>
          <w:divBdr>
            <w:top w:val="none" w:sz="0" w:space="0" w:color="auto"/>
            <w:left w:val="none" w:sz="0" w:space="0" w:color="auto"/>
            <w:bottom w:val="none" w:sz="0" w:space="0" w:color="auto"/>
            <w:right w:val="none" w:sz="0" w:space="0" w:color="auto"/>
          </w:divBdr>
        </w:div>
        <w:div w:id="1935747963">
          <w:marLeft w:val="0"/>
          <w:marRight w:val="0"/>
          <w:marTop w:val="0"/>
          <w:marBottom w:val="0"/>
          <w:divBdr>
            <w:top w:val="none" w:sz="0" w:space="0" w:color="auto"/>
            <w:left w:val="none" w:sz="0" w:space="0" w:color="auto"/>
            <w:bottom w:val="none" w:sz="0" w:space="0" w:color="auto"/>
            <w:right w:val="none" w:sz="0" w:space="0" w:color="auto"/>
          </w:divBdr>
        </w:div>
        <w:div w:id="1945188437">
          <w:marLeft w:val="0"/>
          <w:marRight w:val="0"/>
          <w:marTop w:val="0"/>
          <w:marBottom w:val="0"/>
          <w:divBdr>
            <w:top w:val="none" w:sz="0" w:space="0" w:color="auto"/>
            <w:left w:val="none" w:sz="0" w:space="0" w:color="auto"/>
            <w:bottom w:val="none" w:sz="0" w:space="0" w:color="auto"/>
            <w:right w:val="none" w:sz="0" w:space="0" w:color="auto"/>
          </w:divBdr>
        </w:div>
        <w:div w:id="1954508508">
          <w:marLeft w:val="0"/>
          <w:marRight w:val="0"/>
          <w:marTop w:val="0"/>
          <w:marBottom w:val="0"/>
          <w:divBdr>
            <w:top w:val="none" w:sz="0" w:space="0" w:color="auto"/>
            <w:left w:val="none" w:sz="0" w:space="0" w:color="auto"/>
            <w:bottom w:val="none" w:sz="0" w:space="0" w:color="auto"/>
            <w:right w:val="none" w:sz="0" w:space="0" w:color="auto"/>
          </w:divBdr>
        </w:div>
        <w:div w:id="1991522860">
          <w:marLeft w:val="0"/>
          <w:marRight w:val="0"/>
          <w:marTop w:val="0"/>
          <w:marBottom w:val="0"/>
          <w:divBdr>
            <w:top w:val="none" w:sz="0" w:space="0" w:color="auto"/>
            <w:left w:val="none" w:sz="0" w:space="0" w:color="auto"/>
            <w:bottom w:val="none" w:sz="0" w:space="0" w:color="auto"/>
            <w:right w:val="none" w:sz="0" w:space="0" w:color="auto"/>
          </w:divBdr>
        </w:div>
        <w:div w:id="2024161343">
          <w:marLeft w:val="0"/>
          <w:marRight w:val="0"/>
          <w:marTop w:val="0"/>
          <w:marBottom w:val="0"/>
          <w:divBdr>
            <w:top w:val="none" w:sz="0" w:space="0" w:color="auto"/>
            <w:left w:val="none" w:sz="0" w:space="0" w:color="auto"/>
            <w:bottom w:val="none" w:sz="0" w:space="0" w:color="auto"/>
            <w:right w:val="none" w:sz="0" w:space="0" w:color="auto"/>
          </w:divBdr>
        </w:div>
        <w:div w:id="2072385922">
          <w:marLeft w:val="0"/>
          <w:marRight w:val="0"/>
          <w:marTop w:val="0"/>
          <w:marBottom w:val="0"/>
          <w:divBdr>
            <w:top w:val="none" w:sz="0" w:space="0" w:color="auto"/>
            <w:left w:val="none" w:sz="0" w:space="0" w:color="auto"/>
            <w:bottom w:val="none" w:sz="0" w:space="0" w:color="auto"/>
            <w:right w:val="none" w:sz="0" w:space="0" w:color="auto"/>
          </w:divBdr>
        </w:div>
        <w:div w:id="2099406449">
          <w:marLeft w:val="0"/>
          <w:marRight w:val="0"/>
          <w:marTop w:val="0"/>
          <w:marBottom w:val="0"/>
          <w:divBdr>
            <w:top w:val="none" w:sz="0" w:space="0" w:color="auto"/>
            <w:left w:val="none" w:sz="0" w:space="0" w:color="auto"/>
            <w:bottom w:val="none" w:sz="0" w:space="0" w:color="auto"/>
            <w:right w:val="none" w:sz="0" w:space="0" w:color="auto"/>
          </w:divBdr>
        </w:div>
        <w:div w:id="2123332673">
          <w:marLeft w:val="0"/>
          <w:marRight w:val="0"/>
          <w:marTop w:val="0"/>
          <w:marBottom w:val="0"/>
          <w:divBdr>
            <w:top w:val="none" w:sz="0" w:space="0" w:color="auto"/>
            <w:left w:val="none" w:sz="0" w:space="0" w:color="auto"/>
            <w:bottom w:val="none" w:sz="0" w:space="0" w:color="auto"/>
            <w:right w:val="none" w:sz="0" w:space="0" w:color="auto"/>
          </w:divBdr>
        </w:div>
        <w:div w:id="2131972149">
          <w:marLeft w:val="0"/>
          <w:marRight w:val="0"/>
          <w:marTop w:val="0"/>
          <w:marBottom w:val="0"/>
          <w:divBdr>
            <w:top w:val="none" w:sz="0" w:space="0" w:color="auto"/>
            <w:left w:val="none" w:sz="0" w:space="0" w:color="auto"/>
            <w:bottom w:val="none" w:sz="0" w:space="0" w:color="auto"/>
            <w:right w:val="none" w:sz="0" w:space="0" w:color="auto"/>
          </w:divBdr>
        </w:div>
      </w:divsChild>
    </w:div>
    <w:div w:id="1047993136">
      <w:bodyDiv w:val="1"/>
      <w:marLeft w:val="0"/>
      <w:marRight w:val="0"/>
      <w:marTop w:val="0"/>
      <w:marBottom w:val="0"/>
      <w:divBdr>
        <w:top w:val="none" w:sz="0" w:space="0" w:color="auto"/>
        <w:left w:val="none" w:sz="0" w:space="0" w:color="auto"/>
        <w:bottom w:val="none" w:sz="0" w:space="0" w:color="auto"/>
        <w:right w:val="none" w:sz="0" w:space="0" w:color="auto"/>
      </w:divBdr>
      <w:divsChild>
        <w:div w:id="448865117">
          <w:marLeft w:val="0"/>
          <w:marRight w:val="0"/>
          <w:marTop w:val="0"/>
          <w:marBottom w:val="0"/>
          <w:divBdr>
            <w:top w:val="none" w:sz="0" w:space="0" w:color="auto"/>
            <w:left w:val="none" w:sz="0" w:space="0" w:color="auto"/>
            <w:bottom w:val="none" w:sz="0" w:space="0" w:color="auto"/>
            <w:right w:val="none" w:sz="0" w:space="0" w:color="auto"/>
          </w:divBdr>
          <w:divsChild>
            <w:div w:id="162553649">
              <w:marLeft w:val="0"/>
              <w:marRight w:val="0"/>
              <w:marTop w:val="0"/>
              <w:marBottom w:val="0"/>
              <w:divBdr>
                <w:top w:val="none" w:sz="0" w:space="0" w:color="auto"/>
                <w:left w:val="none" w:sz="0" w:space="0" w:color="auto"/>
                <w:bottom w:val="none" w:sz="0" w:space="0" w:color="auto"/>
                <w:right w:val="none" w:sz="0" w:space="0" w:color="auto"/>
              </w:divBdr>
            </w:div>
            <w:div w:id="586768226">
              <w:marLeft w:val="0"/>
              <w:marRight w:val="0"/>
              <w:marTop w:val="0"/>
              <w:marBottom w:val="0"/>
              <w:divBdr>
                <w:top w:val="none" w:sz="0" w:space="0" w:color="auto"/>
                <w:left w:val="none" w:sz="0" w:space="0" w:color="auto"/>
                <w:bottom w:val="none" w:sz="0" w:space="0" w:color="auto"/>
                <w:right w:val="none" w:sz="0" w:space="0" w:color="auto"/>
              </w:divBdr>
            </w:div>
            <w:div w:id="1335953112">
              <w:marLeft w:val="0"/>
              <w:marRight w:val="0"/>
              <w:marTop w:val="0"/>
              <w:marBottom w:val="0"/>
              <w:divBdr>
                <w:top w:val="none" w:sz="0" w:space="0" w:color="auto"/>
                <w:left w:val="none" w:sz="0" w:space="0" w:color="auto"/>
                <w:bottom w:val="none" w:sz="0" w:space="0" w:color="auto"/>
                <w:right w:val="none" w:sz="0" w:space="0" w:color="auto"/>
              </w:divBdr>
            </w:div>
            <w:div w:id="1387874830">
              <w:marLeft w:val="0"/>
              <w:marRight w:val="0"/>
              <w:marTop w:val="0"/>
              <w:marBottom w:val="0"/>
              <w:divBdr>
                <w:top w:val="none" w:sz="0" w:space="0" w:color="auto"/>
                <w:left w:val="none" w:sz="0" w:space="0" w:color="auto"/>
                <w:bottom w:val="none" w:sz="0" w:space="0" w:color="auto"/>
                <w:right w:val="none" w:sz="0" w:space="0" w:color="auto"/>
              </w:divBdr>
            </w:div>
            <w:div w:id="2029331082">
              <w:marLeft w:val="0"/>
              <w:marRight w:val="0"/>
              <w:marTop w:val="0"/>
              <w:marBottom w:val="0"/>
              <w:divBdr>
                <w:top w:val="none" w:sz="0" w:space="0" w:color="auto"/>
                <w:left w:val="none" w:sz="0" w:space="0" w:color="auto"/>
                <w:bottom w:val="none" w:sz="0" w:space="0" w:color="auto"/>
                <w:right w:val="none" w:sz="0" w:space="0" w:color="auto"/>
              </w:divBdr>
            </w:div>
          </w:divsChild>
        </w:div>
        <w:div w:id="644748344">
          <w:marLeft w:val="0"/>
          <w:marRight w:val="0"/>
          <w:marTop w:val="0"/>
          <w:marBottom w:val="0"/>
          <w:divBdr>
            <w:top w:val="none" w:sz="0" w:space="0" w:color="auto"/>
            <w:left w:val="none" w:sz="0" w:space="0" w:color="auto"/>
            <w:bottom w:val="none" w:sz="0" w:space="0" w:color="auto"/>
            <w:right w:val="none" w:sz="0" w:space="0" w:color="auto"/>
          </w:divBdr>
        </w:div>
        <w:div w:id="1035039795">
          <w:marLeft w:val="0"/>
          <w:marRight w:val="0"/>
          <w:marTop w:val="0"/>
          <w:marBottom w:val="0"/>
          <w:divBdr>
            <w:top w:val="none" w:sz="0" w:space="0" w:color="auto"/>
            <w:left w:val="none" w:sz="0" w:space="0" w:color="auto"/>
            <w:bottom w:val="none" w:sz="0" w:space="0" w:color="auto"/>
            <w:right w:val="none" w:sz="0" w:space="0" w:color="auto"/>
          </w:divBdr>
        </w:div>
      </w:divsChild>
    </w:div>
    <w:div w:id="1053046494">
      <w:bodyDiv w:val="1"/>
      <w:marLeft w:val="0"/>
      <w:marRight w:val="0"/>
      <w:marTop w:val="0"/>
      <w:marBottom w:val="0"/>
      <w:divBdr>
        <w:top w:val="none" w:sz="0" w:space="0" w:color="auto"/>
        <w:left w:val="none" w:sz="0" w:space="0" w:color="auto"/>
        <w:bottom w:val="none" w:sz="0" w:space="0" w:color="auto"/>
        <w:right w:val="none" w:sz="0" w:space="0" w:color="auto"/>
      </w:divBdr>
      <w:divsChild>
        <w:div w:id="23986331">
          <w:marLeft w:val="0"/>
          <w:marRight w:val="0"/>
          <w:marTop w:val="0"/>
          <w:marBottom w:val="0"/>
          <w:divBdr>
            <w:top w:val="none" w:sz="0" w:space="0" w:color="auto"/>
            <w:left w:val="none" w:sz="0" w:space="0" w:color="auto"/>
            <w:bottom w:val="none" w:sz="0" w:space="0" w:color="auto"/>
            <w:right w:val="none" w:sz="0" w:space="0" w:color="auto"/>
          </w:divBdr>
        </w:div>
        <w:div w:id="47917375">
          <w:marLeft w:val="0"/>
          <w:marRight w:val="0"/>
          <w:marTop w:val="0"/>
          <w:marBottom w:val="0"/>
          <w:divBdr>
            <w:top w:val="none" w:sz="0" w:space="0" w:color="auto"/>
            <w:left w:val="none" w:sz="0" w:space="0" w:color="auto"/>
            <w:bottom w:val="none" w:sz="0" w:space="0" w:color="auto"/>
            <w:right w:val="none" w:sz="0" w:space="0" w:color="auto"/>
          </w:divBdr>
        </w:div>
        <w:div w:id="81604352">
          <w:marLeft w:val="0"/>
          <w:marRight w:val="0"/>
          <w:marTop w:val="0"/>
          <w:marBottom w:val="0"/>
          <w:divBdr>
            <w:top w:val="none" w:sz="0" w:space="0" w:color="auto"/>
            <w:left w:val="none" w:sz="0" w:space="0" w:color="auto"/>
            <w:bottom w:val="none" w:sz="0" w:space="0" w:color="auto"/>
            <w:right w:val="none" w:sz="0" w:space="0" w:color="auto"/>
          </w:divBdr>
        </w:div>
        <w:div w:id="120810351">
          <w:marLeft w:val="0"/>
          <w:marRight w:val="0"/>
          <w:marTop w:val="0"/>
          <w:marBottom w:val="0"/>
          <w:divBdr>
            <w:top w:val="none" w:sz="0" w:space="0" w:color="auto"/>
            <w:left w:val="none" w:sz="0" w:space="0" w:color="auto"/>
            <w:bottom w:val="none" w:sz="0" w:space="0" w:color="auto"/>
            <w:right w:val="none" w:sz="0" w:space="0" w:color="auto"/>
          </w:divBdr>
        </w:div>
        <w:div w:id="145049649">
          <w:marLeft w:val="0"/>
          <w:marRight w:val="0"/>
          <w:marTop w:val="0"/>
          <w:marBottom w:val="0"/>
          <w:divBdr>
            <w:top w:val="none" w:sz="0" w:space="0" w:color="auto"/>
            <w:left w:val="none" w:sz="0" w:space="0" w:color="auto"/>
            <w:bottom w:val="none" w:sz="0" w:space="0" w:color="auto"/>
            <w:right w:val="none" w:sz="0" w:space="0" w:color="auto"/>
          </w:divBdr>
        </w:div>
        <w:div w:id="148833269">
          <w:marLeft w:val="0"/>
          <w:marRight w:val="0"/>
          <w:marTop w:val="0"/>
          <w:marBottom w:val="0"/>
          <w:divBdr>
            <w:top w:val="none" w:sz="0" w:space="0" w:color="auto"/>
            <w:left w:val="none" w:sz="0" w:space="0" w:color="auto"/>
            <w:bottom w:val="none" w:sz="0" w:space="0" w:color="auto"/>
            <w:right w:val="none" w:sz="0" w:space="0" w:color="auto"/>
          </w:divBdr>
        </w:div>
        <w:div w:id="169877258">
          <w:marLeft w:val="0"/>
          <w:marRight w:val="0"/>
          <w:marTop w:val="0"/>
          <w:marBottom w:val="0"/>
          <w:divBdr>
            <w:top w:val="none" w:sz="0" w:space="0" w:color="auto"/>
            <w:left w:val="none" w:sz="0" w:space="0" w:color="auto"/>
            <w:bottom w:val="none" w:sz="0" w:space="0" w:color="auto"/>
            <w:right w:val="none" w:sz="0" w:space="0" w:color="auto"/>
          </w:divBdr>
        </w:div>
        <w:div w:id="173685985">
          <w:marLeft w:val="0"/>
          <w:marRight w:val="0"/>
          <w:marTop w:val="0"/>
          <w:marBottom w:val="0"/>
          <w:divBdr>
            <w:top w:val="none" w:sz="0" w:space="0" w:color="auto"/>
            <w:left w:val="none" w:sz="0" w:space="0" w:color="auto"/>
            <w:bottom w:val="none" w:sz="0" w:space="0" w:color="auto"/>
            <w:right w:val="none" w:sz="0" w:space="0" w:color="auto"/>
          </w:divBdr>
        </w:div>
        <w:div w:id="184945317">
          <w:marLeft w:val="0"/>
          <w:marRight w:val="0"/>
          <w:marTop w:val="0"/>
          <w:marBottom w:val="0"/>
          <w:divBdr>
            <w:top w:val="none" w:sz="0" w:space="0" w:color="auto"/>
            <w:left w:val="none" w:sz="0" w:space="0" w:color="auto"/>
            <w:bottom w:val="none" w:sz="0" w:space="0" w:color="auto"/>
            <w:right w:val="none" w:sz="0" w:space="0" w:color="auto"/>
          </w:divBdr>
        </w:div>
        <w:div w:id="217323750">
          <w:marLeft w:val="0"/>
          <w:marRight w:val="0"/>
          <w:marTop w:val="0"/>
          <w:marBottom w:val="0"/>
          <w:divBdr>
            <w:top w:val="none" w:sz="0" w:space="0" w:color="auto"/>
            <w:left w:val="none" w:sz="0" w:space="0" w:color="auto"/>
            <w:bottom w:val="none" w:sz="0" w:space="0" w:color="auto"/>
            <w:right w:val="none" w:sz="0" w:space="0" w:color="auto"/>
          </w:divBdr>
        </w:div>
        <w:div w:id="218328520">
          <w:marLeft w:val="0"/>
          <w:marRight w:val="0"/>
          <w:marTop w:val="0"/>
          <w:marBottom w:val="0"/>
          <w:divBdr>
            <w:top w:val="none" w:sz="0" w:space="0" w:color="auto"/>
            <w:left w:val="none" w:sz="0" w:space="0" w:color="auto"/>
            <w:bottom w:val="none" w:sz="0" w:space="0" w:color="auto"/>
            <w:right w:val="none" w:sz="0" w:space="0" w:color="auto"/>
          </w:divBdr>
        </w:div>
        <w:div w:id="242228923">
          <w:marLeft w:val="0"/>
          <w:marRight w:val="0"/>
          <w:marTop w:val="0"/>
          <w:marBottom w:val="0"/>
          <w:divBdr>
            <w:top w:val="none" w:sz="0" w:space="0" w:color="auto"/>
            <w:left w:val="none" w:sz="0" w:space="0" w:color="auto"/>
            <w:bottom w:val="none" w:sz="0" w:space="0" w:color="auto"/>
            <w:right w:val="none" w:sz="0" w:space="0" w:color="auto"/>
          </w:divBdr>
        </w:div>
        <w:div w:id="262997227">
          <w:marLeft w:val="0"/>
          <w:marRight w:val="0"/>
          <w:marTop w:val="0"/>
          <w:marBottom w:val="0"/>
          <w:divBdr>
            <w:top w:val="none" w:sz="0" w:space="0" w:color="auto"/>
            <w:left w:val="none" w:sz="0" w:space="0" w:color="auto"/>
            <w:bottom w:val="none" w:sz="0" w:space="0" w:color="auto"/>
            <w:right w:val="none" w:sz="0" w:space="0" w:color="auto"/>
          </w:divBdr>
        </w:div>
        <w:div w:id="275521789">
          <w:marLeft w:val="0"/>
          <w:marRight w:val="0"/>
          <w:marTop w:val="0"/>
          <w:marBottom w:val="0"/>
          <w:divBdr>
            <w:top w:val="none" w:sz="0" w:space="0" w:color="auto"/>
            <w:left w:val="none" w:sz="0" w:space="0" w:color="auto"/>
            <w:bottom w:val="none" w:sz="0" w:space="0" w:color="auto"/>
            <w:right w:val="none" w:sz="0" w:space="0" w:color="auto"/>
          </w:divBdr>
        </w:div>
        <w:div w:id="284192881">
          <w:marLeft w:val="0"/>
          <w:marRight w:val="0"/>
          <w:marTop w:val="0"/>
          <w:marBottom w:val="0"/>
          <w:divBdr>
            <w:top w:val="none" w:sz="0" w:space="0" w:color="auto"/>
            <w:left w:val="none" w:sz="0" w:space="0" w:color="auto"/>
            <w:bottom w:val="none" w:sz="0" w:space="0" w:color="auto"/>
            <w:right w:val="none" w:sz="0" w:space="0" w:color="auto"/>
          </w:divBdr>
        </w:div>
        <w:div w:id="295256334">
          <w:marLeft w:val="0"/>
          <w:marRight w:val="0"/>
          <w:marTop w:val="0"/>
          <w:marBottom w:val="0"/>
          <w:divBdr>
            <w:top w:val="none" w:sz="0" w:space="0" w:color="auto"/>
            <w:left w:val="none" w:sz="0" w:space="0" w:color="auto"/>
            <w:bottom w:val="none" w:sz="0" w:space="0" w:color="auto"/>
            <w:right w:val="none" w:sz="0" w:space="0" w:color="auto"/>
          </w:divBdr>
        </w:div>
        <w:div w:id="333538821">
          <w:marLeft w:val="0"/>
          <w:marRight w:val="0"/>
          <w:marTop w:val="0"/>
          <w:marBottom w:val="0"/>
          <w:divBdr>
            <w:top w:val="none" w:sz="0" w:space="0" w:color="auto"/>
            <w:left w:val="none" w:sz="0" w:space="0" w:color="auto"/>
            <w:bottom w:val="none" w:sz="0" w:space="0" w:color="auto"/>
            <w:right w:val="none" w:sz="0" w:space="0" w:color="auto"/>
          </w:divBdr>
        </w:div>
        <w:div w:id="336269757">
          <w:marLeft w:val="0"/>
          <w:marRight w:val="0"/>
          <w:marTop w:val="0"/>
          <w:marBottom w:val="0"/>
          <w:divBdr>
            <w:top w:val="none" w:sz="0" w:space="0" w:color="auto"/>
            <w:left w:val="none" w:sz="0" w:space="0" w:color="auto"/>
            <w:bottom w:val="none" w:sz="0" w:space="0" w:color="auto"/>
            <w:right w:val="none" w:sz="0" w:space="0" w:color="auto"/>
          </w:divBdr>
        </w:div>
        <w:div w:id="361706086">
          <w:marLeft w:val="0"/>
          <w:marRight w:val="0"/>
          <w:marTop w:val="0"/>
          <w:marBottom w:val="0"/>
          <w:divBdr>
            <w:top w:val="none" w:sz="0" w:space="0" w:color="auto"/>
            <w:left w:val="none" w:sz="0" w:space="0" w:color="auto"/>
            <w:bottom w:val="none" w:sz="0" w:space="0" w:color="auto"/>
            <w:right w:val="none" w:sz="0" w:space="0" w:color="auto"/>
          </w:divBdr>
        </w:div>
        <w:div w:id="363555290">
          <w:marLeft w:val="0"/>
          <w:marRight w:val="0"/>
          <w:marTop w:val="0"/>
          <w:marBottom w:val="0"/>
          <w:divBdr>
            <w:top w:val="none" w:sz="0" w:space="0" w:color="auto"/>
            <w:left w:val="none" w:sz="0" w:space="0" w:color="auto"/>
            <w:bottom w:val="none" w:sz="0" w:space="0" w:color="auto"/>
            <w:right w:val="none" w:sz="0" w:space="0" w:color="auto"/>
          </w:divBdr>
        </w:div>
        <w:div w:id="373894545">
          <w:marLeft w:val="0"/>
          <w:marRight w:val="0"/>
          <w:marTop w:val="0"/>
          <w:marBottom w:val="0"/>
          <w:divBdr>
            <w:top w:val="none" w:sz="0" w:space="0" w:color="auto"/>
            <w:left w:val="none" w:sz="0" w:space="0" w:color="auto"/>
            <w:bottom w:val="none" w:sz="0" w:space="0" w:color="auto"/>
            <w:right w:val="none" w:sz="0" w:space="0" w:color="auto"/>
          </w:divBdr>
        </w:div>
        <w:div w:id="385227649">
          <w:marLeft w:val="0"/>
          <w:marRight w:val="0"/>
          <w:marTop w:val="0"/>
          <w:marBottom w:val="0"/>
          <w:divBdr>
            <w:top w:val="none" w:sz="0" w:space="0" w:color="auto"/>
            <w:left w:val="none" w:sz="0" w:space="0" w:color="auto"/>
            <w:bottom w:val="none" w:sz="0" w:space="0" w:color="auto"/>
            <w:right w:val="none" w:sz="0" w:space="0" w:color="auto"/>
          </w:divBdr>
        </w:div>
        <w:div w:id="391657636">
          <w:marLeft w:val="0"/>
          <w:marRight w:val="0"/>
          <w:marTop w:val="0"/>
          <w:marBottom w:val="0"/>
          <w:divBdr>
            <w:top w:val="none" w:sz="0" w:space="0" w:color="auto"/>
            <w:left w:val="none" w:sz="0" w:space="0" w:color="auto"/>
            <w:bottom w:val="none" w:sz="0" w:space="0" w:color="auto"/>
            <w:right w:val="none" w:sz="0" w:space="0" w:color="auto"/>
          </w:divBdr>
        </w:div>
        <w:div w:id="427501874">
          <w:marLeft w:val="0"/>
          <w:marRight w:val="0"/>
          <w:marTop w:val="0"/>
          <w:marBottom w:val="0"/>
          <w:divBdr>
            <w:top w:val="none" w:sz="0" w:space="0" w:color="auto"/>
            <w:left w:val="none" w:sz="0" w:space="0" w:color="auto"/>
            <w:bottom w:val="none" w:sz="0" w:space="0" w:color="auto"/>
            <w:right w:val="none" w:sz="0" w:space="0" w:color="auto"/>
          </w:divBdr>
        </w:div>
        <w:div w:id="486282507">
          <w:marLeft w:val="0"/>
          <w:marRight w:val="0"/>
          <w:marTop w:val="0"/>
          <w:marBottom w:val="0"/>
          <w:divBdr>
            <w:top w:val="none" w:sz="0" w:space="0" w:color="auto"/>
            <w:left w:val="none" w:sz="0" w:space="0" w:color="auto"/>
            <w:bottom w:val="none" w:sz="0" w:space="0" w:color="auto"/>
            <w:right w:val="none" w:sz="0" w:space="0" w:color="auto"/>
          </w:divBdr>
        </w:div>
        <w:div w:id="572666889">
          <w:marLeft w:val="0"/>
          <w:marRight w:val="0"/>
          <w:marTop w:val="0"/>
          <w:marBottom w:val="0"/>
          <w:divBdr>
            <w:top w:val="none" w:sz="0" w:space="0" w:color="auto"/>
            <w:left w:val="none" w:sz="0" w:space="0" w:color="auto"/>
            <w:bottom w:val="none" w:sz="0" w:space="0" w:color="auto"/>
            <w:right w:val="none" w:sz="0" w:space="0" w:color="auto"/>
          </w:divBdr>
        </w:div>
        <w:div w:id="577136943">
          <w:marLeft w:val="0"/>
          <w:marRight w:val="0"/>
          <w:marTop w:val="0"/>
          <w:marBottom w:val="0"/>
          <w:divBdr>
            <w:top w:val="none" w:sz="0" w:space="0" w:color="auto"/>
            <w:left w:val="none" w:sz="0" w:space="0" w:color="auto"/>
            <w:bottom w:val="none" w:sz="0" w:space="0" w:color="auto"/>
            <w:right w:val="none" w:sz="0" w:space="0" w:color="auto"/>
          </w:divBdr>
        </w:div>
        <w:div w:id="581336126">
          <w:marLeft w:val="0"/>
          <w:marRight w:val="0"/>
          <w:marTop w:val="0"/>
          <w:marBottom w:val="0"/>
          <w:divBdr>
            <w:top w:val="none" w:sz="0" w:space="0" w:color="auto"/>
            <w:left w:val="none" w:sz="0" w:space="0" w:color="auto"/>
            <w:bottom w:val="none" w:sz="0" w:space="0" w:color="auto"/>
            <w:right w:val="none" w:sz="0" w:space="0" w:color="auto"/>
          </w:divBdr>
        </w:div>
        <w:div w:id="642201070">
          <w:marLeft w:val="0"/>
          <w:marRight w:val="0"/>
          <w:marTop w:val="0"/>
          <w:marBottom w:val="0"/>
          <w:divBdr>
            <w:top w:val="none" w:sz="0" w:space="0" w:color="auto"/>
            <w:left w:val="none" w:sz="0" w:space="0" w:color="auto"/>
            <w:bottom w:val="none" w:sz="0" w:space="0" w:color="auto"/>
            <w:right w:val="none" w:sz="0" w:space="0" w:color="auto"/>
          </w:divBdr>
        </w:div>
        <w:div w:id="681786742">
          <w:marLeft w:val="0"/>
          <w:marRight w:val="0"/>
          <w:marTop w:val="0"/>
          <w:marBottom w:val="0"/>
          <w:divBdr>
            <w:top w:val="none" w:sz="0" w:space="0" w:color="auto"/>
            <w:left w:val="none" w:sz="0" w:space="0" w:color="auto"/>
            <w:bottom w:val="none" w:sz="0" w:space="0" w:color="auto"/>
            <w:right w:val="none" w:sz="0" w:space="0" w:color="auto"/>
          </w:divBdr>
        </w:div>
        <w:div w:id="801726708">
          <w:marLeft w:val="0"/>
          <w:marRight w:val="0"/>
          <w:marTop w:val="0"/>
          <w:marBottom w:val="0"/>
          <w:divBdr>
            <w:top w:val="none" w:sz="0" w:space="0" w:color="auto"/>
            <w:left w:val="none" w:sz="0" w:space="0" w:color="auto"/>
            <w:bottom w:val="none" w:sz="0" w:space="0" w:color="auto"/>
            <w:right w:val="none" w:sz="0" w:space="0" w:color="auto"/>
          </w:divBdr>
        </w:div>
        <w:div w:id="819342583">
          <w:marLeft w:val="0"/>
          <w:marRight w:val="0"/>
          <w:marTop w:val="0"/>
          <w:marBottom w:val="0"/>
          <w:divBdr>
            <w:top w:val="none" w:sz="0" w:space="0" w:color="auto"/>
            <w:left w:val="none" w:sz="0" w:space="0" w:color="auto"/>
            <w:bottom w:val="none" w:sz="0" w:space="0" w:color="auto"/>
            <w:right w:val="none" w:sz="0" w:space="0" w:color="auto"/>
          </w:divBdr>
        </w:div>
        <w:div w:id="828643588">
          <w:marLeft w:val="0"/>
          <w:marRight w:val="0"/>
          <w:marTop w:val="0"/>
          <w:marBottom w:val="0"/>
          <w:divBdr>
            <w:top w:val="none" w:sz="0" w:space="0" w:color="auto"/>
            <w:left w:val="none" w:sz="0" w:space="0" w:color="auto"/>
            <w:bottom w:val="none" w:sz="0" w:space="0" w:color="auto"/>
            <w:right w:val="none" w:sz="0" w:space="0" w:color="auto"/>
          </w:divBdr>
        </w:div>
        <w:div w:id="831068051">
          <w:marLeft w:val="0"/>
          <w:marRight w:val="0"/>
          <w:marTop w:val="0"/>
          <w:marBottom w:val="0"/>
          <w:divBdr>
            <w:top w:val="none" w:sz="0" w:space="0" w:color="auto"/>
            <w:left w:val="none" w:sz="0" w:space="0" w:color="auto"/>
            <w:bottom w:val="none" w:sz="0" w:space="0" w:color="auto"/>
            <w:right w:val="none" w:sz="0" w:space="0" w:color="auto"/>
          </w:divBdr>
        </w:div>
        <w:div w:id="852689043">
          <w:marLeft w:val="0"/>
          <w:marRight w:val="0"/>
          <w:marTop w:val="0"/>
          <w:marBottom w:val="0"/>
          <w:divBdr>
            <w:top w:val="none" w:sz="0" w:space="0" w:color="auto"/>
            <w:left w:val="none" w:sz="0" w:space="0" w:color="auto"/>
            <w:bottom w:val="none" w:sz="0" w:space="0" w:color="auto"/>
            <w:right w:val="none" w:sz="0" w:space="0" w:color="auto"/>
          </w:divBdr>
        </w:div>
        <w:div w:id="871453453">
          <w:marLeft w:val="0"/>
          <w:marRight w:val="0"/>
          <w:marTop w:val="0"/>
          <w:marBottom w:val="0"/>
          <w:divBdr>
            <w:top w:val="none" w:sz="0" w:space="0" w:color="auto"/>
            <w:left w:val="none" w:sz="0" w:space="0" w:color="auto"/>
            <w:bottom w:val="none" w:sz="0" w:space="0" w:color="auto"/>
            <w:right w:val="none" w:sz="0" w:space="0" w:color="auto"/>
          </w:divBdr>
        </w:div>
        <w:div w:id="879822054">
          <w:marLeft w:val="0"/>
          <w:marRight w:val="0"/>
          <w:marTop w:val="0"/>
          <w:marBottom w:val="0"/>
          <w:divBdr>
            <w:top w:val="none" w:sz="0" w:space="0" w:color="auto"/>
            <w:left w:val="none" w:sz="0" w:space="0" w:color="auto"/>
            <w:bottom w:val="none" w:sz="0" w:space="0" w:color="auto"/>
            <w:right w:val="none" w:sz="0" w:space="0" w:color="auto"/>
          </w:divBdr>
        </w:div>
        <w:div w:id="902758675">
          <w:marLeft w:val="0"/>
          <w:marRight w:val="0"/>
          <w:marTop w:val="0"/>
          <w:marBottom w:val="0"/>
          <w:divBdr>
            <w:top w:val="none" w:sz="0" w:space="0" w:color="auto"/>
            <w:left w:val="none" w:sz="0" w:space="0" w:color="auto"/>
            <w:bottom w:val="none" w:sz="0" w:space="0" w:color="auto"/>
            <w:right w:val="none" w:sz="0" w:space="0" w:color="auto"/>
          </w:divBdr>
        </w:div>
        <w:div w:id="926884538">
          <w:marLeft w:val="0"/>
          <w:marRight w:val="0"/>
          <w:marTop w:val="0"/>
          <w:marBottom w:val="0"/>
          <w:divBdr>
            <w:top w:val="none" w:sz="0" w:space="0" w:color="auto"/>
            <w:left w:val="none" w:sz="0" w:space="0" w:color="auto"/>
            <w:bottom w:val="none" w:sz="0" w:space="0" w:color="auto"/>
            <w:right w:val="none" w:sz="0" w:space="0" w:color="auto"/>
          </w:divBdr>
        </w:div>
        <w:div w:id="994725506">
          <w:marLeft w:val="0"/>
          <w:marRight w:val="0"/>
          <w:marTop w:val="0"/>
          <w:marBottom w:val="0"/>
          <w:divBdr>
            <w:top w:val="none" w:sz="0" w:space="0" w:color="auto"/>
            <w:left w:val="none" w:sz="0" w:space="0" w:color="auto"/>
            <w:bottom w:val="none" w:sz="0" w:space="0" w:color="auto"/>
            <w:right w:val="none" w:sz="0" w:space="0" w:color="auto"/>
          </w:divBdr>
        </w:div>
        <w:div w:id="1008101878">
          <w:marLeft w:val="0"/>
          <w:marRight w:val="0"/>
          <w:marTop w:val="0"/>
          <w:marBottom w:val="0"/>
          <w:divBdr>
            <w:top w:val="none" w:sz="0" w:space="0" w:color="auto"/>
            <w:left w:val="none" w:sz="0" w:space="0" w:color="auto"/>
            <w:bottom w:val="none" w:sz="0" w:space="0" w:color="auto"/>
            <w:right w:val="none" w:sz="0" w:space="0" w:color="auto"/>
          </w:divBdr>
        </w:div>
        <w:div w:id="1019624151">
          <w:marLeft w:val="0"/>
          <w:marRight w:val="0"/>
          <w:marTop w:val="0"/>
          <w:marBottom w:val="0"/>
          <w:divBdr>
            <w:top w:val="none" w:sz="0" w:space="0" w:color="auto"/>
            <w:left w:val="none" w:sz="0" w:space="0" w:color="auto"/>
            <w:bottom w:val="none" w:sz="0" w:space="0" w:color="auto"/>
            <w:right w:val="none" w:sz="0" w:space="0" w:color="auto"/>
          </w:divBdr>
        </w:div>
        <w:div w:id="1023822928">
          <w:marLeft w:val="0"/>
          <w:marRight w:val="0"/>
          <w:marTop w:val="0"/>
          <w:marBottom w:val="0"/>
          <w:divBdr>
            <w:top w:val="none" w:sz="0" w:space="0" w:color="auto"/>
            <w:left w:val="none" w:sz="0" w:space="0" w:color="auto"/>
            <w:bottom w:val="none" w:sz="0" w:space="0" w:color="auto"/>
            <w:right w:val="none" w:sz="0" w:space="0" w:color="auto"/>
          </w:divBdr>
        </w:div>
        <w:div w:id="1025054086">
          <w:marLeft w:val="0"/>
          <w:marRight w:val="0"/>
          <w:marTop w:val="0"/>
          <w:marBottom w:val="0"/>
          <w:divBdr>
            <w:top w:val="none" w:sz="0" w:space="0" w:color="auto"/>
            <w:left w:val="none" w:sz="0" w:space="0" w:color="auto"/>
            <w:bottom w:val="none" w:sz="0" w:space="0" w:color="auto"/>
            <w:right w:val="none" w:sz="0" w:space="0" w:color="auto"/>
          </w:divBdr>
        </w:div>
        <w:div w:id="1027293460">
          <w:marLeft w:val="0"/>
          <w:marRight w:val="0"/>
          <w:marTop w:val="0"/>
          <w:marBottom w:val="0"/>
          <w:divBdr>
            <w:top w:val="none" w:sz="0" w:space="0" w:color="auto"/>
            <w:left w:val="none" w:sz="0" w:space="0" w:color="auto"/>
            <w:bottom w:val="none" w:sz="0" w:space="0" w:color="auto"/>
            <w:right w:val="none" w:sz="0" w:space="0" w:color="auto"/>
          </w:divBdr>
        </w:div>
        <w:div w:id="1053963298">
          <w:marLeft w:val="0"/>
          <w:marRight w:val="0"/>
          <w:marTop w:val="0"/>
          <w:marBottom w:val="0"/>
          <w:divBdr>
            <w:top w:val="none" w:sz="0" w:space="0" w:color="auto"/>
            <w:left w:val="none" w:sz="0" w:space="0" w:color="auto"/>
            <w:bottom w:val="none" w:sz="0" w:space="0" w:color="auto"/>
            <w:right w:val="none" w:sz="0" w:space="0" w:color="auto"/>
          </w:divBdr>
        </w:div>
        <w:div w:id="1063137652">
          <w:marLeft w:val="0"/>
          <w:marRight w:val="0"/>
          <w:marTop w:val="0"/>
          <w:marBottom w:val="0"/>
          <w:divBdr>
            <w:top w:val="none" w:sz="0" w:space="0" w:color="auto"/>
            <w:left w:val="none" w:sz="0" w:space="0" w:color="auto"/>
            <w:bottom w:val="none" w:sz="0" w:space="0" w:color="auto"/>
            <w:right w:val="none" w:sz="0" w:space="0" w:color="auto"/>
          </w:divBdr>
        </w:div>
        <w:div w:id="1090199087">
          <w:marLeft w:val="0"/>
          <w:marRight w:val="0"/>
          <w:marTop w:val="0"/>
          <w:marBottom w:val="0"/>
          <w:divBdr>
            <w:top w:val="none" w:sz="0" w:space="0" w:color="auto"/>
            <w:left w:val="none" w:sz="0" w:space="0" w:color="auto"/>
            <w:bottom w:val="none" w:sz="0" w:space="0" w:color="auto"/>
            <w:right w:val="none" w:sz="0" w:space="0" w:color="auto"/>
          </w:divBdr>
        </w:div>
        <w:div w:id="1110584133">
          <w:marLeft w:val="0"/>
          <w:marRight w:val="0"/>
          <w:marTop w:val="0"/>
          <w:marBottom w:val="0"/>
          <w:divBdr>
            <w:top w:val="none" w:sz="0" w:space="0" w:color="auto"/>
            <w:left w:val="none" w:sz="0" w:space="0" w:color="auto"/>
            <w:bottom w:val="none" w:sz="0" w:space="0" w:color="auto"/>
            <w:right w:val="none" w:sz="0" w:space="0" w:color="auto"/>
          </w:divBdr>
        </w:div>
        <w:div w:id="1121992253">
          <w:marLeft w:val="0"/>
          <w:marRight w:val="0"/>
          <w:marTop w:val="0"/>
          <w:marBottom w:val="0"/>
          <w:divBdr>
            <w:top w:val="none" w:sz="0" w:space="0" w:color="auto"/>
            <w:left w:val="none" w:sz="0" w:space="0" w:color="auto"/>
            <w:bottom w:val="none" w:sz="0" w:space="0" w:color="auto"/>
            <w:right w:val="none" w:sz="0" w:space="0" w:color="auto"/>
          </w:divBdr>
        </w:div>
        <w:div w:id="1154376745">
          <w:marLeft w:val="0"/>
          <w:marRight w:val="0"/>
          <w:marTop w:val="0"/>
          <w:marBottom w:val="0"/>
          <w:divBdr>
            <w:top w:val="none" w:sz="0" w:space="0" w:color="auto"/>
            <w:left w:val="none" w:sz="0" w:space="0" w:color="auto"/>
            <w:bottom w:val="none" w:sz="0" w:space="0" w:color="auto"/>
            <w:right w:val="none" w:sz="0" w:space="0" w:color="auto"/>
          </w:divBdr>
        </w:div>
        <w:div w:id="1160073984">
          <w:marLeft w:val="0"/>
          <w:marRight w:val="0"/>
          <w:marTop w:val="0"/>
          <w:marBottom w:val="0"/>
          <w:divBdr>
            <w:top w:val="none" w:sz="0" w:space="0" w:color="auto"/>
            <w:left w:val="none" w:sz="0" w:space="0" w:color="auto"/>
            <w:bottom w:val="none" w:sz="0" w:space="0" w:color="auto"/>
            <w:right w:val="none" w:sz="0" w:space="0" w:color="auto"/>
          </w:divBdr>
        </w:div>
        <w:div w:id="1165322044">
          <w:marLeft w:val="0"/>
          <w:marRight w:val="0"/>
          <w:marTop w:val="0"/>
          <w:marBottom w:val="0"/>
          <w:divBdr>
            <w:top w:val="none" w:sz="0" w:space="0" w:color="auto"/>
            <w:left w:val="none" w:sz="0" w:space="0" w:color="auto"/>
            <w:bottom w:val="none" w:sz="0" w:space="0" w:color="auto"/>
            <w:right w:val="none" w:sz="0" w:space="0" w:color="auto"/>
          </w:divBdr>
        </w:div>
        <w:div w:id="1172649111">
          <w:marLeft w:val="0"/>
          <w:marRight w:val="0"/>
          <w:marTop w:val="0"/>
          <w:marBottom w:val="0"/>
          <w:divBdr>
            <w:top w:val="none" w:sz="0" w:space="0" w:color="auto"/>
            <w:left w:val="none" w:sz="0" w:space="0" w:color="auto"/>
            <w:bottom w:val="none" w:sz="0" w:space="0" w:color="auto"/>
            <w:right w:val="none" w:sz="0" w:space="0" w:color="auto"/>
          </w:divBdr>
        </w:div>
        <w:div w:id="1262451428">
          <w:marLeft w:val="0"/>
          <w:marRight w:val="0"/>
          <w:marTop w:val="0"/>
          <w:marBottom w:val="0"/>
          <w:divBdr>
            <w:top w:val="none" w:sz="0" w:space="0" w:color="auto"/>
            <w:left w:val="none" w:sz="0" w:space="0" w:color="auto"/>
            <w:bottom w:val="none" w:sz="0" w:space="0" w:color="auto"/>
            <w:right w:val="none" w:sz="0" w:space="0" w:color="auto"/>
          </w:divBdr>
        </w:div>
        <w:div w:id="1280066091">
          <w:marLeft w:val="0"/>
          <w:marRight w:val="0"/>
          <w:marTop w:val="0"/>
          <w:marBottom w:val="0"/>
          <w:divBdr>
            <w:top w:val="none" w:sz="0" w:space="0" w:color="auto"/>
            <w:left w:val="none" w:sz="0" w:space="0" w:color="auto"/>
            <w:bottom w:val="none" w:sz="0" w:space="0" w:color="auto"/>
            <w:right w:val="none" w:sz="0" w:space="0" w:color="auto"/>
          </w:divBdr>
        </w:div>
        <w:div w:id="1306013060">
          <w:marLeft w:val="0"/>
          <w:marRight w:val="0"/>
          <w:marTop w:val="0"/>
          <w:marBottom w:val="0"/>
          <w:divBdr>
            <w:top w:val="none" w:sz="0" w:space="0" w:color="auto"/>
            <w:left w:val="none" w:sz="0" w:space="0" w:color="auto"/>
            <w:bottom w:val="none" w:sz="0" w:space="0" w:color="auto"/>
            <w:right w:val="none" w:sz="0" w:space="0" w:color="auto"/>
          </w:divBdr>
        </w:div>
        <w:div w:id="1352492092">
          <w:marLeft w:val="0"/>
          <w:marRight w:val="0"/>
          <w:marTop w:val="0"/>
          <w:marBottom w:val="0"/>
          <w:divBdr>
            <w:top w:val="none" w:sz="0" w:space="0" w:color="auto"/>
            <w:left w:val="none" w:sz="0" w:space="0" w:color="auto"/>
            <w:bottom w:val="none" w:sz="0" w:space="0" w:color="auto"/>
            <w:right w:val="none" w:sz="0" w:space="0" w:color="auto"/>
          </w:divBdr>
        </w:div>
        <w:div w:id="1399745833">
          <w:marLeft w:val="0"/>
          <w:marRight w:val="0"/>
          <w:marTop w:val="0"/>
          <w:marBottom w:val="0"/>
          <w:divBdr>
            <w:top w:val="none" w:sz="0" w:space="0" w:color="auto"/>
            <w:left w:val="none" w:sz="0" w:space="0" w:color="auto"/>
            <w:bottom w:val="none" w:sz="0" w:space="0" w:color="auto"/>
            <w:right w:val="none" w:sz="0" w:space="0" w:color="auto"/>
          </w:divBdr>
        </w:div>
        <w:div w:id="1401712699">
          <w:marLeft w:val="0"/>
          <w:marRight w:val="0"/>
          <w:marTop w:val="0"/>
          <w:marBottom w:val="0"/>
          <w:divBdr>
            <w:top w:val="none" w:sz="0" w:space="0" w:color="auto"/>
            <w:left w:val="none" w:sz="0" w:space="0" w:color="auto"/>
            <w:bottom w:val="none" w:sz="0" w:space="0" w:color="auto"/>
            <w:right w:val="none" w:sz="0" w:space="0" w:color="auto"/>
          </w:divBdr>
        </w:div>
        <w:div w:id="1435445760">
          <w:marLeft w:val="0"/>
          <w:marRight w:val="0"/>
          <w:marTop w:val="0"/>
          <w:marBottom w:val="0"/>
          <w:divBdr>
            <w:top w:val="none" w:sz="0" w:space="0" w:color="auto"/>
            <w:left w:val="none" w:sz="0" w:space="0" w:color="auto"/>
            <w:bottom w:val="none" w:sz="0" w:space="0" w:color="auto"/>
            <w:right w:val="none" w:sz="0" w:space="0" w:color="auto"/>
          </w:divBdr>
        </w:div>
        <w:div w:id="1438066658">
          <w:marLeft w:val="0"/>
          <w:marRight w:val="0"/>
          <w:marTop w:val="0"/>
          <w:marBottom w:val="0"/>
          <w:divBdr>
            <w:top w:val="none" w:sz="0" w:space="0" w:color="auto"/>
            <w:left w:val="none" w:sz="0" w:space="0" w:color="auto"/>
            <w:bottom w:val="none" w:sz="0" w:space="0" w:color="auto"/>
            <w:right w:val="none" w:sz="0" w:space="0" w:color="auto"/>
          </w:divBdr>
        </w:div>
        <w:div w:id="1495098294">
          <w:marLeft w:val="0"/>
          <w:marRight w:val="0"/>
          <w:marTop w:val="0"/>
          <w:marBottom w:val="0"/>
          <w:divBdr>
            <w:top w:val="none" w:sz="0" w:space="0" w:color="auto"/>
            <w:left w:val="none" w:sz="0" w:space="0" w:color="auto"/>
            <w:bottom w:val="none" w:sz="0" w:space="0" w:color="auto"/>
            <w:right w:val="none" w:sz="0" w:space="0" w:color="auto"/>
          </w:divBdr>
        </w:div>
        <w:div w:id="1523670411">
          <w:marLeft w:val="0"/>
          <w:marRight w:val="0"/>
          <w:marTop w:val="0"/>
          <w:marBottom w:val="0"/>
          <w:divBdr>
            <w:top w:val="none" w:sz="0" w:space="0" w:color="auto"/>
            <w:left w:val="none" w:sz="0" w:space="0" w:color="auto"/>
            <w:bottom w:val="none" w:sz="0" w:space="0" w:color="auto"/>
            <w:right w:val="none" w:sz="0" w:space="0" w:color="auto"/>
          </w:divBdr>
        </w:div>
        <w:div w:id="1529758582">
          <w:marLeft w:val="0"/>
          <w:marRight w:val="0"/>
          <w:marTop w:val="0"/>
          <w:marBottom w:val="0"/>
          <w:divBdr>
            <w:top w:val="none" w:sz="0" w:space="0" w:color="auto"/>
            <w:left w:val="none" w:sz="0" w:space="0" w:color="auto"/>
            <w:bottom w:val="none" w:sz="0" w:space="0" w:color="auto"/>
            <w:right w:val="none" w:sz="0" w:space="0" w:color="auto"/>
          </w:divBdr>
        </w:div>
        <w:div w:id="1561331873">
          <w:marLeft w:val="0"/>
          <w:marRight w:val="0"/>
          <w:marTop w:val="0"/>
          <w:marBottom w:val="0"/>
          <w:divBdr>
            <w:top w:val="none" w:sz="0" w:space="0" w:color="auto"/>
            <w:left w:val="none" w:sz="0" w:space="0" w:color="auto"/>
            <w:bottom w:val="none" w:sz="0" w:space="0" w:color="auto"/>
            <w:right w:val="none" w:sz="0" w:space="0" w:color="auto"/>
          </w:divBdr>
        </w:div>
        <w:div w:id="1593663812">
          <w:marLeft w:val="0"/>
          <w:marRight w:val="0"/>
          <w:marTop w:val="0"/>
          <w:marBottom w:val="0"/>
          <w:divBdr>
            <w:top w:val="none" w:sz="0" w:space="0" w:color="auto"/>
            <w:left w:val="none" w:sz="0" w:space="0" w:color="auto"/>
            <w:bottom w:val="none" w:sz="0" w:space="0" w:color="auto"/>
            <w:right w:val="none" w:sz="0" w:space="0" w:color="auto"/>
          </w:divBdr>
        </w:div>
        <w:div w:id="1595628562">
          <w:marLeft w:val="0"/>
          <w:marRight w:val="0"/>
          <w:marTop w:val="0"/>
          <w:marBottom w:val="0"/>
          <w:divBdr>
            <w:top w:val="none" w:sz="0" w:space="0" w:color="auto"/>
            <w:left w:val="none" w:sz="0" w:space="0" w:color="auto"/>
            <w:bottom w:val="none" w:sz="0" w:space="0" w:color="auto"/>
            <w:right w:val="none" w:sz="0" w:space="0" w:color="auto"/>
          </w:divBdr>
        </w:div>
        <w:div w:id="1626042882">
          <w:marLeft w:val="0"/>
          <w:marRight w:val="0"/>
          <w:marTop w:val="0"/>
          <w:marBottom w:val="0"/>
          <w:divBdr>
            <w:top w:val="none" w:sz="0" w:space="0" w:color="auto"/>
            <w:left w:val="none" w:sz="0" w:space="0" w:color="auto"/>
            <w:bottom w:val="none" w:sz="0" w:space="0" w:color="auto"/>
            <w:right w:val="none" w:sz="0" w:space="0" w:color="auto"/>
          </w:divBdr>
        </w:div>
        <w:div w:id="1684699110">
          <w:marLeft w:val="0"/>
          <w:marRight w:val="0"/>
          <w:marTop w:val="0"/>
          <w:marBottom w:val="0"/>
          <w:divBdr>
            <w:top w:val="none" w:sz="0" w:space="0" w:color="auto"/>
            <w:left w:val="none" w:sz="0" w:space="0" w:color="auto"/>
            <w:bottom w:val="none" w:sz="0" w:space="0" w:color="auto"/>
            <w:right w:val="none" w:sz="0" w:space="0" w:color="auto"/>
          </w:divBdr>
        </w:div>
        <w:div w:id="1689873040">
          <w:marLeft w:val="0"/>
          <w:marRight w:val="0"/>
          <w:marTop w:val="0"/>
          <w:marBottom w:val="0"/>
          <w:divBdr>
            <w:top w:val="none" w:sz="0" w:space="0" w:color="auto"/>
            <w:left w:val="none" w:sz="0" w:space="0" w:color="auto"/>
            <w:bottom w:val="none" w:sz="0" w:space="0" w:color="auto"/>
            <w:right w:val="none" w:sz="0" w:space="0" w:color="auto"/>
          </w:divBdr>
        </w:div>
        <w:div w:id="1694260425">
          <w:marLeft w:val="0"/>
          <w:marRight w:val="0"/>
          <w:marTop w:val="0"/>
          <w:marBottom w:val="0"/>
          <w:divBdr>
            <w:top w:val="none" w:sz="0" w:space="0" w:color="auto"/>
            <w:left w:val="none" w:sz="0" w:space="0" w:color="auto"/>
            <w:bottom w:val="none" w:sz="0" w:space="0" w:color="auto"/>
            <w:right w:val="none" w:sz="0" w:space="0" w:color="auto"/>
          </w:divBdr>
        </w:div>
        <w:div w:id="1699577344">
          <w:marLeft w:val="0"/>
          <w:marRight w:val="0"/>
          <w:marTop w:val="0"/>
          <w:marBottom w:val="0"/>
          <w:divBdr>
            <w:top w:val="none" w:sz="0" w:space="0" w:color="auto"/>
            <w:left w:val="none" w:sz="0" w:space="0" w:color="auto"/>
            <w:bottom w:val="none" w:sz="0" w:space="0" w:color="auto"/>
            <w:right w:val="none" w:sz="0" w:space="0" w:color="auto"/>
          </w:divBdr>
        </w:div>
        <w:div w:id="1709643046">
          <w:marLeft w:val="0"/>
          <w:marRight w:val="0"/>
          <w:marTop w:val="0"/>
          <w:marBottom w:val="0"/>
          <w:divBdr>
            <w:top w:val="none" w:sz="0" w:space="0" w:color="auto"/>
            <w:left w:val="none" w:sz="0" w:space="0" w:color="auto"/>
            <w:bottom w:val="none" w:sz="0" w:space="0" w:color="auto"/>
            <w:right w:val="none" w:sz="0" w:space="0" w:color="auto"/>
          </w:divBdr>
        </w:div>
        <w:div w:id="1728336792">
          <w:marLeft w:val="0"/>
          <w:marRight w:val="0"/>
          <w:marTop w:val="0"/>
          <w:marBottom w:val="0"/>
          <w:divBdr>
            <w:top w:val="none" w:sz="0" w:space="0" w:color="auto"/>
            <w:left w:val="none" w:sz="0" w:space="0" w:color="auto"/>
            <w:bottom w:val="none" w:sz="0" w:space="0" w:color="auto"/>
            <w:right w:val="none" w:sz="0" w:space="0" w:color="auto"/>
          </w:divBdr>
        </w:div>
        <w:div w:id="1749233426">
          <w:marLeft w:val="0"/>
          <w:marRight w:val="0"/>
          <w:marTop w:val="0"/>
          <w:marBottom w:val="0"/>
          <w:divBdr>
            <w:top w:val="none" w:sz="0" w:space="0" w:color="auto"/>
            <w:left w:val="none" w:sz="0" w:space="0" w:color="auto"/>
            <w:bottom w:val="none" w:sz="0" w:space="0" w:color="auto"/>
            <w:right w:val="none" w:sz="0" w:space="0" w:color="auto"/>
          </w:divBdr>
        </w:div>
        <w:div w:id="1773892325">
          <w:marLeft w:val="0"/>
          <w:marRight w:val="0"/>
          <w:marTop w:val="0"/>
          <w:marBottom w:val="0"/>
          <w:divBdr>
            <w:top w:val="none" w:sz="0" w:space="0" w:color="auto"/>
            <w:left w:val="none" w:sz="0" w:space="0" w:color="auto"/>
            <w:bottom w:val="none" w:sz="0" w:space="0" w:color="auto"/>
            <w:right w:val="none" w:sz="0" w:space="0" w:color="auto"/>
          </w:divBdr>
        </w:div>
        <w:div w:id="1792093189">
          <w:marLeft w:val="0"/>
          <w:marRight w:val="0"/>
          <w:marTop w:val="0"/>
          <w:marBottom w:val="0"/>
          <w:divBdr>
            <w:top w:val="none" w:sz="0" w:space="0" w:color="auto"/>
            <w:left w:val="none" w:sz="0" w:space="0" w:color="auto"/>
            <w:bottom w:val="none" w:sz="0" w:space="0" w:color="auto"/>
            <w:right w:val="none" w:sz="0" w:space="0" w:color="auto"/>
          </w:divBdr>
        </w:div>
        <w:div w:id="1804107478">
          <w:marLeft w:val="0"/>
          <w:marRight w:val="0"/>
          <w:marTop w:val="0"/>
          <w:marBottom w:val="0"/>
          <w:divBdr>
            <w:top w:val="none" w:sz="0" w:space="0" w:color="auto"/>
            <w:left w:val="none" w:sz="0" w:space="0" w:color="auto"/>
            <w:bottom w:val="none" w:sz="0" w:space="0" w:color="auto"/>
            <w:right w:val="none" w:sz="0" w:space="0" w:color="auto"/>
          </w:divBdr>
        </w:div>
        <w:div w:id="1830633323">
          <w:marLeft w:val="0"/>
          <w:marRight w:val="0"/>
          <w:marTop w:val="0"/>
          <w:marBottom w:val="0"/>
          <w:divBdr>
            <w:top w:val="none" w:sz="0" w:space="0" w:color="auto"/>
            <w:left w:val="none" w:sz="0" w:space="0" w:color="auto"/>
            <w:bottom w:val="none" w:sz="0" w:space="0" w:color="auto"/>
            <w:right w:val="none" w:sz="0" w:space="0" w:color="auto"/>
          </w:divBdr>
        </w:div>
        <w:div w:id="1927761747">
          <w:marLeft w:val="0"/>
          <w:marRight w:val="0"/>
          <w:marTop w:val="0"/>
          <w:marBottom w:val="0"/>
          <w:divBdr>
            <w:top w:val="none" w:sz="0" w:space="0" w:color="auto"/>
            <w:left w:val="none" w:sz="0" w:space="0" w:color="auto"/>
            <w:bottom w:val="none" w:sz="0" w:space="0" w:color="auto"/>
            <w:right w:val="none" w:sz="0" w:space="0" w:color="auto"/>
          </w:divBdr>
        </w:div>
        <w:div w:id="1939560949">
          <w:marLeft w:val="0"/>
          <w:marRight w:val="0"/>
          <w:marTop w:val="0"/>
          <w:marBottom w:val="0"/>
          <w:divBdr>
            <w:top w:val="none" w:sz="0" w:space="0" w:color="auto"/>
            <w:left w:val="none" w:sz="0" w:space="0" w:color="auto"/>
            <w:bottom w:val="none" w:sz="0" w:space="0" w:color="auto"/>
            <w:right w:val="none" w:sz="0" w:space="0" w:color="auto"/>
          </w:divBdr>
        </w:div>
        <w:div w:id="1971278087">
          <w:marLeft w:val="0"/>
          <w:marRight w:val="0"/>
          <w:marTop w:val="0"/>
          <w:marBottom w:val="0"/>
          <w:divBdr>
            <w:top w:val="none" w:sz="0" w:space="0" w:color="auto"/>
            <w:left w:val="none" w:sz="0" w:space="0" w:color="auto"/>
            <w:bottom w:val="none" w:sz="0" w:space="0" w:color="auto"/>
            <w:right w:val="none" w:sz="0" w:space="0" w:color="auto"/>
          </w:divBdr>
        </w:div>
        <w:div w:id="2048875744">
          <w:marLeft w:val="0"/>
          <w:marRight w:val="0"/>
          <w:marTop w:val="0"/>
          <w:marBottom w:val="0"/>
          <w:divBdr>
            <w:top w:val="none" w:sz="0" w:space="0" w:color="auto"/>
            <w:left w:val="none" w:sz="0" w:space="0" w:color="auto"/>
            <w:bottom w:val="none" w:sz="0" w:space="0" w:color="auto"/>
            <w:right w:val="none" w:sz="0" w:space="0" w:color="auto"/>
          </w:divBdr>
        </w:div>
        <w:div w:id="2078749247">
          <w:marLeft w:val="0"/>
          <w:marRight w:val="0"/>
          <w:marTop w:val="0"/>
          <w:marBottom w:val="0"/>
          <w:divBdr>
            <w:top w:val="none" w:sz="0" w:space="0" w:color="auto"/>
            <w:left w:val="none" w:sz="0" w:space="0" w:color="auto"/>
            <w:bottom w:val="none" w:sz="0" w:space="0" w:color="auto"/>
            <w:right w:val="none" w:sz="0" w:space="0" w:color="auto"/>
          </w:divBdr>
        </w:div>
        <w:div w:id="2082635223">
          <w:marLeft w:val="0"/>
          <w:marRight w:val="0"/>
          <w:marTop w:val="0"/>
          <w:marBottom w:val="0"/>
          <w:divBdr>
            <w:top w:val="none" w:sz="0" w:space="0" w:color="auto"/>
            <w:left w:val="none" w:sz="0" w:space="0" w:color="auto"/>
            <w:bottom w:val="none" w:sz="0" w:space="0" w:color="auto"/>
            <w:right w:val="none" w:sz="0" w:space="0" w:color="auto"/>
          </w:divBdr>
        </w:div>
      </w:divsChild>
    </w:div>
    <w:div w:id="1071972690">
      <w:bodyDiv w:val="1"/>
      <w:marLeft w:val="0"/>
      <w:marRight w:val="0"/>
      <w:marTop w:val="0"/>
      <w:marBottom w:val="0"/>
      <w:divBdr>
        <w:top w:val="none" w:sz="0" w:space="0" w:color="auto"/>
        <w:left w:val="none" w:sz="0" w:space="0" w:color="auto"/>
        <w:bottom w:val="none" w:sz="0" w:space="0" w:color="auto"/>
        <w:right w:val="none" w:sz="0" w:space="0" w:color="auto"/>
      </w:divBdr>
    </w:div>
    <w:div w:id="1101604941">
      <w:bodyDiv w:val="1"/>
      <w:marLeft w:val="0"/>
      <w:marRight w:val="0"/>
      <w:marTop w:val="0"/>
      <w:marBottom w:val="0"/>
      <w:divBdr>
        <w:top w:val="none" w:sz="0" w:space="0" w:color="auto"/>
        <w:left w:val="none" w:sz="0" w:space="0" w:color="auto"/>
        <w:bottom w:val="none" w:sz="0" w:space="0" w:color="auto"/>
        <w:right w:val="none" w:sz="0" w:space="0" w:color="auto"/>
      </w:divBdr>
    </w:div>
    <w:div w:id="1116634100">
      <w:bodyDiv w:val="1"/>
      <w:marLeft w:val="0"/>
      <w:marRight w:val="0"/>
      <w:marTop w:val="0"/>
      <w:marBottom w:val="0"/>
      <w:divBdr>
        <w:top w:val="none" w:sz="0" w:space="0" w:color="auto"/>
        <w:left w:val="none" w:sz="0" w:space="0" w:color="auto"/>
        <w:bottom w:val="none" w:sz="0" w:space="0" w:color="auto"/>
        <w:right w:val="none" w:sz="0" w:space="0" w:color="auto"/>
      </w:divBdr>
    </w:div>
    <w:div w:id="1127166549">
      <w:bodyDiv w:val="1"/>
      <w:marLeft w:val="0"/>
      <w:marRight w:val="0"/>
      <w:marTop w:val="0"/>
      <w:marBottom w:val="0"/>
      <w:divBdr>
        <w:top w:val="none" w:sz="0" w:space="0" w:color="auto"/>
        <w:left w:val="none" w:sz="0" w:space="0" w:color="auto"/>
        <w:bottom w:val="none" w:sz="0" w:space="0" w:color="auto"/>
        <w:right w:val="none" w:sz="0" w:space="0" w:color="auto"/>
      </w:divBdr>
    </w:div>
    <w:div w:id="1145662563">
      <w:bodyDiv w:val="1"/>
      <w:marLeft w:val="0"/>
      <w:marRight w:val="0"/>
      <w:marTop w:val="0"/>
      <w:marBottom w:val="0"/>
      <w:divBdr>
        <w:top w:val="none" w:sz="0" w:space="0" w:color="auto"/>
        <w:left w:val="none" w:sz="0" w:space="0" w:color="auto"/>
        <w:bottom w:val="none" w:sz="0" w:space="0" w:color="auto"/>
        <w:right w:val="none" w:sz="0" w:space="0" w:color="auto"/>
      </w:divBdr>
    </w:div>
    <w:div w:id="1161460761">
      <w:bodyDiv w:val="1"/>
      <w:marLeft w:val="0"/>
      <w:marRight w:val="0"/>
      <w:marTop w:val="0"/>
      <w:marBottom w:val="0"/>
      <w:divBdr>
        <w:top w:val="none" w:sz="0" w:space="0" w:color="auto"/>
        <w:left w:val="none" w:sz="0" w:space="0" w:color="auto"/>
        <w:bottom w:val="none" w:sz="0" w:space="0" w:color="auto"/>
        <w:right w:val="none" w:sz="0" w:space="0" w:color="auto"/>
      </w:divBdr>
    </w:div>
    <w:div w:id="1164471426">
      <w:bodyDiv w:val="1"/>
      <w:marLeft w:val="0"/>
      <w:marRight w:val="0"/>
      <w:marTop w:val="0"/>
      <w:marBottom w:val="0"/>
      <w:divBdr>
        <w:top w:val="none" w:sz="0" w:space="0" w:color="auto"/>
        <w:left w:val="none" w:sz="0" w:space="0" w:color="auto"/>
        <w:bottom w:val="none" w:sz="0" w:space="0" w:color="auto"/>
        <w:right w:val="none" w:sz="0" w:space="0" w:color="auto"/>
      </w:divBdr>
    </w:div>
    <w:div w:id="1178883080">
      <w:bodyDiv w:val="1"/>
      <w:marLeft w:val="0"/>
      <w:marRight w:val="0"/>
      <w:marTop w:val="0"/>
      <w:marBottom w:val="0"/>
      <w:divBdr>
        <w:top w:val="none" w:sz="0" w:space="0" w:color="auto"/>
        <w:left w:val="none" w:sz="0" w:space="0" w:color="auto"/>
        <w:bottom w:val="none" w:sz="0" w:space="0" w:color="auto"/>
        <w:right w:val="none" w:sz="0" w:space="0" w:color="auto"/>
      </w:divBdr>
    </w:div>
    <w:div w:id="1183401218">
      <w:bodyDiv w:val="1"/>
      <w:marLeft w:val="0"/>
      <w:marRight w:val="0"/>
      <w:marTop w:val="0"/>
      <w:marBottom w:val="0"/>
      <w:divBdr>
        <w:top w:val="none" w:sz="0" w:space="0" w:color="auto"/>
        <w:left w:val="none" w:sz="0" w:space="0" w:color="auto"/>
        <w:bottom w:val="none" w:sz="0" w:space="0" w:color="auto"/>
        <w:right w:val="none" w:sz="0" w:space="0" w:color="auto"/>
      </w:divBdr>
      <w:divsChild>
        <w:div w:id="754015000">
          <w:marLeft w:val="0"/>
          <w:marRight w:val="0"/>
          <w:marTop w:val="120"/>
          <w:marBottom w:val="0"/>
          <w:divBdr>
            <w:top w:val="none" w:sz="0" w:space="0" w:color="auto"/>
            <w:left w:val="none" w:sz="0" w:space="0" w:color="auto"/>
            <w:bottom w:val="none" w:sz="0" w:space="0" w:color="auto"/>
            <w:right w:val="none" w:sz="0" w:space="0" w:color="auto"/>
          </w:divBdr>
          <w:divsChild>
            <w:div w:id="1797602656">
              <w:marLeft w:val="0"/>
              <w:marRight w:val="0"/>
              <w:marTop w:val="0"/>
              <w:marBottom w:val="0"/>
              <w:divBdr>
                <w:top w:val="none" w:sz="0" w:space="0" w:color="auto"/>
                <w:left w:val="none" w:sz="0" w:space="0" w:color="auto"/>
                <w:bottom w:val="none" w:sz="0" w:space="0" w:color="auto"/>
                <w:right w:val="none" w:sz="0" w:space="0" w:color="auto"/>
              </w:divBdr>
            </w:div>
          </w:divsChild>
        </w:div>
        <w:div w:id="1274510117">
          <w:marLeft w:val="0"/>
          <w:marRight w:val="0"/>
          <w:marTop w:val="120"/>
          <w:marBottom w:val="0"/>
          <w:divBdr>
            <w:top w:val="none" w:sz="0" w:space="0" w:color="auto"/>
            <w:left w:val="none" w:sz="0" w:space="0" w:color="auto"/>
            <w:bottom w:val="none" w:sz="0" w:space="0" w:color="auto"/>
            <w:right w:val="none" w:sz="0" w:space="0" w:color="auto"/>
          </w:divBdr>
          <w:divsChild>
            <w:div w:id="37167708">
              <w:marLeft w:val="0"/>
              <w:marRight w:val="0"/>
              <w:marTop w:val="0"/>
              <w:marBottom w:val="0"/>
              <w:divBdr>
                <w:top w:val="none" w:sz="0" w:space="0" w:color="auto"/>
                <w:left w:val="none" w:sz="0" w:space="0" w:color="auto"/>
                <w:bottom w:val="none" w:sz="0" w:space="0" w:color="auto"/>
                <w:right w:val="none" w:sz="0" w:space="0" w:color="auto"/>
              </w:divBdr>
            </w:div>
            <w:div w:id="156459840">
              <w:marLeft w:val="0"/>
              <w:marRight w:val="0"/>
              <w:marTop w:val="0"/>
              <w:marBottom w:val="0"/>
              <w:divBdr>
                <w:top w:val="none" w:sz="0" w:space="0" w:color="auto"/>
                <w:left w:val="none" w:sz="0" w:space="0" w:color="auto"/>
                <w:bottom w:val="none" w:sz="0" w:space="0" w:color="auto"/>
                <w:right w:val="none" w:sz="0" w:space="0" w:color="auto"/>
              </w:divBdr>
            </w:div>
            <w:div w:id="439103085">
              <w:marLeft w:val="0"/>
              <w:marRight w:val="0"/>
              <w:marTop w:val="0"/>
              <w:marBottom w:val="0"/>
              <w:divBdr>
                <w:top w:val="none" w:sz="0" w:space="0" w:color="auto"/>
                <w:left w:val="none" w:sz="0" w:space="0" w:color="auto"/>
                <w:bottom w:val="none" w:sz="0" w:space="0" w:color="auto"/>
                <w:right w:val="none" w:sz="0" w:space="0" w:color="auto"/>
              </w:divBdr>
            </w:div>
            <w:div w:id="605120380">
              <w:marLeft w:val="0"/>
              <w:marRight w:val="0"/>
              <w:marTop w:val="0"/>
              <w:marBottom w:val="0"/>
              <w:divBdr>
                <w:top w:val="none" w:sz="0" w:space="0" w:color="auto"/>
                <w:left w:val="none" w:sz="0" w:space="0" w:color="auto"/>
                <w:bottom w:val="none" w:sz="0" w:space="0" w:color="auto"/>
                <w:right w:val="none" w:sz="0" w:space="0" w:color="auto"/>
              </w:divBdr>
            </w:div>
            <w:div w:id="644508524">
              <w:marLeft w:val="0"/>
              <w:marRight w:val="0"/>
              <w:marTop w:val="0"/>
              <w:marBottom w:val="0"/>
              <w:divBdr>
                <w:top w:val="none" w:sz="0" w:space="0" w:color="auto"/>
                <w:left w:val="none" w:sz="0" w:space="0" w:color="auto"/>
                <w:bottom w:val="none" w:sz="0" w:space="0" w:color="auto"/>
                <w:right w:val="none" w:sz="0" w:space="0" w:color="auto"/>
              </w:divBdr>
            </w:div>
            <w:div w:id="729033119">
              <w:marLeft w:val="0"/>
              <w:marRight w:val="0"/>
              <w:marTop w:val="0"/>
              <w:marBottom w:val="0"/>
              <w:divBdr>
                <w:top w:val="none" w:sz="0" w:space="0" w:color="auto"/>
                <w:left w:val="none" w:sz="0" w:space="0" w:color="auto"/>
                <w:bottom w:val="none" w:sz="0" w:space="0" w:color="auto"/>
                <w:right w:val="none" w:sz="0" w:space="0" w:color="auto"/>
              </w:divBdr>
            </w:div>
            <w:div w:id="775253993">
              <w:marLeft w:val="0"/>
              <w:marRight w:val="0"/>
              <w:marTop w:val="0"/>
              <w:marBottom w:val="0"/>
              <w:divBdr>
                <w:top w:val="none" w:sz="0" w:space="0" w:color="auto"/>
                <w:left w:val="none" w:sz="0" w:space="0" w:color="auto"/>
                <w:bottom w:val="none" w:sz="0" w:space="0" w:color="auto"/>
                <w:right w:val="none" w:sz="0" w:space="0" w:color="auto"/>
              </w:divBdr>
            </w:div>
            <w:div w:id="853614970">
              <w:marLeft w:val="0"/>
              <w:marRight w:val="0"/>
              <w:marTop w:val="0"/>
              <w:marBottom w:val="0"/>
              <w:divBdr>
                <w:top w:val="none" w:sz="0" w:space="0" w:color="auto"/>
                <w:left w:val="none" w:sz="0" w:space="0" w:color="auto"/>
                <w:bottom w:val="none" w:sz="0" w:space="0" w:color="auto"/>
                <w:right w:val="none" w:sz="0" w:space="0" w:color="auto"/>
              </w:divBdr>
            </w:div>
            <w:div w:id="939338270">
              <w:marLeft w:val="0"/>
              <w:marRight w:val="0"/>
              <w:marTop w:val="0"/>
              <w:marBottom w:val="0"/>
              <w:divBdr>
                <w:top w:val="none" w:sz="0" w:space="0" w:color="auto"/>
                <w:left w:val="none" w:sz="0" w:space="0" w:color="auto"/>
                <w:bottom w:val="none" w:sz="0" w:space="0" w:color="auto"/>
                <w:right w:val="none" w:sz="0" w:space="0" w:color="auto"/>
              </w:divBdr>
            </w:div>
            <w:div w:id="1187645097">
              <w:marLeft w:val="0"/>
              <w:marRight w:val="0"/>
              <w:marTop w:val="0"/>
              <w:marBottom w:val="0"/>
              <w:divBdr>
                <w:top w:val="none" w:sz="0" w:space="0" w:color="auto"/>
                <w:left w:val="none" w:sz="0" w:space="0" w:color="auto"/>
                <w:bottom w:val="none" w:sz="0" w:space="0" w:color="auto"/>
                <w:right w:val="none" w:sz="0" w:space="0" w:color="auto"/>
              </w:divBdr>
            </w:div>
            <w:div w:id="1336113107">
              <w:marLeft w:val="0"/>
              <w:marRight w:val="0"/>
              <w:marTop w:val="0"/>
              <w:marBottom w:val="0"/>
              <w:divBdr>
                <w:top w:val="none" w:sz="0" w:space="0" w:color="auto"/>
                <w:left w:val="none" w:sz="0" w:space="0" w:color="auto"/>
                <w:bottom w:val="none" w:sz="0" w:space="0" w:color="auto"/>
                <w:right w:val="none" w:sz="0" w:space="0" w:color="auto"/>
              </w:divBdr>
            </w:div>
            <w:div w:id="1543321893">
              <w:marLeft w:val="0"/>
              <w:marRight w:val="0"/>
              <w:marTop w:val="0"/>
              <w:marBottom w:val="0"/>
              <w:divBdr>
                <w:top w:val="none" w:sz="0" w:space="0" w:color="auto"/>
                <w:left w:val="none" w:sz="0" w:space="0" w:color="auto"/>
                <w:bottom w:val="none" w:sz="0" w:space="0" w:color="auto"/>
                <w:right w:val="none" w:sz="0" w:space="0" w:color="auto"/>
              </w:divBdr>
            </w:div>
            <w:div w:id="15681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62640">
      <w:bodyDiv w:val="1"/>
      <w:marLeft w:val="0"/>
      <w:marRight w:val="0"/>
      <w:marTop w:val="0"/>
      <w:marBottom w:val="0"/>
      <w:divBdr>
        <w:top w:val="none" w:sz="0" w:space="0" w:color="auto"/>
        <w:left w:val="none" w:sz="0" w:space="0" w:color="auto"/>
        <w:bottom w:val="none" w:sz="0" w:space="0" w:color="auto"/>
        <w:right w:val="none" w:sz="0" w:space="0" w:color="auto"/>
      </w:divBdr>
    </w:div>
    <w:div w:id="1221399261">
      <w:bodyDiv w:val="1"/>
      <w:marLeft w:val="0"/>
      <w:marRight w:val="0"/>
      <w:marTop w:val="0"/>
      <w:marBottom w:val="0"/>
      <w:divBdr>
        <w:top w:val="none" w:sz="0" w:space="0" w:color="auto"/>
        <w:left w:val="none" w:sz="0" w:space="0" w:color="auto"/>
        <w:bottom w:val="none" w:sz="0" w:space="0" w:color="auto"/>
        <w:right w:val="none" w:sz="0" w:space="0" w:color="auto"/>
      </w:divBdr>
      <w:divsChild>
        <w:div w:id="163321165">
          <w:marLeft w:val="0"/>
          <w:marRight w:val="0"/>
          <w:marTop w:val="0"/>
          <w:marBottom w:val="0"/>
          <w:divBdr>
            <w:top w:val="none" w:sz="0" w:space="0" w:color="auto"/>
            <w:left w:val="none" w:sz="0" w:space="0" w:color="auto"/>
            <w:bottom w:val="none" w:sz="0" w:space="0" w:color="auto"/>
            <w:right w:val="none" w:sz="0" w:space="0" w:color="auto"/>
          </w:divBdr>
        </w:div>
        <w:div w:id="314995241">
          <w:marLeft w:val="0"/>
          <w:marRight w:val="0"/>
          <w:marTop w:val="120"/>
          <w:marBottom w:val="0"/>
          <w:divBdr>
            <w:top w:val="none" w:sz="0" w:space="0" w:color="auto"/>
            <w:left w:val="none" w:sz="0" w:space="0" w:color="auto"/>
            <w:bottom w:val="none" w:sz="0" w:space="0" w:color="auto"/>
            <w:right w:val="none" w:sz="0" w:space="0" w:color="auto"/>
          </w:divBdr>
          <w:divsChild>
            <w:div w:id="817500065">
              <w:marLeft w:val="0"/>
              <w:marRight w:val="0"/>
              <w:marTop w:val="0"/>
              <w:marBottom w:val="0"/>
              <w:divBdr>
                <w:top w:val="none" w:sz="0" w:space="0" w:color="auto"/>
                <w:left w:val="none" w:sz="0" w:space="0" w:color="auto"/>
                <w:bottom w:val="none" w:sz="0" w:space="0" w:color="auto"/>
                <w:right w:val="none" w:sz="0" w:space="0" w:color="auto"/>
              </w:divBdr>
            </w:div>
            <w:div w:id="506865597">
              <w:marLeft w:val="0"/>
              <w:marRight w:val="0"/>
              <w:marTop w:val="0"/>
              <w:marBottom w:val="0"/>
              <w:divBdr>
                <w:top w:val="none" w:sz="0" w:space="0" w:color="auto"/>
                <w:left w:val="none" w:sz="0" w:space="0" w:color="auto"/>
                <w:bottom w:val="none" w:sz="0" w:space="0" w:color="auto"/>
                <w:right w:val="none" w:sz="0" w:space="0" w:color="auto"/>
              </w:divBdr>
            </w:div>
          </w:divsChild>
        </w:div>
        <w:div w:id="786658089">
          <w:marLeft w:val="0"/>
          <w:marRight w:val="0"/>
          <w:marTop w:val="120"/>
          <w:marBottom w:val="0"/>
          <w:divBdr>
            <w:top w:val="none" w:sz="0" w:space="0" w:color="auto"/>
            <w:left w:val="none" w:sz="0" w:space="0" w:color="auto"/>
            <w:bottom w:val="none" w:sz="0" w:space="0" w:color="auto"/>
            <w:right w:val="none" w:sz="0" w:space="0" w:color="auto"/>
          </w:divBdr>
          <w:divsChild>
            <w:div w:id="1111045254">
              <w:marLeft w:val="0"/>
              <w:marRight w:val="0"/>
              <w:marTop w:val="0"/>
              <w:marBottom w:val="0"/>
              <w:divBdr>
                <w:top w:val="none" w:sz="0" w:space="0" w:color="auto"/>
                <w:left w:val="none" w:sz="0" w:space="0" w:color="auto"/>
                <w:bottom w:val="none" w:sz="0" w:space="0" w:color="auto"/>
                <w:right w:val="none" w:sz="0" w:space="0" w:color="auto"/>
              </w:divBdr>
            </w:div>
            <w:div w:id="567809694">
              <w:marLeft w:val="0"/>
              <w:marRight w:val="0"/>
              <w:marTop w:val="0"/>
              <w:marBottom w:val="0"/>
              <w:divBdr>
                <w:top w:val="none" w:sz="0" w:space="0" w:color="auto"/>
                <w:left w:val="none" w:sz="0" w:space="0" w:color="auto"/>
                <w:bottom w:val="none" w:sz="0" w:space="0" w:color="auto"/>
                <w:right w:val="none" w:sz="0" w:space="0" w:color="auto"/>
              </w:divBdr>
            </w:div>
            <w:div w:id="1196503688">
              <w:marLeft w:val="0"/>
              <w:marRight w:val="0"/>
              <w:marTop w:val="0"/>
              <w:marBottom w:val="0"/>
              <w:divBdr>
                <w:top w:val="none" w:sz="0" w:space="0" w:color="auto"/>
                <w:left w:val="none" w:sz="0" w:space="0" w:color="auto"/>
                <w:bottom w:val="none" w:sz="0" w:space="0" w:color="auto"/>
                <w:right w:val="none" w:sz="0" w:space="0" w:color="auto"/>
              </w:divBdr>
            </w:div>
          </w:divsChild>
        </w:div>
        <w:div w:id="122581987">
          <w:marLeft w:val="0"/>
          <w:marRight w:val="0"/>
          <w:marTop w:val="120"/>
          <w:marBottom w:val="0"/>
          <w:divBdr>
            <w:top w:val="none" w:sz="0" w:space="0" w:color="auto"/>
            <w:left w:val="none" w:sz="0" w:space="0" w:color="auto"/>
            <w:bottom w:val="none" w:sz="0" w:space="0" w:color="auto"/>
            <w:right w:val="none" w:sz="0" w:space="0" w:color="auto"/>
          </w:divBdr>
          <w:divsChild>
            <w:div w:id="88355879">
              <w:marLeft w:val="0"/>
              <w:marRight w:val="0"/>
              <w:marTop w:val="0"/>
              <w:marBottom w:val="0"/>
              <w:divBdr>
                <w:top w:val="none" w:sz="0" w:space="0" w:color="auto"/>
                <w:left w:val="none" w:sz="0" w:space="0" w:color="auto"/>
                <w:bottom w:val="none" w:sz="0" w:space="0" w:color="auto"/>
                <w:right w:val="none" w:sz="0" w:space="0" w:color="auto"/>
              </w:divBdr>
            </w:div>
            <w:div w:id="1375542668">
              <w:marLeft w:val="0"/>
              <w:marRight w:val="0"/>
              <w:marTop w:val="0"/>
              <w:marBottom w:val="0"/>
              <w:divBdr>
                <w:top w:val="none" w:sz="0" w:space="0" w:color="auto"/>
                <w:left w:val="none" w:sz="0" w:space="0" w:color="auto"/>
                <w:bottom w:val="none" w:sz="0" w:space="0" w:color="auto"/>
                <w:right w:val="none" w:sz="0" w:space="0" w:color="auto"/>
              </w:divBdr>
            </w:div>
          </w:divsChild>
        </w:div>
        <w:div w:id="479267449">
          <w:marLeft w:val="0"/>
          <w:marRight w:val="0"/>
          <w:marTop w:val="120"/>
          <w:marBottom w:val="0"/>
          <w:divBdr>
            <w:top w:val="none" w:sz="0" w:space="0" w:color="auto"/>
            <w:left w:val="none" w:sz="0" w:space="0" w:color="auto"/>
            <w:bottom w:val="none" w:sz="0" w:space="0" w:color="auto"/>
            <w:right w:val="none" w:sz="0" w:space="0" w:color="auto"/>
          </w:divBdr>
          <w:divsChild>
            <w:div w:id="119618476">
              <w:marLeft w:val="0"/>
              <w:marRight w:val="0"/>
              <w:marTop w:val="0"/>
              <w:marBottom w:val="0"/>
              <w:divBdr>
                <w:top w:val="none" w:sz="0" w:space="0" w:color="auto"/>
                <w:left w:val="none" w:sz="0" w:space="0" w:color="auto"/>
                <w:bottom w:val="none" w:sz="0" w:space="0" w:color="auto"/>
                <w:right w:val="none" w:sz="0" w:space="0" w:color="auto"/>
              </w:divBdr>
            </w:div>
            <w:div w:id="12226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05254">
      <w:bodyDiv w:val="1"/>
      <w:marLeft w:val="0"/>
      <w:marRight w:val="0"/>
      <w:marTop w:val="0"/>
      <w:marBottom w:val="0"/>
      <w:divBdr>
        <w:top w:val="none" w:sz="0" w:space="0" w:color="auto"/>
        <w:left w:val="none" w:sz="0" w:space="0" w:color="auto"/>
        <w:bottom w:val="none" w:sz="0" w:space="0" w:color="auto"/>
        <w:right w:val="none" w:sz="0" w:space="0" w:color="auto"/>
      </w:divBdr>
    </w:div>
    <w:div w:id="1231692245">
      <w:bodyDiv w:val="1"/>
      <w:marLeft w:val="0"/>
      <w:marRight w:val="0"/>
      <w:marTop w:val="0"/>
      <w:marBottom w:val="0"/>
      <w:divBdr>
        <w:top w:val="none" w:sz="0" w:space="0" w:color="auto"/>
        <w:left w:val="none" w:sz="0" w:space="0" w:color="auto"/>
        <w:bottom w:val="none" w:sz="0" w:space="0" w:color="auto"/>
        <w:right w:val="none" w:sz="0" w:space="0" w:color="auto"/>
      </w:divBdr>
    </w:div>
    <w:div w:id="1247106570">
      <w:bodyDiv w:val="1"/>
      <w:marLeft w:val="0"/>
      <w:marRight w:val="0"/>
      <w:marTop w:val="0"/>
      <w:marBottom w:val="0"/>
      <w:divBdr>
        <w:top w:val="none" w:sz="0" w:space="0" w:color="auto"/>
        <w:left w:val="none" w:sz="0" w:space="0" w:color="auto"/>
        <w:bottom w:val="none" w:sz="0" w:space="0" w:color="auto"/>
        <w:right w:val="none" w:sz="0" w:space="0" w:color="auto"/>
      </w:divBdr>
    </w:div>
    <w:div w:id="1305424378">
      <w:bodyDiv w:val="1"/>
      <w:marLeft w:val="0"/>
      <w:marRight w:val="0"/>
      <w:marTop w:val="0"/>
      <w:marBottom w:val="0"/>
      <w:divBdr>
        <w:top w:val="none" w:sz="0" w:space="0" w:color="auto"/>
        <w:left w:val="none" w:sz="0" w:space="0" w:color="auto"/>
        <w:bottom w:val="none" w:sz="0" w:space="0" w:color="auto"/>
        <w:right w:val="none" w:sz="0" w:space="0" w:color="auto"/>
      </w:divBdr>
    </w:div>
    <w:div w:id="1311983706">
      <w:bodyDiv w:val="1"/>
      <w:marLeft w:val="0"/>
      <w:marRight w:val="0"/>
      <w:marTop w:val="0"/>
      <w:marBottom w:val="0"/>
      <w:divBdr>
        <w:top w:val="none" w:sz="0" w:space="0" w:color="auto"/>
        <w:left w:val="none" w:sz="0" w:space="0" w:color="auto"/>
        <w:bottom w:val="none" w:sz="0" w:space="0" w:color="auto"/>
        <w:right w:val="none" w:sz="0" w:space="0" w:color="auto"/>
      </w:divBdr>
      <w:divsChild>
        <w:div w:id="119302237">
          <w:marLeft w:val="0"/>
          <w:marRight w:val="0"/>
          <w:marTop w:val="0"/>
          <w:marBottom w:val="0"/>
          <w:divBdr>
            <w:top w:val="none" w:sz="0" w:space="0" w:color="auto"/>
            <w:left w:val="none" w:sz="0" w:space="0" w:color="auto"/>
            <w:bottom w:val="none" w:sz="0" w:space="0" w:color="auto"/>
            <w:right w:val="none" w:sz="0" w:space="0" w:color="auto"/>
          </w:divBdr>
        </w:div>
        <w:div w:id="731999241">
          <w:marLeft w:val="0"/>
          <w:marRight w:val="0"/>
          <w:marTop w:val="0"/>
          <w:marBottom w:val="0"/>
          <w:divBdr>
            <w:top w:val="none" w:sz="0" w:space="0" w:color="auto"/>
            <w:left w:val="none" w:sz="0" w:space="0" w:color="auto"/>
            <w:bottom w:val="none" w:sz="0" w:space="0" w:color="auto"/>
            <w:right w:val="none" w:sz="0" w:space="0" w:color="auto"/>
          </w:divBdr>
        </w:div>
        <w:div w:id="1018504814">
          <w:marLeft w:val="0"/>
          <w:marRight w:val="0"/>
          <w:marTop w:val="0"/>
          <w:marBottom w:val="0"/>
          <w:divBdr>
            <w:top w:val="none" w:sz="0" w:space="0" w:color="auto"/>
            <w:left w:val="none" w:sz="0" w:space="0" w:color="auto"/>
            <w:bottom w:val="none" w:sz="0" w:space="0" w:color="auto"/>
            <w:right w:val="none" w:sz="0" w:space="0" w:color="auto"/>
          </w:divBdr>
        </w:div>
        <w:div w:id="1107772235">
          <w:marLeft w:val="0"/>
          <w:marRight w:val="0"/>
          <w:marTop w:val="0"/>
          <w:marBottom w:val="0"/>
          <w:divBdr>
            <w:top w:val="none" w:sz="0" w:space="0" w:color="auto"/>
            <w:left w:val="none" w:sz="0" w:space="0" w:color="auto"/>
            <w:bottom w:val="none" w:sz="0" w:space="0" w:color="auto"/>
            <w:right w:val="none" w:sz="0" w:space="0" w:color="auto"/>
          </w:divBdr>
        </w:div>
        <w:div w:id="1155141770">
          <w:marLeft w:val="0"/>
          <w:marRight w:val="0"/>
          <w:marTop w:val="0"/>
          <w:marBottom w:val="0"/>
          <w:divBdr>
            <w:top w:val="none" w:sz="0" w:space="0" w:color="auto"/>
            <w:left w:val="none" w:sz="0" w:space="0" w:color="auto"/>
            <w:bottom w:val="none" w:sz="0" w:space="0" w:color="auto"/>
            <w:right w:val="none" w:sz="0" w:space="0" w:color="auto"/>
          </w:divBdr>
        </w:div>
        <w:div w:id="1157038595">
          <w:marLeft w:val="0"/>
          <w:marRight w:val="0"/>
          <w:marTop w:val="0"/>
          <w:marBottom w:val="0"/>
          <w:divBdr>
            <w:top w:val="none" w:sz="0" w:space="0" w:color="auto"/>
            <w:left w:val="none" w:sz="0" w:space="0" w:color="auto"/>
            <w:bottom w:val="none" w:sz="0" w:space="0" w:color="auto"/>
            <w:right w:val="none" w:sz="0" w:space="0" w:color="auto"/>
          </w:divBdr>
        </w:div>
        <w:div w:id="1187139555">
          <w:marLeft w:val="0"/>
          <w:marRight w:val="0"/>
          <w:marTop w:val="0"/>
          <w:marBottom w:val="0"/>
          <w:divBdr>
            <w:top w:val="none" w:sz="0" w:space="0" w:color="auto"/>
            <w:left w:val="none" w:sz="0" w:space="0" w:color="auto"/>
            <w:bottom w:val="none" w:sz="0" w:space="0" w:color="auto"/>
            <w:right w:val="none" w:sz="0" w:space="0" w:color="auto"/>
          </w:divBdr>
        </w:div>
        <w:div w:id="1211696157">
          <w:marLeft w:val="0"/>
          <w:marRight w:val="0"/>
          <w:marTop w:val="0"/>
          <w:marBottom w:val="0"/>
          <w:divBdr>
            <w:top w:val="none" w:sz="0" w:space="0" w:color="auto"/>
            <w:left w:val="none" w:sz="0" w:space="0" w:color="auto"/>
            <w:bottom w:val="none" w:sz="0" w:space="0" w:color="auto"/>
            <w:right w:val="none" w:sz="0" w:space="0" w:color="auto"/>
          </w:divBdr>
        </w:div>
        <w:div w:id="1212304474">
          <w:marLeft w:val="0"/>
          <w:marRight w:val="0"/>
          <w:marTop w:val="0"/>
          <w:marBottom w:val="0"/>
          <w:divBdr>
            <w:top w:val="none" w:sz="0" w:space="0" w:color="auto"/>
            <w:left w:val="none" w:sz="0" w:space="0" w:color="auto"/>
            <w:bottom w:val="none" w:sz="0" w:space="0" w:color="auto"/>
            <w:right w:val="none" w:sz="0" w:space="0" w:color="auto"/>
          </w:divBdr>
        </w:div>
        <w:div w:id="1352412739">
          <w:marLeft w:val="0"/>
          <w:marRight w:val="0"/>
          <w:marTop w:val="0"/>
          <w:marBottom w:val="0"/>
          <w:divBdr>
            <w:top w:val="none" w:sz="0" w:space="0" w:color="auto"/>
            <w:left w:val="none" w:sz="0" w:space="0" w:color="auto"/>
            <w:bottom w:val="none" w:sz="0" w:space="0" w:color="auto"/>
            <w:right w:val="none" w:sz="0" w:space="0" w:color="auto"/>
          </w:divBdr>
        </w:div>
        <w:div w:id="1618563854">
          <w:marLeft w:val="0"/>
          <w:marRight w:val="0"/>
          <w:marTop w:val="0"/>
          <w:marBottom w:val="0"/>
          <w:divBdr>
            <w:top w:val="none" w:sz="0" w:space="0" w:color="auto"/>
            <w:left w:val="none" w:sz="0" w:space="0" w:color="auto"/>
            <w:bottom w:val="none" w:sz="0" w:space="0" w:color="auto"/>
            <w:right w:val="none" w:sz="0" w:space="0" w:color="auto"/>
          </w:divBdr>
        </w:div>
      </w:divsChild>
    </w:div>
    <w:div w:id="1326979708">
      <w:bodyDiv w:val="1"/>
      <w:marLeft w:val="0"/>
      <w:marRight w:val="0"/>
      <w:marTop w:val="0"/>
      <w:marBottom w:val="0"/>
      <w:divBdr>
        <w:top w:val="none" w:sz="0" w:space="0" w:color="auto"/>
        <w:left w:val="none" w:sz="0" w:space="0" w:color="auto"/>
        <w:bottom w:val="none" w:sz="0" w:space="0" w:color="auto"/>
        <w:right w:val="none" w:sz="0" w:space="0" w:color="auto"/>
      </w:divBdr>
    </w:div>
    <w:div w:id="1335114021">
      <w:bodyDiv w:val="1"/>
      <w:marLeft w:val="0"/>
      <w:marRight w:val="0"/>
      <w:marTop w:val="0"/>
      <w:marBottom w:val="0"/>
      <w:divBdr>
        <w:top w:val="none" w:sz="0" w:space="0" w:color="auto"/>
        <w:left w:val="none" w:sz="0" w:space="0" w:color="auto"/>
        <w:bottom w:val="none" w:sz="0" w:space="0" w:color="auto"/>
        <w:right w:val="none" w:sz="0" w:space="0" w:color="auto"/>
      </w:divBdr>
    </w:div>
    <w:div w:id="1338117057">
      <w:bodyDiv w:val="1"/>
      <w:marLeft w:val="0"/>
      <w:marRight w:val="0"/>
      <w:marTop w:val="0"/>
      <w:marBottom w:val="0"/>
      <w:divBdr>
        <w:top w:val="none" w:sz="0" w:space="0" w:color="auto"/>
        <w:left w:val="none" w:sz="0" w:space="0" w:color="auto"/>
        <w:bottom w:val="none" w:sz="0" w:space="0" w:color="auto"/>
        <w:right w:val="none" w:sz="0" w:space="0" w:color="auto"/>
      </w:divBdr>
      <w:divsChild>
        <w:div w:id="754084627">
          <w:marLeft w:val="0"/>
          <w:marRight w:val="0"/>
          <w:marTop w:val="0"/>
          <w:marBottom w:val="0"/>
          <w:divBdr>
            <w:top w:val="none" w:sz="0" w:space="0" w:color="auto"/>
            <w:left w:val="none" w:sz="0" w:space="0" w:color="auto"/>
            <w:bottom w:val="none" w:sz="0" w:space="0" w:color="auto"/>
            <w:right w:val="none" w:sz="0" w:space="0" w:color="auto"/>
          </w:divBdr>
          <w:divsChild>
            <w:div w:id="1079985975">
              <w:marLeft w:val="0"/>
              <w:marRight w:val="0"/>
              <w:marTop w:val="0"/>
              <w:marBottom w:val="0"/>
              <w:divBdr>
                <w:top w:val="none" w:sz="0" w:space="0" w:color="auto"/>
                <w:left w:val="none" w:sz="0" w:space="0" w:color="auto"/>
                <w:bottom w:val="none" w:sz="0" w:space="0" w:color="auto"/>
                <w:right w:val="none" w:sz="0" w:space="0" w:color="auto"/>
              </w:divBdr>
              <w:divsChild>
                <w:div w:id="1829856181">
                  <w:marLeft w:val="0"/>
                  <w:marRight w:val="0"/>
                  <w:marTop w:val="0"/>
                  <w:marBottom w:val="0"/>
                  <w:divBdr>
                    <w:top w:val="none" w:sz="0" w:space="0" w:color="auto"/>
                    <w:left w:val="none" w:sz="0" w:space="0" w:color="auto"/>
                    <w:bottom w:val="none" w:sz="0" w:space="0" w:color="auto"/>
                    <w:right w:val="none" w:sz="0" w:space="0" w:color="auto"/>
                  </w:divBdr>
                  <w:divsChild>
                    <w:div w:id="989555545">
                      <w:marLeft w:val="0"/>
                      <w:marRight w:val="0"/>
                      <w:marTop w:val="0"/>
                      <w:marBottom w:val="0"/>
                      <w:divBdr>
                        <w:top w:val="none" w:sz="0" w:space="0" w:color="auto"/>
                        <w:left w:val="none" w:sz="0" w:space="0" w:color="auto"/>
                        <w:bottom w:val="none" w:sz="0" w:space="0" w:color="auto"/>
                        <w:right w:val="none" w:sz="0" w:space="0" w:color="auto"/>
                      </w:divBdr>
                      <w:divsChild>
                        <w:div w:id="1942445855">
                          <w:marLeft w:val="0"/>
                          <w:marRight w:val="0"/>
                          <w:marTop w:val="0"/>
                          <w:marBottom w:val="0"/>
                          <w:divBdr>
                            <w:top w:val="none" w:sz="0" w:space="0" w:color="auto"/>
                            <w:left w:val="none" w:sz="0" w:space="0" w:color="auto"/>
                            <w:bottom w:val="none" w:sz="0" w:space="0" w:color="auto"/>
                            <w:right w:val="none" w:sz="0" w:space="0" w:color="auto"/>
                          </w:divBdr>
                          <w:divsChild>
                            <w:div w:id="312029944">
                              <w:marLeft w:val="0"/>
                              <w:marRight w:val="0"/>
                              <w:marTop w:val="0"/>
                              <w:marBottom w:val="0"/>
                              <w:divBdr>
                                <w:top w:val="none" w:sz="0" w:space="0" w:color="auto"/>
                                <w:left w:val="none" w:sz="0" w:space="0" w:color="auto"/>
                                <w:bottom w:val="none" w:sz="0" w:space="0" w:color="auto"/>
                                <w:right w:val="none" w:sz="0" w:space="0" w:color="auto"/>
                              </w:divBdr>
                            </w:div>
                            <w:div w:id="8523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37965">
                      <w:marLeft w:val="0"/>
                      <w:marRight w:val="0"/>
                      <w:marTop w:val="0"/>
                      <w:marBottom w:val="0"/>
                      <w:divBdr>
                        <w:top w:val="none" w:sz="0" w:space="0" w:color="auto"/>
                        <w:left w:val="none" w:sz="0" w:space="0" w:color="auto"/>
                        <w:bottom w:val="none" w:sz="0" w:space="0" w:color="auto"/>
                        <w:right w:val="none" w:sz="0" w:space="0" w:color="auto"/>
                      </w:divBdr>
                      <w:divsChild>
                        <w:div w:id="138038914">
                          <w:marLeft w:val="0"/>
                          <w:marRight w:val="0"/>
                          <w:marTop w:val="0"/>
                          <w:marBottom w:val="0"/>
                          <w:divBdr>
                            <w:top w:val="none" w:sz="0" w:space="0" w:color="auto"/>
                            <w:left w:val="none" w:sz="0" w:space="0" w:color="auto"/>
                            <w:bottom w:val="none" w:sz="0" w:space="0" w:color="auto"/>
                            <w:right w:val="none" w:sz="0" w:space="0" w:color="auto"/>
                          </w:divBdr>
                          <w:divsChild>
                            <w:div w:id="478377505">
                              <w:marLeft w:val="0"/>
                              <w:marRight w:val="0"/>
                              <w:marTop w:val="0"/>
                              <w:marBottom w:val="0"/>
                              <w:divBdr>
                                <w:top w:val="none" w:sz="0" w:space="0" w:color="auto"/>
                                <w:left w:val="none" w:sz="0" w:space="0" w:color="auto"/>
                                <w:bottom w:val="none" w:sz="0" w:space="0" w:color="auto"/>
                                <w:right w:val="none" w:sz="0" w:space="0" w:color="auto"/>
                              </w:divBdr>
                              <w:divsChild>
                                <w:div w:id="198514163">
                                  <w:marLeft w:val="0"/>
                                  <w:marRight w:val="75"/>
                                  <w:marTop w:val="0"/>
                                  <w:marBottom w:val="0"/>
                                  <w:divBdr>
                                    <w:top w:val="single" w:sz="6" w:space="0" w:color="000000"/>
                                    <w:left w:val="single" w:sz="6" w:space="0" w:color="000000"/>
                                    <w:bottom w:val="single" w:sz="6" w:space="0" w:color="000000"/>
                                    <w:right w:val="single" w:sz="6" w:space="0" w:color="000000"/>
                                  </w:divBdr>
                                </w:div>
                                <w:div w:id="652176417">
                                  <w:marLeft w:val="0"/>
                                  <w:marRight w:val="75"/>
                                  <w:marTop w:val="0"/>
                                  <w:marBottom w:val="0"/>
                                  <w:divBdr>
                                    <w:top w:val="single" w:sz="6" w:space="0" w:color="000000"/>
                                    <w:left w:val="single" w:sz="6" w:space="0" w:color="000000"/>
                                    <w:bottom w:val="single" w:sz="6" w:space="0" w:color="000000"/>
                                    <w:right w:val="single" w:sz="6" w:space="0" w:color="000000"/>
                                  </w:divBdr>
                                </w:div>
                                <w:div w:id="683092051">
                                  <w:marLeft w:val="0"/>
                                  <w:marRight w:val="75"/>
                                  <w:marTop w:val="0"/>
                                  <w:marBottom w:val="0"/>
                                  <w:divBdr>
                                    <w:top w:val="single" w:sz="6" w:space="0" w:color="000000"/>
                                    <w:left w:val="single" w:sz="6" w:space="0" w:color="000000"/>
                                    <w:bottom w:val="single" w:sz="6" w:space="0" w:color="000000"/>
                                    <w:right w:val="single" w:sz="6" w:space="0" w:color="000000"/>
                                  </w:divBdr>
                                </w:div>
                                <w:div w:id="740172975">
                                  <w:marLeft w:val="0"/>
                                  <w:marRight w:val="75"/>
                                  <w:marTop w:val="0"/>
                                  <w:marBottom w:val="0"/>
                                  <w:divBdr>
                                    <w:top w:val="single" w:sz="6" w:space="0" w:color="000000"/>
                                    <w:left w:val="single" w:sz="6" w:space="0" w:color="000000"/>
                                    <w:bottom w:val="single" w:sz="6" w:space="0" w:color="000000"/>
                                    <w:right w:val="single" w:sz="6" w:space="0" w:color="000000"/>
                                  </w:divBdr>
                                </w:div>
                                <w:div w:id="1374768304">
                                  <w:marLeft w:val="0"/>
                                  <w:marRight w:val="75"/>
                                  <w:marTop w:val="0"/>
                                  <w:marBottom w:val="0"/>
                                  <w:divBdr>
                                    <w:top w:val="single" w:sz="6" w:space="0" w:color="000000"/>
                                    <w:left w:val="single" w:sz="6" w:space="0" w:color="000000"/>
                                    <w:bottom w:val="single" w:sz="6" w:space="0" w:color="000000"/>
                                    <w:right w:val="single" w:sz="6" w:space="0" w:color="000000"/>
                                  </w:divBdr>
                                </w:div>
                                <w:div w:id="1399980713">
                                  <w:marLeft w:val="0"/>
                                  <w:marRight w:val="75"/>
                                  <w:marTop w:val="0"/>
                                  <w:marBottom w:val="0"/>
                                  <w:divBdr>
                                    <w:top w:val="single" w:sz="6" w:space="0" w:color="000000"/>
                                    <w:left w:val="single" w:sz="6" w:space="0" w:color="000000"/>
                                    <w:bottom w:val="single" w:sz="6" w:space="0" w:color="000000"/>
                                    <w:right w:val="single" w:sz="6" w:space="0" w:color="000000"/>
                                  </w:divBdr>
                                </w:div>
                                <w:div w:id="1619526344">
                                  <w:marLeft w:val="0"/>
                                  <w:marRight w:val="75"/>
                                  <w:marTop w:val="0"/>
                                  <w:marBottom w:val="0"/>
                                  <w:divBdr>
                                    <w:top w:val="single" w:sz="6" w:space="0" w:color="000000"/>
                                    <w:left w:val="single" w:sz="6" w:space="0" w:color="000000"/>
                                    <w:bottom w:val="single" w:sz="6" w:space="0" w:color="000000"/>
                                    <w:right w:val="single" w:sz="6" w:space="0" w:color="000000"/>
                                  </w:divBdr>
                                </w:div>
                                <w:div w:id="1695884505">
                                  <w:marLeft w:val="0"/>
                                  <w:marRight w:val="75"/>
                                  <w:marTop w:val="0"/>
                                  <w:marBottom w:val="0"/>
                                  <w:divBdr>
                                    <w:top w:val="single" w:sz="6" w:space="0" w:color="000000"/>
                                    <w:left w:val="single" w:sz="6" w:space="0" w:color="000000"/>
                                    <w:bottom w:val="single" w:sz="6" w:space="0" w:color="000000"/>
                                    <w:right w:val="single" w:sz="6" w:space="0" w:color="000000"/>
                                  </w:divBdr>
                                </w:div>
                                <w:div w:id="1870024713">
                                  <w:marLeft w:val="0"/>
                                  <w:marRight w:val="75"/>
                                  <w:marTop w:val="0"/>
                                  <w:marBottom w:val="0"/>
                                  <w:divBdr>
                                    <w:top w:val="single" w:sz="6" w:space="0" w:color="000000"/>
                                    <w:left w:val="single" w:sz="6" w:space="0" w:color="000000"/>
                                    <w:bottom w:val="single" w:sz="6" w:space="0" w:color="000000"/>
                                    <w:right w:val="single" w:sz="6" w:space="0" w:color="000000"/>
                                  </w:divBdr>
                                </w:div>
                                <w:div w:id="2092659763">
                                  <w:marLeft w:val="0"/>
                                  <w:marRight w:val="75"/>
                                  <w:marTop w:val="0"/>
                                  <w:marBottom w:val="0"/>
                                  <w:divBdr>
                                    <w:top w:val="single" w:sz="6" w:space="0" w:color="000000"/>
                                    <w:left w:val="single" w:sz="6" w:space="0" w:color="000000"/>
                                    <w:bottom w:val="single" w:sz="6" w:space="0" w:color="000000"/>
                                    <w:right w:val="single" w:sz="6" w:space="0" w:color="000000"/>
                                  </w:divBdr>
                                </w:div>
                                <w:div w:id="2114157402">
                                  <w:marLeft w:val="0"/>
                                  <w:marRight w:val="75"/>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 w:id="874077959">
          <w:marLeft w:val="0"/>
          <w:marRight w:val="0"/>
          <w:marTop w:val="0"/>
          <w:marBottom w:val="0"/>
          <w:divBdr>
            <w:top w:val="none" w:sz="0" w:space="0" w:color="auto"/>
            <w:left w:val="none" w:sz="0" w:space="0" w:color="auto"/>
            <w:bottom w:val="none" w:sz="0" w:space="0" w:color="auto"/>
            <w:right w:val="none" w:sz="0" w:space="0" w:color="auto"/>
          </w:divBdr>
        </w:div>
      </w:divsChild>
    </w:div>
    <w:div w:id="1341930937">
      <w:bodyDiv w:val="1"/>
      <w:marLeft w:val="0"/>
      <w:marRight w:val="0"/>
      <w:marTop w:val="0"/>
      <w:marBottom w:val="0"/>
      <w:divBdr>
        <w:top w:val="none" w:sz="0" w:space="0" w:color="auto"/>
        <w:left w:val="none" w:sz="0" w:space="0" w:color="auto"/>
        <w:bottom w:val="none" w:sz="0" w:space="0" w:color="auto"/>
        <w:right w:val="none" w:sz="0" w:space="0" w:color="auto"/>
      </w:divBdr>
    </w:div>
    <w:div w:id="1365400934">
      <w:bodyDiv w:val="1"/>
      <w:marLeft w:val="0"/>
      <w:marRight w:val="0"/>
      <w:marTop w:val="0"/>
      <w:marBottom w:val="0"/>
      <w:divBdr>
        <w:top w:val="none" w:sz="0" w:space="0" w:color="auto"/>
        <w:left w:val="none" w:sz="0" w:space="0" w:color="auto"/>
        <w:bottom w:val="none" w:sz="0" w:space="0" w:color="auto"/>
        <w:right w:val="none" w:sz="0" w:space="0" w:color="auto"/>
      </w:divBdr>
    </w:div>
    <w:div w:id="1369909363">
      <w:bodyDiv w:val="1"/>
      <w:marLeft w:val="0"/>
      <w:marRight w:val="0"/>
      <w:marTop w:val="0"/>
      <w:marBottom w:val="0"/>
      <w:divBdr>
        <w:top w:val="none" w:sz="0" w:space="0" w:color="auto"/>
        <w:left w:val="none" w:sz="0" w:space="0" w:color="auto"/>
        <w:bottom w:val="none" w:sz="0" w:space="0" w:color="auto"/>
        <w:right w:val="none" w:sz="0" w:space="0" w:color="auto"/>
      </w:divBdr>
    </w:div>
    <w:div w:id="1419601083">
      <w:bodyDiv w:val="1"/>
      <w:marLeft w:val="0"/>
      <w:marRight w:val="0"/>
      <w:marTop w:val="0"/>
      <w:marBottom w:val="0"/>
      <w:divBdr>
        <w:top w:val="none" w:sz="0" w:space="0" w:color="auto"/>
        <w:left w:val="none" w:sz="0" w:space="0" w:color="auto"/>
        <w:bottom w:val="none" w:sz="0" w:space="0" w:color="auto"/>
        <w:right w:val="none" w:sz="0" w:space="0" w:color="auto"/>
      </w:divBdr>
    </w:div>
    <w:div w:id="1420063141">
      <w:bodyDiv w:val="1"/>
      <w:marLeft w:val="0"/>
      <w:marRight w:val="0"/>
      <w:marTop w:val="0"/>
      <w:marBottom w:val="0"/>
      <w:divBdr>
        <w:top w:val="none" w:sz="0" w:space="0" w:color="auto"/>
        <w:left w:val="none" w:sz="0" w:space="0" w:color="auto"/>
        <w:bottom w:val="none" w:sz="0" w:space="0" w:color="auto"/>
        <w:right w:val="none" w:sz="0" w:space="0" w:color="auto"/>
      </w:divBdr>
    </w:div>
    <w:div w:id="1436024928">
      <w:bodyDiv w:val="1"/>
      <w:marLeft w:val="0"/>
      <w:marRight w:val="0"/>
      <w:marTop w:val="0"/>
      <w:marBottom w:val="0"/>
      <w:divBdr>
        <w:top w:val="none" w:sz="0" w:space="0" w:color="auto"/>
        <w:left w:val="none" w:sz="0" w:space="0" w:color="auto"/>
        <w:bottom w:val="none" w:sz="0" w:space="0" w:color="auto"/>
        <w:right w:val="none" w:sz="0" w:space="0" w:color="auto"/>
      </w:divBdr>
      <w:divsChild>
        <w:div w:id="753550830">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481387521">
      <w:bodyDiv w:val="1"/>
      <w:marLeft w:val="0"/>
      <w:marRight w:val="0"/>
      <w:marTop w:val="0"/>
      <w:marBottom w:val="0"/>
      <w:divBdr>
        <w:top w:val="none" w:sz="0" w:space="0" w:color="auto"/>
        <w:left w:val="none" w:sz="0" w:space="0" w:color="auto"/>
        <w:bottom w:val="none" w:sz="0" w:space="0" w:color="auto"/>
        <w:right w:val="none" w:sz="0" w:space="0" w:color="auto"/>
      </w:divBdr>
      <w:divsChild>
        <w:div w:id="322510172">
          <w:marLeft w:val="0"/>
          <w:marRight w:val="0"/>
          <w:marTop w:val="0"/>
          <w:marBottom w:val="0"/>
          <w:divBdr>
            <w:top w:val="none" w:sz="0" w:space="0" w:color="auto"/>
            <w:left w:val="none" w:sz="0" w:space="0" w:color="auto"/>
            <w:bottom w:val="none" w:sz="0" w:space="0" w:color="auto"/>
            <w:right w:val="none" w:sz="0" w:space="0" w:color="auto"/>
          </w:divBdr>
        </w:div>
        <w:div w:id="1536505171">
          <w:marLeft w:val="0"/>
          <w:marRight w:val="0"/>
          <w:marTop w:val="0"/>
          <w:marBottom w:val="0"/>
          <w:divBdr>
            <w:top w:val="none" w:sz="0" w:space="0" w:color="auto"/>
            <w:left w:val="none" w:sz="0" w:space="0" w:color="auto"/>
            <w:bottom w:val="none" w:sz="0" w:space="0" w:color="auto"/>
            <w:right w:val="none" w:sz="0" w:space="0" w:color="auto"/>
          </w:divBdr>
        </w:div>
      </w:divsChild>
    </w:div>
    <w:div w:id="1483082220">
      <w:bodyDiv w:val="1"/>
      <w:marLeft w:val="0"/>
      <w:marRight w:val="0"/>
      <w:marTop w:val="0"/>
      <w:marBottom w:val="0"/>
      <w:divBdr>
        <w:top w:val="none" w:sz="0" w:space="0" w:color="auto"/>
        <w:left w:val="none" w:sz="0" w:space="0" w:color="auto"/>
        <w:bottom w:val="none" w:sz="0" w:space="0" w:color="auto"/>
        <w:right w:val="none" w:sz="0" w:space="0" w:color="auto"/>
      </w:divBdr>
      <w:divsChild>
        <w:div w:id="1783574553">
          <w:marLeft w:val="0"/>
          <w:marRight w:val="0"/>
          <w:marTop w:val="315"/>
          <w:marBottom w:val="315"/>
          <w:divBdr>
            <w:top w:val="none" w:sz="0" w:space="0" w:color="auto"/>
            <w:left w:val="none" w:sz="0" w:space="0" w:color="auto"/>
            <w:bottom w:val="none" w:sz="0" w:space="0" w:color="auto"/>
            <w:right w:val="none" w:sz="0" w:space="0" w:color="auto"/>
          </w:divBdr>
          <w:divsChild>
            <w:div w:id="1988050367">
              <w:marLeft w:val="0"/>
              <w:marRight w:val="0"/>
              <w:marTop w:val="150"/>
              <w:marBottom w:val="0"/>
              <w:divBdr>
                <w:top w:val="none" w:sz="0" w:space="0" w:color="auto"/>
                <w:left w:val="none" w:sz="0" w:space="0" w:color="auto"/>
                <w:bottom w:val="none" w:sz="0" w:space="0" w:color="auto"/>
                <w:right w:val="none" w:sz="0" w:space="0" w:color="auto"/>
              </w:divBdr>
              <w:divsChild>
                <w:div w:id="19477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546205">
      <w:bodyDiv w:val="1"/>
      <w:marLeft w:val="0"/>
      <w:marRight w:val="0"/>
      <w:marTop w:val="0"/>
      <w:marBottom w:val="0"/>
      <w:divBdr>
        <w:top w:val="none" w:sz="0" w:space="0" w:color="auto"/>
        <w:left w:val="none" w:sz="0" w:space="0" w:color="auto"/>
        <w:bottom w:val="none" w:sz="0" w:space="0" w:color="auto"/>
        <w:right w:val="none" w:sz="0" w:space="0" w:color="auto"/>
      </w:divBdr>
    </w:div>
    <w:div w:id="1485052859">
      <w:bodyDiv w:val="1"/>
      <w:marLeft w:val="0"/>
      <w:marRight w:val="0"/>
      <w:marTop w:val="0"/>
      <w:marBottom w:val="0"/>
      <w:divBdr>
        <w:top w:val="none" w:sz="0" w:space="0" w:color="auto"/>
        <w:left w:val="none" w:sz="0" w:space="0" w:color="auto"/>
        <w:bottom w:val="none" w:sz="0" w:space="0" w:color="auto"/>
        <w:right w:val="none" w:sz="0" w:space="0" w:color="auto"/>
      </w:divBdr>
    </w:div>
    <w:div w:id="1489780737">
      <w:bodyDiv w:val="1"/>
      <w:marLeft w:val="0"/>
      <w:marRight w:val="0"/>
      <w:marTop w:val="0"/>
      <w:marBottom w:val="0"/>
      <w:divBdr>
        <w:top w:val="none" w:sz="0" w:space="0" w:color="auto"/>
        <w:left w:val="none" w:sz="0" w:space="0" w:color="auto"/>
        <w:bottom w:val="none" w:sz="0" w:space="0" w:color="auto"/>
        <w:right w:val="none" w:sz="0" w:space="0" w:color="auto"/>
      </w:divBdr>
    </w:div>
    <w:div w:id="1511021298">
      <w:bodyDiv w:val="1"/>
      <w:marLeft w:val="0"/>
      <w:marRight w:val="0"/>
      <w:marTop w:val="0"/>
      <w:marBottom w:val="0"/>
      <w:divBdr>
        <w:top w:val="none" w:sz="0" w:space="0" w:color="auto"/>
        <w:left w:val="none" w:sz="0" w:space="0" w:color="auto"/>
        <w:bottom w:val="none" w:sz="0" w:space="0" w:color="auto"/>
        <w:right w:val="none" w:sz="0" w:space="0" w:color="auto"/>
      </w:divBdr>
    </w:div>
    <w:div w:id="1530680263">
      <w:bodyDiv w:val="1"/>
      <w:marLeft w:val="0"/>
      <w:marRight w:val="0"/>
      <w:marTop w:val="0"/>
      <w:marBottom w:val="0"/>
      <w:divBdr>
        <w:top w:val="none" w:sz="0" w:space="0" w:color="auto"/>
        <w:left w:val="none" w:sz="0" w:space="0" w:color="auto"/>
        <w:bottom w:val="none" w:sz="0" w:space="0" w:color="auto"/>
        <w:right w:val="none" w:sz="0" w:space="0" w:color="auto"/>
      </w:divBdr>
    </w:div>
    <w:div w:id="1555581281">
      <w:bodyDiv w:val="1"/>
      <w:marLeft w:val="0"/>
      <w:marRight w:val="0"/>
      <w:marTop w:val="0"/>
      <w:marBottom w:val="0"/>
      <w:divBdr>
        <w:top w:val="none" w:sz="0" w:space="0" w:color="auto"/>
        <w:left w:val="none" w:sz="0" w:space="0" w:color="auto"/>
        <w:bottom w:val="none" w:sz="0" w:space="0" w:color="auto"/>
        <w:right w:val="none" w:sz="0" w:space="0" w:color="auto"/>
      </w:divBdr>
    </w:div>
    <w:div w:id="1576470413">
      <w:bodyDiv w:val="1"/>
      <w:marLeft w:val="0"/>
      <w:marRight w:val="0"/>
      <w:marTop w:val="0"/>
      <w:marBottom w:val="0"/>
      <w:divBdr>
        <w:top w:val="none" w:sz="0" w:space="0" w:color="auto"/>
        <w:left w:val="none" w:sz="0" w:space="0" w:color="auto"/>
        <w:bottom w:val="none" w:sz="0" w:space="0" w:color="auto"/>
        <w:right w:val="none" w:sz="0" w:space="0" w:color="auto"/>
      </w:divBdr>
    </w:div>
    <w:div w:id="1579167307">
      <w:bodyDiv w:val="1"/>
      <w:marLeft w:val="0"/>
      <w:marRight w:val="0"/>
      <w:marTop w:val="0"/>
      <w:marBottom w:val="0"/>
      <w:divBdr>
        <w:top w:val="none" w:sz="0" w:space="0" w:color="auto"/>
        <w:left w:val="none" w:sz="0" w:space="0" w:color="auto"/>
        <w:bottom w:val="none" w:sz="0" w:space="0" w:color="auto"/>
        <w:right w:val="none" w:sz="0" w:space="0" w:color="auto"/>
      </w:divBdr>
      <w:divsChild>
        <w:div w:id="118693412">
          <w:marLeft w:val="0"/>
          <w:marRight w:val="0"/>
          <w:marTop w:val="0"/>
          <w:marBottom w:val="0"/>
          <w:divBdr>
            <w:top w:val="none" w:sz="0" w:space="0" w:color="auto"/>
            <w:left w:val="none" w:sz="0" w:space="0" w:color="auto"/>
            <w:bottom w:val="none" w:sz="0" w:space="0" w:color="auto"/>
            <w:right w:val="none" w:sz="0" w:space="0" w:color="auto"/>
          </w:divBdr>
        </w:div>
        <w:div w:id="388112299">
          <w:marLeft w:val="0"/>
          <w:marRight w:val="0"/>
          <w:marTop w:val="0"/>
          <w:marBottom w:val="0"/>
          <w:divBdr>
            <w:top w:val="none" w:sz="0" w:space="0" w:color="auto"/>
            <w:left w:val="none" w:sz="0" w:space="0" w:color="auto"/>
            <w:bottom w:val="none" w:sz="0" w:space="0" w:color="auto"/>
            <w:right w:val="none" w:sz="0" w:space="0" w:color="auto"/>
          </w:divBdr>
        </w:div>
      </w:divsChild>
    </w:div>
    <w:div w:id="1591113769">
      <w:bodyDiv w:val="1"/>
      <w:marLeft w:val="0"/>
      <w:marRight w:val="0"/>
      <w:marTop w:val="0"/>
      <w:marBottom w:val="0"/>
      <w:divBdr>
        <w:top w:val="none" w:sz="0" w:space="0" w:color="auto"/>
        <w:left w:val="none" w:sz="0" w:space="0" w:color="auto"/>
        <w:bottom w:val="none" w:sz="0" w:space="0" w:color="auto"/>
        <w:right w:val="none" w:sz="0" w:space="0" w:color="auto"/>
      </w:divBdr>
    </w:div>
    <w:div w:id="1611081958">
      <w:bodyDiv w:val="1"/>
      <w:marLeft w:val="0"/>
      <w:marRight w:val="0"/>
      <w:marTop w:val="0"/>
      <w:marBottom w:val="0"/>
      <w:divBdr>
        <w:top w:val="none" w:sz="0" w:space="0" w:color="auto"/>
        <w:left w:val="none" w:sz="0" w:space="0" w:color="auto"/>
        <w:bottom w:val="none" w:sz="0" w:space="0" w:color="auto"/>
        <w:right w:val="none" w:sz="0" w:space="0" w:color="auto"/>
      </w:divBdr>
    </w:div>
    <w:div w:id="1639800774">
      <w:bodyDiv w:val="1"/>
      <w:marLeft w:val="0"/>
      <w:marRight w:val="0"/>
      <w:marTop w:val="0"/>
      <w:marBottom w:val="0"/>
      <w:divBdr>
        <w:top w:val="none" w:sz="0" w:space="0" w:color="auto"/>
        <w:left w:val="none" w:sz="0" w:space="0" w:color="auto"/>
        <w:bottom w:val="none" w:sz="0" w:space="0" w:color="auto"/>
        <w:right w:val="none" w:sz="0" w:space="0" w:color="auto"/>
      </w:divBdr>
      <w:divsChild>
        <w:div w:id="1680503339">
          <w:marLeft w:val="0"/>
          <w:marRight w:val="0"/>
          <w:marTop w:val="0"/>
          <w:marBottom w:val="0"/>
          <w:divBdr>
            <w:top w:val="none" w:sz="0" w:space="0" w:color="auto"/>
            <w:left w:val="none" w:sz="0" w:space="0" w:color="auto"/>
            <w:bottom w:val="none" w:sz="0" w:space="0" w:color="auto"/>
            <w:right w:val="none" w:sz="0" w:space="0" w:color="auto"/>
          </w:divBdr>
        </w:div>
      </w:divsChild>
    </w:div>
    <w:div w:id="1642686935">
      <w:bodyDiv w:val="1"/>
      <w:marLeft w:val="0"/>
      <w:marRight w:val="0"/>
      <w:marTop w:val="0"/>
      <w:marBottom w:val="0"/>
      <w:divBdr>
        <w:top w:val="none" w:sz="0" w:space="0" w:color="auto"/>
        <w:left w:val="none" w:sz="0" w:space="0" w:color="auto"/>
        <w:bottom w:val="none" w:sz="0" w:space="0" w:color="auto"/>
        <w:right w:val="none" w:sz="0" w:space="0" w:color="auto"/>
      </w:divBdr>
    </w:div>
    <w:div w:id="1676149348">
      <w:bodyDiv w:val="1"/>
      <w:marLeft w:val="0"/>
      <w:marRight w:val="0"/>
      <w:marTop w:val="0"/>
      <w:marBottom w:val="0"/>
      <w:divBdr>
        <w:top w:val="none" w:sz="0" w:space="0" w:color="auto"/>
        <w:left w:val="none" w:sz="0" w:space="0" w:color="auto"/>
        <w:bottom w:val="none" w:sz="0" w:space="0" w:color="auto"/>
        <w:right w:val="none" w:sz="0" w:space="0" w:color="auto"/>
      </w:divBdr>
    </w:div>
    <w:div w:id="1693847019">
      <w:bodyDiv w:val="1"/>
      <w:marLeft w:val="0"/>
      <w:marRight w:val="0"/>
      <w:marTop w:val="0"/>
      <w:marBottom w:val="0"/>
      <w:divBdr>
        <w:top w:val="none" w:sz="0" w:space="0" w:color="auto"/>
        <w:left w:val="none" w:sz="0" w:space="0" w:color="auto"/>
        <w:bottom w:val="none" w:sz="0" w:space="0" w:color="auto"/>
        <w:right w:val="none" w:sz="0" w:space="0" w:color="auto"/>
      </w:divBdr>
      <w:divsChild>
        <w:div w:id="1612397371">
          <w:marLeft w:val="0"/>
          <w:marRight w:val="0"/>
          <w:marTop w:val="0"/>
          <w:marBottom w:val="0"/>
          <w:divBdr>
            <w:top w:val="none" w:sz="0" w:space="0" w:color="auto"/>
            <w:left w:val="none" w:sz="0" w:space="0" w:color="auto"/>
            <w:bottom w:val="none" w:sz="0" w:space="0" w:color="auto"/>
            <w:right w:val="none" w:sz="0" w:space="0" w:color="auto"/>
          </w:divBdr>
          <w:divsChild>
            <w:div w:id="1891334799">
              <w:marLeft w:val="0"/>
              <w:marRight w:val="0"/>
              <w:marTop w:val="0"/>
              <w:marBottom w:val="480"/>
              <w:divBdr>
                <w:top w:val="none" w:sz="0" w:space="0" w:color="auto"/>
                <w:left w:val="none" w:sz="0" w:space="0" w:color="auto"/>
                <w:bottom w:val="none" w:sz="0" w:space="0" w:color="auto"/>
                <w:right w:val="none" w:sz="0" w:space="0" w:color="auto"/>
              </w:divBdr>
              <w:divsChild>
                <w:div w:id="196941061">
                  <w:marLeft w:val="0"/>
                  <w:marRight w:val="0"/>
                  <w:marTop w:val="0"/>
                  <w:marBottom w:val="0"/>
                  <w:divBdr>
                    <w:top w:val="none" w:sz="0" w:space="0" w:color="auto"/>
                    <w:left w:val="none" w:sz="0" w:space="0" w:color="auto"/>
                    <w:bottom w:val="none" w:sz="0" w:space="0" w:color="auto"/>
                    <w:right w:val="none" w:sz="0" w:space="0" w:color="auto"/>
                  </w:divBdr>
                  <w:divsChild>
                    <w:div w:id="34277857">
                      <w:marLeft w:val="0"/>
                      <w:marRight w:val="0"/>
                      <w:marTop w:val="0"/>
                      <w:marBottom w:val="0"/>
                      <w:divBdr>
                        <w:top w:val="none" w:sz="0" w:space="0" w:color="auto"/>
                        <w:left w:val="none" w:sz="0" w:space="0" w:color="auto"/>
                        <w:bottom w:val="none" w:sz="0" w:space="0" w:color="auto"/>
                        <w:right w:val="none" w:sz="0" w:space="0" w:color="auto"/>
                      </w:divBdr>
                    </w:div>
                  </w:divsChild>
                </w:div>
                <w:div w:id="978992276">
                  <w:marLeft w:val="0"/>
                  <w:marRight w:val="0"/>
                  <w:marTop w:val="0"/>
                  <w:marBottom w:val="0"/>
                  <w:divBdr>
                    <w:top w:val="none" w:sz="0" w:space="0" w:color="auto"/>
                    <w:left w:val="none" w:sz="0" w:space="0" w:color="auto"/>
                    <w:bottom w:val="none" w:sz="0" w:space="0" w:color="auto"/>
                    <w:right w:val="none" w:sz="0" w:space="0" w:color="auto"/>
                  </w:divBdr>
                  <w:divsChild>
                    <w:div w:id="48767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919560">
      <w:bodyDiv w:val="1"/>
      <w:marLeft w:val="0"/>
      <w:marRight w:val="0"/>
      <w:marTop w:val="0"/>
      <w:marBottom w:val="0"/>
      <w:divBdr>
        <w:top w:val="none" w:sz="0" w:space="0" w:color="auto"/>
        <w:left w:val="none" w:sz="0" w:space="0" w:color="auto"/>
        <w:bottom w:val="none" w:sz="0" w:space="0" w:color="auto"/>
        <w:right w:val="none" w:sz="0" w:space="0" w:color="auto"/>
      </w:divBdr>
    </w:div>
    <w:div w:id="1698852340">
      <w:bodyDiv w:val="1"/>
      <w:marLeft w:val="0"/>
      <w:marRight w:val="0"/>
      <w:marTop w:val="0"/>
      <w:marBottom w:val="0"/>
      <w:divBdr>
        <w:top w:val="none" w:sz="0" w:space="0" w:color="auto"/>
        <w:left w:val="none" w:sz="0" w:space="0" w:color="auto"/>
        <w:bottom w:val="none" w:sz="0" w:space="0" w:color="auto"/>
        <w:right w:val="none" w:sz="0" w:space="0" w:color="auto"/>
      </w:divBdr>
    </w:div>
    <w:div w:id="1709183488">
      <w:bodyDiv w:val="1"/>
      <w:marLeft w:val="0"/>
      <w:marRight w:val="0"/>
      <w:marTop w:val="0"/>
      <w:marBottom w:val="0"/>
      <w:divBdr>
        <w:top w:val="none" w:sz="0" w:space="0" w:color="auto"/>
        <w:left w:val="none" w:sz="0" w:space="0" w:color="auto"/>
        <w:bottom w:val="none" w:sz="0" w:space="0" w:color="auto"/>
        <w:right w:val="none" w:sz="0" w:space="0" w:color="auto"/>
      </w:divBdr>
    </w:div>
    <w:div w:id="1716194810">
      <w:bodyDiv w:val="1"/>
      <w:marLeft w:val="0"/>
      <w:marRight w:val="0"/>
      <w:marTop w:val="0"/>
      <w:marBottom w:val="0"/>
      <w:divBdr>
        <w:top w:val="none" w:sz="0" w:space="0" w:color="auto"/>
        <w:left w:val="none" w:sz="0" w:space="0" w:color="auto"/>
        <w:bottom w:val="none" w:sz="0" w:space="0" w:color="auto"/>
        <w:right w:val="none" w:sz="0" w:space="0" w:color="auto"/>
      </w:divBdr>
      <w:divsChild>
        <w:div w:id="1237478617">
          <w:marLeft w:val="0"/>
          <w:marRight w:val="0"/>
          <w:marTop w:val="0"/>
          <w:marBottom w:val="0"/>
          <w:divBdr>
            <w:top w:val="none" w:sz="0" w:space="0" w:color="auto"/>
            <w:left w:val="none" w:sz="0" w:space="0" w:color="auto"/>
            <w:bottom w:val="none" w:sz="0" w:space="0" w:color="auto"/>
            <w:right w:val="none" w:sz="0" w:space="0" w:color="auto"/>
          </w:divBdr>
          <w:divsChild>
            <w:div w:id="1326125573">
              <w:marLeft w:val="0"/>
              <w:marRight w:val="0"/>
              <w:marTop w:val="0"/>
              <w:marBottom w:val="0"/>
              <w:divBdr>
                <w:top w:val="none" w:sz="0" w:space="0" w:color="auto"/>
                <w:left w:val="none" w:sz="0" w:space="0" w:color="auto"/>
                <w:bottom w:val="none" w:sz="0" w:space="0" w:color="auto"/>
                <w:right w:val="none" w:sz="0" w:space="0" w:color="auto"/>
              </w:divBdr>
              <w:divsChild>
                <w:div w:id="1329669855">
                  <w:marLeft w:val="0"/>
                  <w:marRight w:val="0"/>
                  <w:marTop w:val="0"/>
                  <w:marBottom w:val="0"/>
                  <w:divBdr>
                    <w:top w:val="none" w:sz="0" w:space="0" w:color="auto"/>
                    <w:left w:val="none" w:sz="0" w:space="0" w:color="auto"/>
                    <w:bottom w:val="none" w:sz="0" w:space="0" w:color="auto"/>
                    <w:right w:val="none" w:sz="0" w:space="0" w:color="auto"/>
                  </w:divBdr>
                  <w:divsChild>
                    <w:div w:id="970087793">
                      <w:marLeft w:val="0"/>
                      <w:marRight w:val="0"/>
                      <w:marTop w:val="0"/>
                      <w:marBottom w:val="0"/>
                      <w:divBdr>
                        <w:top w:val="none" w:sz="0" w:space="0" w:color="auto"/>
                        <w:left w:val="none" w:sz="0" w:space="0" w:color="auto"/>
                        <w:bottom w:val="none" w:sz="0" w:space="0" w:color="auto"/>
                        <w:right w:val="none" w:sz="0" w:space="0" w:color="auto"/>
                      </w:divBdr>
                      <w:divsChild>
                        <w:div w:id="122695738">
                          <w:marLeft w:val="0"/>
                          <w:marRight w:val="0"/>
                          <w:marTop w:val="0"/>
                          <w:marBottom w:val="0"/>
                          <w:divBdr>
                            <w:top w:val="none" w:sz="0" w:space="0" w:color="auto"/>
                            <w:left w:val="none" w:sz="0" w:space="0" w:color="auto"/>
                            <w:bottom w:val="none" w:sz="0" w:space="0" w:color="auto"/>
                            <w:right w:val="none" w:sz="0" w:space="0" w:color="auto"/>
                          </w:divBdr>
                          <w:divsChild>
                            <w:div w:id="203904650">
                              <w:marLeft w:val="0"/>
                              <w:marRight w:val="0"/>
                              <w:marTop w:val="0"/>
                              <w:marBottom w:val="0"/>
                              <w:divBdr>
                                <w:top w:val="none" w:sz="0" w:space="0" w:color="auto"/>
                                <w:left w:val="none" w:sz="0" w:space="0" w:color="auto"/>
                                <w:bottom w:val="none" w:sz="0" w:space="0" w:color="auto"/>
                                <w:right w:val="none" w:sz="0" w:space="0" w:color="auto"/>
                              </w:divBdr>
                              <w:divsChild>
                                <w:div w:id="317880202">
                                  <w:marLeft w:val="0"/>
                                  <w:marRight w:val="0"/>
                                  <w:marTop w:val="0"/>
                                  <w:marBottom w:val="0"/>
                                  <w:divBdr>
                                    <w:top w:val="none" w:sz="0" w:space="0" w:color="auto"/>
                                    <w:left w:val="none" w:sz="0" w:space="0" w:color="auto"/>
                                    <w:bottom w:val="none" w:sz="0" w:space="0" w:color="auto"/>
                                    <w:right w:val="none" w:sz="0" w:space="0" w:color="auto"/>
                                  </w:divBdr>
                                  <w:divsChild>
                                    <w:div w:id="2061636633">
                                      <w:marLeft w:val="0"/>
                                      <w:marRight w:val="0"/>
                                      <w:marTop w:val="0"/>
                                      <w:marBottom w:val="0"/>
                                      <w:divBdr>
                                        <w:top w:val="none" w:sz="0" w:space="0" w:color="auto"/>
                                        <w:left w:val="none" w:sz="0" w:space="0" w:color="auto"/>
                                        <w:bottom w:val="none" w:sz="0" w:space="0" w:color="auto"/>
                                        <w:right w:val="none" w:sz="0" w:space="0" w:color="auto"/>
                                      </w:divBdr>
                                      <w:divsChild>
                                        <w:div w:id="1913617740">
                                          <w:marLeft w:val="0"/>
                                          <w:marRight w:val="0"/>
                                          <w:marTop w:val="0"/>
                                          <w:marBottom w:val="0"/>
                                          <w:divBdr>
                                            <w:top w:val="none" w:sz="0" w:space="0" w:color="auto"/>
                                            <w:left w:val="none" w:sz="0" w:space="0" w:color="auto"/>
                                            <w:bottom w:val="none" w:sz="0" w:space="0" w:color="auto"/>
                                            <w:right w:val="none" w:sz="0" w:space="0" w:color="auto"/>
                                          </w:divBdr>
                                          <w:divsChild>
                                            <w:div w:id="399836066">
                                              <w:marLeft w:val="0"/>
                                              <w:marRight w:val="0"/>
                                              <w:marTop w:val="0"/>
                                              <w:marBottom w:val="0"/>
                                              <w:divBdr>
                                                <w:top w:val="none" w:sz="0" w:space="0" w:color="auto"/>
                                                <w:left w:val="none" w:sz="0" w:space="0" w:color="auto"/>
                                                <w:bottom w:val="none" w:sz="0" w:space="0" w:color="auto"/>
                                                <w:right w:val="none" w:sz="0" w:space="0" w:color="auto"/>
                                              </w:divBdr>
                                              <w:divsChild>
                                                <w:div w:id="1473599668">
                                                  <w:marLeft w:val="0"/>
                                                  <w:marRight w:val="0"/>
                                                  <w:marTop w:val="0"/>
                                                  <w:marBottom w:val="0"/>
                                                  <w:divBdr>
                                                    <w:top w:val="none" w:sz="0" w:space="0" w:color="auto"/>
                                                    <w:left w:val="none" w:sz="0" w:space="0" w:color="auto"/>
                                                    <w:bottom w:val="none" w:sz="0" w:space="0" w:color="auto"/>
                                                    <w:right w:val="none" w:sz="0" w:space="0" w:color="auto"/>
                                                  </w:divBdr>
                                                  <w:divsChild>
                                                    <w:div w:id="1808206614">
                                                      <w:marLeft w:val="0"/>
                                                      <w:marRight w:val="0"/>
                                                      <w:marTop w:val="0"/>
                                                      <w:marBottom w:val="0"/>
                                                      <w:divBdr>
                                                        <w:top w:val="none" w:sz="0" w:space="0" w:color="auto"/>
                                                        <w:left w:val="none" w:sz="0" w:space="0" w:color="auto"/>
                                                        <w:bottom w:val="none" w:sz="0" w:space="0" w:color="auto"/>
                                                        <w:right w:val="none" w:sz="0" w:space="0" w:color="auto"/>
                                                      </w:divBdr>
                                                      <w:divsChild>
                                                        <w:div w:id="1699231023">
                                                          <w:marLeft w:val="0"/>
                                                          <w:marRight w:val="0"/>
                                                          <w:marTop w:val="0"/>
                                                          <w:marBottom w:val="0"/>
                                                          <w:divBdr>
                                                            <w:top w:val="none" w:sz="0" w:space="0" w:color="auto"/>
                                                            <w:left w:val="none" w:sz="0" w:space="0" w:color="auto"/>
                                                            <w:bottom w:val="none" w:sz="0" w:space="0" w:color="auto"/>
                                                            <w:right w:val="none" w:sz="0" w:space="0" w:color="auto"/>
                                                          </w:divBdr>
                                                          <w:divsChild>
                                                            <w:div w:id="1929000082">
                                                              <w:marLeft w:val="0"/>
                                                              <w:marRight w:val="0"/>
                                                              <w:marTop w:val="0"/>
                                                              <w:marBottom w:val="0"/>
                                                              <w:divBdr>
                                                                <w:top w:val="none" w:sz="0" w:space="0" w:color="auto"/>
                                                                <w:left w:val="none" w:sz="0" w:space="0" w:color="auto"/>
                                                                <w:bottom w:val="none" w:sz="0" w:space="0" w:color="auto"/>
                                                                <w:right w:val="none" w:sz="0" w:space="0" w:color="auto"/>
                                                              </w:divBdr>
                                                              <w:divsChild>
                                                                <w:div w:id="343437009">
                                                                  <w:marLeft w:val="0"/>
                                                                  <w:marRight w:val="0"/>
                                                                  <w:marTop w:val="0"/>
                                                                  <w:marBottom w:val="0"/>
                                                                  <w:divBdr>
                                                                    <w:top w:val="none" w:sz="0" w:space="0" w:color="auto"/>
                                                                    <w:left w:val="none" w:sz="0" w:space="0" w:color="auto"/>
                                                                    <w:bottom w:val="none" w:sz="0" w:space="0" w:color="auto"/>
                                                                    <w:right w:val="none" w:sz="0" w:space="0" w:color="auto"/>
                                                                  </w:divBdr>
                                                                  <w:divsChild>
                                                                    <w:div w:id="1896232731">
                                                                      <w:marLeft w:val="0"/>
                                                                      <w:marRight w:val="0"/>
                                                                      <w:marTop w:val="0"/>
                                                                      <w:marBottom w:val="0"/>
                                                                      <w:divBdr>
                                                                        <w:top w:val="none" w:sz="0" w:space="0" w:color="auto"/>
                                                                        <w:left w:val="none" w:sz="0" w:space="0" w:color="auto"/>
                                                                        <w:bottom w:val="none" w:sz="0" w:space="0" w:color="auto"/>
                                                                        <w:right w:val="none" w:sz="0" w:space="0" w:color="auto"/>
                                                                      </w:divBdr>
                                                                      <w:divsChild>
                                                                        <w:div w:id="399981389">
                                                                          <w:marLeft w:val="0"/>
                                                                          <w:marRight w:val="240"/>
                                                                          <w:marTop w:val="0"/>
                                                                          <w:marBottom w:val="0"/>
                                                                          <w:divBdr>
                                                                            <w:top w:val="none" w:sz="0" w:space="0" w:color="auto"/>
                                                                            <w:left w:val="none" w:sz="0" w:space="0" w:color="auto"/>
                                                                            <w:bottom w:val="none" w:sz="0" w:space="0" w:color="auto"/>
                                                                            <w:right w:val="none" w:sz="0" w:space="0" w:color="auto"/>
                                                                          </w:divBdr>
                                                                          <w:divsChild>
                                                                            <w:div w:id="745423510">
                                                                              <w:marLeft w:val="720"/>
                                                                              <w:marRight w:val="720"/>
                                                                              <w:marTop w:val="100"/>
                                                                              <w:marBottom w:val="100"/>
                                                                              <w:divBdr>
                                                                                <w:top w:val="none" w:sz="0" w:space="0" w:color="auto"/>
                                                                                <w:left w:val="none" w:sz="0" w:space="0" w:color="auto"/>
                                                                                <w:bottom w:val="none" w:sz="0" w:space="0" w:color="auto"/>
                                                                                <w:right w:val="none" w:sz="0" w:space="0" w:color="auto"/>
                                                                              </w:divBdr>
                                                                              <w:divsChild>
                                                                                <w:div w:id="476343735">
                                                                                  <w:marLeft w:val="0"/>
                                                                                  <w:marRight w:val="0"/>
                                                                                  <w:marTop w:val="0"/>
                                                                                  <w:marBottom w:val="0"/>
                                                                                  <w:divBdr>
                                                                                    <w:top w:val="none" w:sz="0" w:space="0" w:color="auto"/>
                                                                                    <w:left w:val="none" w:sz="0" w:space="0" w:color="auto"/>
                                                                                    <w:bottom w:val="none" w:sz="0" w:space="0" w:color="auto"/>
                                                                                    <w:right w:val="none" w:sz="0" w:space="0" w:color="auto"/>
                                                                                  </w:divBdr>
                                                                                  <w:divsChild>
                                                                                    <w:div w:id="961376585">
                                                                                      <w:marLeft w:val="0"/>
                                                                                      <w:marRight w:val="0"/>
                                                                                      <w:marTop w:val="0"/>
                                                                                      <w:marBottom w:val="0"/>
                                                                                      <w:divBdr>
                                                                                        <w:top w:val="none" w:sz="0" w:space="0" w:color="auto"/>
                                                                                        <w:left w:val="none" w:sz="0" w:space="0" w:color="auto"/>
                                                                                        <w:bottom w:val="none" w:sz="0" w:space="0" w:color="auto"/>
                                                                                        <w:right w:val="none" w:sz="0" w:space="0" w:color="auto"/>
                                                                                      </w:divBdr>
                                                                                      <w:divsChild>
                                                                                        <w:div w:id="788857571">
                                                                                          <w:marLeft w:val="0"/>
                                                                                          <w:marRight w:val="0"/>
                                                                                          <w:marTop w:val="0"/>
                                                                                          <w:marBottom w:val="0"/>
                                                                                          <w:divBdr>
                                                                                            <w:top w:val="none" w:sz="0" w:space="0" w:color="auto"/>
                                                                                            <w:left w:val="none" w:sz="0" w:space="0" w:color="auto"/>
                                                                                            <w:bottom w:val="none" w:sz="0" w:space="0" w:color="auto"/>
                                                                                            <w:right w:val="none" w:sz="0" w:space="0" w:color="auto"/>
                                                                                          </w:divBdr>
                                                                                          <w:divsChild>
                                                                                            <w:div w:id="1418596191">
                                                                                              <w:marLeft w:val="0"/>
                                                                                              <w:marRight w:val="0"/>
                                                                                              <w:marTop w:val="0"/>
                                                                                              <w:marBottom w:val="0"/>
                                                                                              <w:divBdr>
                                                                                                <w:top w:val="single" w:sz="2" w:space="0" w:color="EFEFEF"/>
                                                                                                <w:left w:val="none" w:sz="0" w:space="0" w:color="auto"/>
                                                                                                <w:bottom w:val="none" w:sz="0" w:space="0" w:color="auto"/>
                                                                                                <w:right w:val="none" w:sz="0" w:space="0" w:color="auto"/>
                                                                                              </w:divBdr>
                                                                                              <w:divsChild>
                                                                                                <w:div w:id="897008530">
                                                                                                  <w:marLeft w:val="0"/>
                                                                                                  <w:marRight w:val="0"/>
                                                                                                  <w:marTop w:val="0"/>
                                                                                                  <w:marBottom w:val="100"/>
                                                                                                  <w:divBdr>
                                                                                                    <w:top w:val="none" w:sz="0" w:space="0" w:color="auto"/>
                                                                                                    <w:left w:val="none" w:sz="0" w:space="0" w:color="auto"/>
                                                                                                    <w:bottom w:val="none" w:sz="0" w:space="0" w:color="auto"/>
                                                                                                    <w:right w:val="none" w:sz="0" w:space="0" w:color="auto"/>
                                                                                                  </w:divBdr>
                                                                                                  <w:divsChild>
                                                                                                    <w:div w:id="1489441354">
                                                                                                      <w:marLeft w:val="720"/>
                                                                                                      <w:marRight w:val="720"/>
                                                                                                      <w:marTop w:val="0"/>
                                                                                                      <w:marBottom w:val="100"/>
                                                                                                      <w:divBdr>
                                                                                                        <w:top w:val="none" w:sz="0" w:space="0" w:color="auto"/>
                                                                                                        <w:left w:val="none" w:sz="0" w:space="0" w:color="auto"/>
                                                                                                        <w:bottom w:val="none" w:sz="0" w:space="0" w:color="auto"/>
                                                                                                        <w:right w:val="none" w:sz="0" w:space="0" w:color="auto"/>
                                                                                                      </w:divBdr>
                                                                                                      <w:divsChild>
                                                                                                        <w:div w:id="173149614">
                                                                                                          <w:marLeft w:val="0"/>
                                                                                                          <w:marRight w:val="0"/>
                                                                                                          <w:marTop w:val="0"/>
                                                                                                          <w:marBottom w:val="0"/>
                                                                                                          <w:divBdr>
                                                                                                            <w:top w:val="none" w:sz="0" w:space="0" w:color="auto"/>
                                                                                                            <w:left w:val="none" w:sz="0" w:space="0" w:color="auto"/>
                                                                                                            <w:bottom w:val="none" w:sz="0" w:space="0" w:color="auto"/>
                                                                                                            <w:right w:val="none" w:sz="0" w:space="0" w:color="auto"/>
                                                                                                          </w:divBdr>
                                                                                                          <w:divsChild>
                                                                                                            <w:div w:id="1898470750">
                                                                                                              <w:marLeft w:val="0"/>
                                                                                                              <w:marRight w:val="0"/>
                                                                                                              <w:marTop w:val="0"/>
                                                                                                              <w:marBottom w:val="0"/>
                                                                                                              <w:divBdr>
                                                                                                                <w:top w:val="none" w:sz="0" w:space="0" w:color="auto"/>
                                                                                                                <w:left w:val="none" w:sz="0" w:space="0" w:color="auto"/>
                                                                                                                <w:bottom w:val="none" w:sz="0" w:space="0" w:color="auto"/>
                                                                                                                <w:right w:val="none" w:sz="0" w:space="0" w:color="auto"/>
                                                                                                              </w:divBdr>
                                                                                                              <w:divsChild>
                                                                                                                <w:div w:id="1112164527">
                                                                                                                  <w:marLeft w:val="0"/>
                                                                                                                  <w:marRight w:val="0"/>
                                                                                                                  <w:marTop w:val="0"/>
                                                                                                                  <w:marBottom w:val="0"/>
                                                                                                                  <w:divBdr>
                                                                                                                    <w:top w:val="none" w:sz="0" w:space="0" w:color="auto"/>
                                                                                                                    <w:left w:val="none" w:sz="0" w:space="0" w:color="auto"/>
                                                                                                                    <w:bottom w:val="none" w:sz="0" w:space="0" w:color="auto"/>
                                                                                                                    <w:right w:val="none" w:sz="0" w:space="0" w:color="auto"/>
                                                                                                                  </w:divBdr>
                                                                                                                  <w:divsChild>
                                                                                                                    <w:div w:id="971787891">
                                                                                                                      <w:marLeft w:val="720"/>
                                                                                                                      <w:marRight w:val="720"/>
                                                                                                                      <w:marTop w:val="100"/>
                                                                                                                      <w:marBottom w:val="100"/>
                                                                                                                      <w:divBdr>
                                                                                                                        <w:top w:val="none" w:sz="0" w:space="0" w:color="auto"/>
                                                                                                                        <w:left w:val="none" w:sz="0" w:space="0" w:color="auto"/>
                                                                                                                        <w:bottom w:val="none" w:sz="0" w:space="0" w:color="auto"/>
                                                                                                                        <w:right w:val="none" w:sz="0" w:space="0" w:color="auto"/>
                                                                                                                      </w:divBdr>
                                                                                                                      <w:divsChild>
                                                                                                                        <w:div w:id="1097361140">
                                                                                                                          <w:marLeft w:val="0"/>
                                                                                                                          <w:marRight w:val="0"/>
                                                                                                                          <w:marTop w:val="120"/>
                                                                                                                          <w:marBottom w:val="0"/>
                                                                                                                          <w:divBdr>
                                                                                                                            <w:top w:val="none" w:sz="0" w:space="0" w:color="auto"/>
                                                                                                                            <w:left w:val="none" w:sz="0" w:space="0" w:color="auto"/>
                                                                                                                            <w:bottom w:val="none" w:sz="0" w:space="0" w:color="auto"/>
                                                                                                                            <w:right w:val="none" w:sz="0" w:space="0" w:color="auto"/>
                                                                                                                          </w:divBdr>
                                                                                                                          <w:divsChild>
                                                                                                                            <w:div w:id="725639830">
                                                                                                                              <w:marLeft w:val="720"/>
                                                                                                                              <w:marRight w:val="720"/>
                                                                                                                              <w:marTop w:val="100"/>
                                                                                                                              <w:marBottom w:val="100"/>
                                                                                                                              <w:divBdr>
                                                                                                                                <w:top w:val="none" w:sz="0" w:space="0" w:color="auto"/>
                                                                                                                                <w:left w:val="none" w:sz="0" w:space="0" w:color="auto"/>
                                                                                                                                <w:bottom w:val="none" w:sz="0" w:space="0" w:color="auto"/>
                                                                                                                                <w:right w:val="none" w:sz="0" w:space="0" w:color="auto"/>
                                                                                                                              </w:divBdr>
                                                                                                                              <w:divsChild>
                                                                                                                                <w:div w:id="1688098306">
                                                                                                                                  <w:marLeft w:val="0"/>
                                                                                                                                  <w:marRight w:val="0"/>
                                                                                                                                  <w:marTop w:val="0"/>
                                                                                                                                  <w:marBottom w:val="0"/>
                                                                                                                                  <w:divBdr>
                                                                                                                                    <w:top w:val="none" w:sz="0" w:space="0" w:color="auto"/>
                                                                                                                                    <w:left w:val="none" w:sz="0" w:space="0" w:color="auto"/>
                                                                                                                                    <w:bottom w:val="none" w:sz="0" w:space="0" w:color="auto"/>
                                                                                                                                    <w:right w:val="none" w:sz="0" w:space="0" w:color="auto"/>
                                                                                                                                  </w:divBdr>
                                                                                                                                  <w:divsChild>
                                                                                                                                    <w:div w:id="1006327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6854914">
                                                                                                                                          <w:marLeft w:val="0"/>
                                                                                                                                          <w:marRight w:val="0"/>
                                                                                                                                          <w:marTop w:val="0"/>
                                                                                                                                          <w:marBottom w:val="0"/>
                                                                                                                                          <w:divBdr>
                                                                                                                                            <w:top w:val="none" w:sz="0" w:space="0" w:color="auto"/>
                                                                                                                                            <w:left w:val="none" w:sz="0" w:space="0" w:color="auto"/>
                                                                                                                                            <w:bottom w:val="none" w:sz="0" w:space="0" w:color="auto"/>
                                                                                                                                            <w:right w:val="none" w:sz="0" w:space="0" w:color="auto"/>
                                                                                                                                          </w:divBdr>
                                                                                                                                          <w:divsChild>
                                                                                                                                            <w:div w:id="568997112">
                                                                                                                                              <w:marLeft w:val="0"/>
                                                                                                                                              <w:marRight w:val="0"/>
                                                                                                                                              <w:marTop w:val="0"/>
                                                                                                                                              <w:marBottom w:val="0"/>
                                                                                                                                              <w:divBdr>
                                                                                                                                                <w:top w:val="none" w:sz="0" w:space="0" w:color="auto"/>
                                                                                                                                                <w:left w:val="none" w:sz="0" w:space="0" w:color="auto"/>
                                                                                                                                                <w:bottom w:val="none" w:sz="0" w:space="0" w:color="auto"/>
                                                                                                                                                <w:right w:val="none" w:sz="0" w:space="0" w:color="auto"/>
                                                                                                                                              </w:divBdr>
                                                                                                                                            </w:div>
                                                                                                                                            <w:div w:id="65884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57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7117191">
                                                                                                                                          <w:marLeft w:val="0"/>
                                                                                                                                          <w:marRight w:val="0"/>
                                                                                                                                          <w:marTop w:val="0"/>
                                                                                                                                          <w:marBottom w:val="0"/>
                                                                                                                                          <w:divBdr>
                                                                                                                                            <w:top w:val="none" w:sz="0" w:space="0" w:color="auto"/>
                                                                                                                                            <w:left w:val="none" w:sz="0" w:space="0" w:color="auto"/>
                                                                                                                                            <w:bottom w:val="none" w:sz="0" w:space="0" w:color="auto"/>
                                                                                                                                            <w:right w:val="none" w:sz="0" w:space="0" w:color="auto"/>
                                                                                                                                          </w:divBdr>
                                                                                                                                          <w:divsChild>
                                                                                                                                            <w:div w:id="92438258">
                                                                                                                                              <w:marLeft w:val="0"/>
                                                                                                                                              <w:marRight w:val="0"/>
                                                                                                                                              <w:marTop w:val="0"/>
                                                                                                                                              <w:marBottom w:val="0"/>
                                                                                                                                              <w:divBdr>
                                                                                                                                                <w:top w:val="none" w:sz="0" w:space="0" w:color="auto"/>
                                                                                                                                                <w:left w:val="none" w:sz="0" w:space="0" w:color="auto"/>
                                                                                                                                                <w:bottom w:val="none" w:sz="0" w:space="0" w:color="auto"/>
                                                                                                                                                <w:right w:val="none" w:sz="0" w:space="0" w:color="auto"/>
                                                                                                                                              </w:divBdr>
                                                                                                                                            </w:div>
                                                                                                                                            <w:div w:id="97994270">
                                                                                                                                              <w:marLeft w:val="0"/>
                                                                                                                                              <w:marRight w:val="0"/>
                                                                                                                                              <w:marTop w:val="0"/>
                                                                                                                                              <w:marBottom w:val="0"/>
                                                                                                                                              <w:divBdr>
                                                                                                                                                <w:top w:val="none" w:sz="0" w:space="0" w:color="auto"/>
                                                                                                                                                <w:left w:val="none" w:sz="0" w:space="0" w:color="auto"/>
                                                                                                                                                <w:bottom w:val="none" w:sz="0" w:space="0" w:color="auto"/>
                                                                                                                                                <w:right w:val="none" w:sz="0" w:space="0" w:color="auto"/>
                                                                                                                                              </w:divBdr>
                                                                                                                                            </w:div>
                                                                                                                                            <w:div w:id="307787515">
                                                                                                                                              <w:marLeft w:val="0"/>
                                                                                                                                              <w:marRight w:val="0"/>
                                                                                                                                              <w:marTop w:val="0"/>
                                                                                                                                              <w:marBottom w:val="0"/>
                                                                                                                                              <w:divBdr>
                                                                                                                                                <w:top w:val="none" w:sz="0" w:space="0" w:color="auto"/>
                                                                                                                                                <w:left w:val="none" w:sz="0" w:space="0" w:color="auto"/>
                                                                                                                                                <w:bottom w:val="none" w:sz="0" w:space="0" w:color="auto"/>
                                                                                                                                                <w:right w:val="none" w:sz="0" w:space="0" w:color="auto"/>
                                                                                                                                              </w:divBdr>
                                                                                                                                            </w:div>
                                                                                                                                            <w:div w:id="351222068">
                                                                                                                                              <w:marLeft w:val="0"/>
                                                                                                                                              <w:marRight w:val="0"/>
                                                                                                                                              <w:marTop w:val="0"/>
                                                                                                                                              <w:marBottom w:val="0"/>
                                                                                                                                              <w:divBdr>
                                                                                                                                                <w:top w:val="none" w:sz="0" w:space="0" w:color="auto"/>
                                                                                                                                                <w:left w:val="none" w:sz="0" w:space="0" w:color="auto"/>
                                                                                                                                                <w:bottom w:val="none" w:sz="0" w:space="0" w:color="auto"/>
                                                                                                                                                <w:right w:val="none" w:sz="0" w:space="0" w:color="auto"/>
                                                                                                                                              </w:divBdr>
                                                                                                                                            </w:div>
                                                                                                                                            <w:div w:id="4786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089617">
      <w:bodyDiv w:val="1"/>
      <w:marLeft w:val="0"/>
      <w:marRight w:val="0"/>
      <w:marTop w:val="0"/>
      <w:marBottom w:val="0"/>
      <w:divBdr>
        <w:top w:val="none" w:sz="0" w:space="0" w:color="auto"/>
        <w:left w:val="none" w:sz="0" w:space="0" w:color="auto"/>
        <w:bottom w:val="none" w:sz="0" w:space="0" w:color="auto"/>
        <w:right w:val="none" w:sz="0" w:space="0" w:color="auto"/>
      </w:divBdr>
    </w:div>
    <w:div w:id="1747217118">
      <w:bodyDiv w:val="1"/>
      <w:marLeft w:val="0"/>
      <w:marRight w:val="0"/>
      <w:marTop w:val="0"/>
      <w:marBottom w:val="0"/>
      <w:divBdr>
        <w:top w:val="none" w:sz="0" w:space="0" w:color="auto"/>
        <w:left w:val="none" w:sz="0" w:space="0" w:color="auto"/>
        <w:bottom w:val="none" w:sz="0" w:space="0" w:color="auto"/>
        <w:right w:val="none" w:sz="0" w:space="0" w:color="auto"/>
      </w:divBdr>
    </w:div>
    <w:div w:id="1772814738">
      <w:bodyDiv w:val="1"/>
      <w:marLeft w:val="0"/>
      <w:marRight w:val="0"/>
      <w:marTop w:val="0"/>
      <w:marBottom w:val="0"/>
      <w:divBdr>
        <w:top w:val="none" w:sz="0" w:space="0" w:color="auto"/>
        <w:left w:val="none" w:sz="0" w:space="0" w:color="auto"/>
        <w:bottom w:val="none" w:sz="0" w:space="0" w:color="auto"/>
        <w:right w:val="none" w:sz="0" w:space="0" w:color="auto"/>
      </w:divBdr>
    </w:div>
    <w:div w:id="1805779667">
      <w:bodyDiv w:val="1"/>
      <w:marLeft w:val="0"/>
      <w:marRight w:val="0"/>
      <w:marTop w:val="0"/>
      <w:marBottom w:val="0"/>
      <w:divBdr>
        <w:top w:val="none" w:sz="0" w:space="0" w:color="auto"/>
        <w:left w:val="none" w:sz="0" w:space="0" w:color="auto"/>
        <w:bottom w:val="none" w:sz="0" w:space="0" w:color="auto"/>
        <w:right w:val="none" w:sz="0" w:space="0" w:color="auto"/>
      </w:divBdr>
    </w:div>
    <w:div w:id="1806387722">
      <w:bodyDiv w:val="1"/>
      <w:marLeft w:val="0"/>
      <w:marRight w:val="0"/>
      <w:marTop w:val="0"/>
      <w:marBottom w:val="0"/>
      <w:divBdr>
        <w:top w:val="none" w:sz="0" w:space="0" w:color="auto"/>
        <w:left w:val="none" w:sz="0" w:space="0" w:color="auto"/>
        <w:bottom w:val="none" w:sz="0" w:space="0" w:color="auto"/>
        <w:right w:val="none" w:sz="0" w:space="0" w:color="auto"/>
      </w:divBdr>
    </w:div>
    <w:div w:id="1855486833">
      <w:bodyDiv w:val="1"/>
      <w:marLeft w:val="0"/>
      <w:marRight w:val="0"/>
      <w:marTop w:val="0"/>
      <w:marBottom w:val="0"/>
      <w:divBdr>
        <w:top w:val="none" w:sz="0" w:space="0" w:color="auto"/>
        <w:left w:val="none" w:sz="0" w:space="0" w:color="auto"/>
        <w:bottom w:val="none" w:sz="0" w:space="0" w:color="auto"/>
        <w:right w:val="none" w:sz="0" w:space="0" w:color="auto"/>
      </w:divBdr>
      <w:divsChild>
        <w:div w:id="1062021715">
          <w:marLeft w:val="0"/>
          <w:marRight w:val="0"/>
          <w:marTop w:val="0"/>
          <w:marBottom w:val="0"/>
          <w:divBdr>
            <w:top w:val="none" w:sz="0" w:space="0" w:color="auto"/>
            <w:left w:val="none" w:sz="0" w:space="0" w:color="auto"/>
            <w:bottom w:val="none" w:sz="0" w:space="0" w:color="auto"/>
            <w:right w:val="none" w:sz="0" w:space="0" w:color="auto"/>
          </w:divBdr>
        </w:div>
        <w:div w:id="1385636826">
          <w:marLeft w:val="0"/>
          <w:marRight w:val="0"/>
          <w:marTop w:val="0"/>
          <w:marBottom w:val="0"/>
          <w:divBdr>
            <w:top w:val="none" w:sz="0" w:space="0" w:color="auto"/>
            <w:left w:val="none" w:sz="0" w:space="0" w:color="auto"/>
            <w:bottom w:val="none" w:sz="0" w:space="0" w:color="auto"/>
            <w:right w:val="none" w:sz="0" w:space="0" w:color="auto"/>
          </w:divBdr>
        </w:div>
      </w:divsChild>
    </w:div>
    <w:div w:id="1873377760">
      <w:bodyDiv w:val="1"/>
      <w:marLeft w:val="0"/>
      <w:marRight w:val="0"/>
      <w:marTop w:val="0"/>
      <w:marBottom w:val="0"/>
      <w:divBdr>
        <w:top w:val="none" w:sz="0" w:space="0" w:color="auto"/>
        <w:left w:val="none" w:sz="0" w:space="0" w:color="auto"/>
        <w:bottom w:val="none" w:sz="0" w:space="0" w:color="auto"/>
        <w:right w:val="none" w:sz="0" w:space="0" w:color="auto"/>
      </w:divBdr>
    </w:div>
    <w:div w:id="1881890617">
      <w:bodyDiv w:val="1"/>
      <w:marLeft w:val="0"/>
      <w:marRight w:val="0"/>
      <w:marTop w:val="0"/>
      <w:marBottom w:val="0"/>
      <w:divBdr>
        <w:top w:val="none" w:sz="0" w:space="0" w:color="auto"/>
        <w:left w:val="none" w:sz="0" w:space="0" w:color="auto"/>
        <w:bottom w:val="none" w:sz="0" w:space="0" w:color="auto"/>
        <w:right w:val="none" w:sz="0" w:space="0" w:color="auto"/>
      </w:divBdr>
    </w:div>
    <w:div w:id="1882401474">
      <w:bodyDiv w:val="1"/>
      <w:marLeft w:val="0"/>
      <w:marRight w:val="0"/>
      <w:marTop w:val="0"/>
      <w:marBottom w:val="0"/>
      <w:divBdr>
        <w:top w:val="none" w:sz="0" w:space="0" w:color="auto"/>
        <w:left w:val="none" w:sz="0" w:space="0" w:color="auto"/>
        <w:bottom w:val="none" w:sz="0" w:space="0" w:color="auto"/>
        <w:right w:val="none" w:sz="0" w:space="0" w:color="auto"/>
      </w:divBdr>
    </w:div>
    <w:div w:id="1894658879">
      <w:bodyDiv w:val="1"/>
      <w:marLeft w:val="0"/>
      <w:marRight w:val="0"/>
      <w:marTop w:val="0"/>
      <w:marBottom w:val="0"/>
      <w:divBdr>
        <w:top w:val="none" w:sz="0" w:space="0" w:color="auto"/>
        <w:left w:val="none" w:sz="0" w:space="0" w:color="auto"/>
        <w:bottom w:val="none" w:sz="0" w:space="0" w:color="auto"/>
        <w:right w:val="none" w:sz="0" w:space="0" w:color="auto"/>
      </w:divBdr>
    </w:div>
    <w:div w:id="1899854323">
      <w:bodyDiv w:val="1"/>
      <w:marLeft w:val="0"/>
      <w:marRight w:val="0"/>
      <w:marTop w:val="0"/>
      <w:marBottom w:val="0"/>
      <w:divBdr>
        <w:top w:val="none" w:sz="0" w:space="0" w:color="auto"/>
        <w:left w:val="none" w:sz="0" w:space="0" w:color="auto"/>
        <w:bottom w:val="none" w:sz="0" w:space="0" w:color="auto"/>
        <w:right w:val="none" w:sz="0" w:space="0" w:color="auto"/>
      </w:divBdr>
    </w:div>
    <w:div w:id="1917474467">
      <w:bodyDiv w:val="1"/>
      <w:marLeft w:val="0"/>
      <w:marRight w:val="0"/>
      <w:marTop w:val="0"/>
      <w:marBottom w:val="0"/>
      <w:divBdr>
        <w:top w:val="none" w:sz="0" w:space="0" w:color="auto"/>
        <w:left w:val="none" w:sz="0" w:space="0" w:color="auto"/>
        <w:bottom w:val="none" w:sz="0" w:space="0" w:color="auto"/>
        <w:right w:val="none" w:sz="0" w:space="0" w:color="auto"/>
      </w:divBdr>
    </w:div>
    <w:div w:id="1918903510">
      <w:bodyDiv w:val="1"/>
      <w:marLeft w:val="0"/>
      <w:marRight w:val="0"/>
      <w:marTop w:val="0"/>
      <w:marBottom w:val="0"/>
      <w:divBdr>
        <w:top w:val="none" w:sz="0" w:space="0" w:color="auto"/>
        <w:left w:val="none" w:sz="0" w:space="0" w:color="auto"/>
        <w:bottom w:val="none" w:sz="0" w:space="0" w:color="auto"/>
        <w:right w:val="none" w:sz="0" w:space="0" w:color="auto"/>
      </w:divBdr>
    </w:div>
    <w:div w:id="1938975055">
      <w:bodyDiv w:val="1"/>
      <w:marLeft w:val="0"/>
      <w:marRight w:val="0"/>
      <w:marTop w:val="0"/>
      <w:marBottom w:val="0"/>
      <w:divBdr>
        <w:top w:val="none" w:sz="0" w:space="0" w:color="auto"/>
        <w:left w:val="none" w:sz="0" w:space="0" w:color="auto"/>
        <w:bottom w:val="none" w:sz="0" w:space="0" w:color="auto"/>
        <w:right w:val="none" w:sz="0" w:space="0" w:color="auto"/>
      </w:divBdr>
    </w:div>
    <w:div w:id="1946184339">
      <w:bodyDiv w:val="1"/>
      <w:marLeft w:val="0"/>
      <w:marRight w:val="0"/>
      <w:marTop w:val="0"/>
      <w:marBottom w:val="0"/>
      <w:divBdr>
        <w:top w:val="none" w:sz="0" w:space="0" w:color="auto"/>
        <w:left w:val="none" w:sz="0" w:space="0" w:color="auto"/>
        <w:bottom w:val="none" w:sz="0" w:space="0" w:color="auto"/>
        <w:right w:val="none" w:sz="0" w:space="0" w:color="auto"/>
      </w:divBdr>
      <w:divsChild>
        <w:div w:id="2073116198">
          <w:marLeft w:val="0"/>
          <w:marRight w:val="0"/>
          <w:marTop w:val="0"/>
          <w:marBottom w:val="0"/>
          <w:divBdr>
            <w:top w:val="none" w:sz="0" w:space="0" w:color="auto"/>
            <w:left w:val="none" w:sz="0" w:space="0" w:color="auto"/>
            <w:bottom w:val="none" w:sz="0" w:space="0" w:color="auto"/>
            <w:right w:val="none" w:sz="0" w:space="0" w:color="auto"/>
          </w:divBdr>
        </w:div>
      </w:divsChild>
    </w:div>
    <w:div w:id="1964994935">
      <w:bodyDiv w:val="1"/>
      <w:marLeft w:val="0"/>
      <w:marRight w:val="0"/>
      <w:marTop w:val="0"/>
      <w:marBottom w:val="0"/>
      <w:divBdr>
        <w:top w:val="none" w:sz="0" w:space="0" w:color="auto"/>
        <w:left w:val="none" w:sz="0" w:space="0" w:color="auto"/>
        <w:bottom w:val="none" w:sz="0" w:space="0" w:color="auto"/>
        <w:right w:val="none" w:sz="0" w:space="0" w:color="auto"/>
      </w:divBdr>
    </w:div>
    <w:div w:id="2015036899">
      <w:bodyDiv w:val="1"/>
      <w:marLeft w:val="0"/>
      <w:marRight w:val="0"/>
      <w:marTop w:val="0"/>
      <w:marBottom w:val="0"/>
      <w:divBdr>
        <w:top w:val="none" w:sz="0" w:space="0" w:color="auto"/>
        <w:left w:val="none" w:sz="0" w:space="0" w:color="auto"/>
        <w:bottom w:val="none" w:sz="0" w:space="0" w:color="auto"/>
        <w:right w:val="none" w:sz="0" w:space="0" w:color="auto"/>
      </w:divBdr>
    </w:div>
    <w:div w:id="2046904900">
      <w:bodyDiv w:val="1"/>
      <w:marLeft w:val="0"/>
      <w:marRight w:val="0"/>
      <w:marTop w:val="0"/>
      <w:marBottom w:val="0"/>
      <w:divBdr>
        <w:top w:val="none" w:sz="0" w:space="0" w:color="auto"/>
        <w:left w:val="none" w:sz="0" w:space="0" w:color="auto"/>
        <w:bottom w:val="none" w:sz="0" w:space="0" w:color="auto"/>
        <w:right w:val="none" w:sz="0" w:space="0" w:color="auto"/>
      </w:divBdr>
    </w:div>
    <w:div w:id="2080514560">
      <w:bodyDiv w:val="1"/>
      <w:marLeft w:val="0"/>
      <w:marRight w:val="0"/>
      <w:marTop w:val="0"/>
      <w:marBottom w:val="0"/>
      <w:divBdr>
        <w:top w:val="none" w:sz="0" w:space="0" w:color="auto"/>
        <w:left w:val="none" w:sz="0" w:space="0" w:color="auto"/>
        <w:bottom w:val="none" w:sz="0" w:space="0" w:color="auto"/>
        <w:right w:val="none" w:sz="0" w:space="0" w:color="auto"/>
      </w:divBdr>
      <w:divsChild>
        <w:div w:id="145361749">
          <w:marLeft w:val="0"/>
          <w:marRight w:val="0"/>
          <w:marTop w:val="120"/>
          <w:marBottom w:val="0"/>
          <w:divBdr>
            <w:top w:val="none" w:sz="0" w:space="0" w:color="auto"/>
            <w:left w:val="none" w:sz="0" w:space="0" w:color="auto"/>
            <w:bottom w:val="none" w:sz="0" w:space="0" w:color="auto"/>
            <w:right w:val="none" w:sz="0" w:space="0" w:color="auto"/>
          </w:divBdr>
          <w:divsChild>
            <w:div w:id="365177445">
              <w:marLeft w:val="0"/>
              <w:marRight w:val="0"/>
              <w:marTop w:val="0"/>
              <w:marBottom w:val="0"/>
              <w:divBdr>
                <w:top w:val="none" w:sz="0" w:space="0" w:color="auto"/>
                <w:left w:val="none" w:sz="0" w:space="0" w:color="auto"/>
                <w:bottom w:val="none" w:sz="0" w:space="0" w:color="auto"/>
                <w:right w:val="none" w:sz="0" w:space="0" w:color="auto"/>
              </w:divBdr>
            </w:div>
          </w:divsChild>
        </w:div>
        <w:div w:id="334067622">
          <w:marLeft w:val="0"/>
          <w:marRight w:val="0"/>
          <w:marTop w:val="120"/>
          <w:marBottom w:val="0"/>
          <w:divBdr>
            <w:top w:val="none" w:sz="0" w:space="0" w:color="auto"/>
            <w:left w:val="none" w:sz="0" w:space="0" w:color="auto"/>
            <w:bottom w:val="none" w:sz="0" w:space="0" w:color="auto"/>
            <w:right w:val="none" w:sz="0" w:space="0" w:color="auto"/>
          </w:divBdr>
          <w:divsChild>
            <w:div w:id="689374689">
              <w:marLeft w:val="0"/>
              <w:marRight w:val="0"/>
              <w:marTop w:val="0"/>
              <w:marBottom w:val="0"/>
              <w:divBdr>
                <w:top w:val="none" w:sz="0" w:space="0" w:color="auto"/>
                <w:left w:val="none" w:sz="0" w:space="0" w:color="auto"/>
                <w:bottom w:val="none" w:sz="0" w:space="0" w:color="auto"/>
                <w:right w:val="none" w:sz="0" w:space="0" w:color="auto"/>
              </w:divBdr>
            </w:div>
          </w:divsChild>
        </w:div>
        <w:div w:id="412356342">
          <w:marLeft w:val="0"/>
          <w:marRight w:val="0"/>
          <w:marTop w:val="120"/>
          <w:marBottom w:val="0"/>
          <w:divBdr>
            <w:top w:val="none" w:sz="0" w:space="0" w:color="auto"/>
            <w:left w:val="none" w:sz="0" w:space="0" w:color="auto"/>
            <w:bottom w:val="none" w:sz="0" w:space="0" w:color="auto"/>
            <w:right w:val="none" w:sz="0" w:space="0" w:color="auto"/>
          </w:divBdr>
          <w:divsChild>
            <w:div w:id="1795443397">
              <w:marLeft w:val="0"/>
              <w:marRight w:val="0"/>
              <w:marTop w:val="0"/>
              <w:marBottom w:val="0"/>
              <w:divBdr>
                <w:top w:val="none" w:sz="0" w:space="0" w:color="auto"/>
                <w:left w:val="none" w:sz="0" w:space="0" w:color="auto"/>
                <w:bottom w:val="none" w:sz="0" w:space="0" w:color="auto"/>
                <w:right w:val="none" w:sz="0" w:space="0" w:color="auto"/>
              </w:divBdr>
            </w:div>
          </w:divsChild>
        </w:div>
        <w:div w:id="417674961">
          <w:marLeft w:val="0"/>
          <w:marRight w:val="0"/>
          <w:marTop w:val="120"/>
          <w:marBottom w:val="0"/>
          <w:divBdr>
            <w:top w:val="none" w:sz="0" w:space="0" w:color="auto"/>
            <w:left w:val="none" w:sz="0" w:space="0" w:color="auto"/>
            <w:bottom w:val="none" w:sz="0" w:space="0" w:color="auto"/>
            <w:right w:val="none" w:sz="0" w:space="0" w:color="auto"/>
          </w:divBdr>
          <w:divsChild>
            <w:div w:id="1846090844">
              <w:marLeft w:val="0"/>
              <w:marRight w:val="0"/>
              <w:marTop w:val="0"/>
              <w:marBottom w:val="0"/>
              <w:divBdr>
                <w:top w:val="none" w:sz="0" w:space="0" w:color="auto"/>
                <w:left w:val="none" w:sz="0" w:space="0" w:color="auto"/>
                <w:bottom w:val="none" w:sz="0" w:space="0" w:color="auto"/>
                <w:right w:val="none" w:sz="0" w:space="0" w:color="auto"/>
              </w:divBdr>
            </w:div>
          </w:divsChild>
        </w:div>
        <w:div w:id="445463887">
          <w:marLeft w:val="0"/>
          <w:marRight w:val="0"/>
          <w:marTop w:val="120"/>
          <w:marBottom w:val="0"/>
          <w:divBdr>
            <w:top w:val="none" w:sz="0" w:space="0" w:color="auto"/>
            <w:left w:val="none" w:sz="0" w:space="0" w:color="auto"/>
            <w:bottom w:val="none" w:sz="0" w:space="0" w:color="auto"/>
            <w:right w:val="none" w:sz="0" w:space="0" w:color="auto"/>
          </w:divBdr>
          <w:divsChild>
            <w:div w:id="957953749">
              <w:marLeft w:val="0"/>
              <w:marRight w:val="0"/>
              <w:marTop w:val="0"/>
              <w:marBottom w:val="0"/>
              <w:divBdr>
                <w:top w:val="none" w:sz="0" w:space="0" w:color="auto"/>
                <w:left w:val="none" w:sz="0" w:space="0" w:color="auto"/>
                <w:bottom w:val="none" w:sz="0" w:space="0" w:color="auto"/>
                <w:right w:val="none" w:sz="0" w:space="0" w:color="auto"/>
              </w:divBdr>
            </w:div>
          </w:divsChild>
        </w:div>
        <w:div w:id="765619326">
          <w:marLeft w:val="0"/>
          <w:marRight w:val="0"/>
          <w:marTop w:val="120"/>
          <w:marBottom w:val="0"/>
          <w:divBdr>
            <w:top w:val="none" w:sz="0" w:space="0" w:color="auto"/>
            <w:left w:val="none" w:sz="0" w:space="0" w:color="auto"/>
            <w:bottom w:val="none" w:sz="0" w:space="0" w:color="auto"/>
            <w:right w:val="none" w:sz="0" w:space="0" w:color="auto"/>
          </w:divBdr>
          <w:divsChild>
            <w:div w:id="2114783270">
              <w:marLeft w:val="0"/>
              <w:marRight w:val="0"/>
              <w:marTop w:val="0"/>
              <w:marBottom w:val="0"/>
              <w:divBdr>
                <w:top w:val="none" w:sz="0" w:space="0" w:color="auto"/>
                <w:left w:val="none" w:sz="0" w:space="0" w:color="auto"/>
                <w:bottom w:val="none" w:sz="0" w:space="0" w:color="auto"/>
                <w:right w:val="none" w:sz="0" w:space="0" w:color="auto"/>
              </w:divBdr>
            </w:div>
          </w:divsChild>
        </w:div>
        <w:div w:id="805699768">
          <w:marLeft w:val="0"/>
          <w:marRight w:val="0"/>
          <w:marTop w:val="120"/>
          <w:marBottom w:val="0"/>
          <w:divBdr>
            <w:top w:val="none" w:sz="0" w:space="0" w:color="auto"/>
            <w:left w:val="none" w:sz="0" w:space="0" w:color="auto"/>
            <w:bottom w:val="none" w:sz="0" w:space="0" w:color="auto"/>
            <w:right w:val="none" w:sz="0" w:space="0" w:color="auto"/>
          </w:divBdr>
          <w:divsChild>
            <w:div w:id="260380802">
              <w:marLeft w:val="0"/>
              <w:marRight w:val="0"/>
              <w:marTop w:val="0"/>
              <w:marBottom w:val="0"/>
              <w:divBdr>
                <w:top w:val="none" w:sz="0" w:space="0" w:color="auto"/>
                <w:left w:val="none" w:sz="0" w:space="0" w:color="auto"/>
                <w:bottom w:val="none" w:sz="0" w:space="0" w:color="auto"/>
                <w:right w:val="none" w:sz="0" w:space="0" w:color="auto"/>
              </w:divBdr>
            </w:div>
          </w:divsChild>
        </w:div>
        <w:div w:id="969021807">
          <w:marLeft w:val="0"/>
          <w:marRight w:val="0"/>
          <w:marTop w:val="120"/>
          <w:marBottom w:val="0"/>
          <w:divBdr>
            <w:top w:val="none" w:sz="0" w:space="0" w:color="auto"/>
            <w:left w:val="none" w:sz="0" w:space="0" w:color="auto"/>
            <w:bottom w:val="none" w:sz="0" w:space="0" w:color="auto"/>
            <w:right w:val="none" w:sz="0" w:space="0" w:color="auto"/>
          </w:divBdr>
          <w:divsChild>
            <w:div w:id="893001304">
              <w:marLeft w:val="0"/>
              <w:marRight w:val="0"/>
              <w:marTop w:val="0"/>
              <w:marBottom w:val="0"/>
              <w:divBdr>
                <w:top w:val="none" w:sz="0" w:space="0" w:color="auto"/>
                <w:left w:val="none" w:sz="0" w:space="0" w:color="auto"/>
                <w:bottom w:val="none" w:sz="0" w:space="0" w:color="auto"/>
                <w:right w:val="none" w:sz="0" w:space="0" w:color="auto"/>
              </w:divBdr>
            </w:div>
          </w:divsChild>
        </w:div>
        <w:div w:id="1176530724">
          <w:marLeft w:val="0"/>
          <w:marRight w:val="0"/>
          <w:marTop w:val="120"/>
          <w:marBottom w:val="0"/>
          <w:divBdr>
            <w:top w:val="none" w:sz="0" w:space="0" w:color="auto"/>
            <w:left w:val="none" w:sz="0" w:space="0" w:color="auto"/>
            <w:bottom w:val="none" w:sz="0" w:space="0" w:color="auto"/>
            <w:right w:val="none" w:sz="0" w:space="0" w:color="auto"/>
          </w:divBdr>
          <w:divsChild>
            <w:div w:id="2023046283">
              <w:marLeft w:val="0"/>
              <w:marRight w:val="0"/>
              <w:marTop w:val="0"/>
              <w:marBottom w:val="0"/>
              <w:divBdr>
                <w:top w:val="none" w:sz="0" w:space="0" w:color="auto"/>
                <w:left w:val="none" w:sz="0" w:space="0" w:color="auto"/>
                <w:bottom w:val="none" w:sz="0" w:space="0" w:color="auto"/>
                <w:right w:val="none" w:sz="0" w:space="0" w:color="auto"/>
              </w:divBdr>
            </w:div>
          </w:divsChild>
        </w:div>
        <w:div w:id="1216546480">
          <w:marLeft w:val="0"/>
          <w:marRight w:val="0"/>
          <w:marTop w:val="120"/>
          <w:marBottom w:val="0"/>
          <w:divBdr>
            <w:top w:val="none" w:sz="0" w:space="0" w:color="auto"/>
            <w:left w:val="none" w:sz="0" w:space="0" w:color="auto"/>
            <w:bottom w:val="none" w:sz="0" w:space="0" w:color="auto"/>
            <w:right w:val="none" w:sz="0" w:space="0" w:color="auto"/>
          </w:divBdr>
          <w:divsChild>
            <w:div w:id="1533494889">
              <w:marLeft w:val="0"/>
              <w:marRight w:val="0"/>
              <w:marTop w:val="0"/>
              <w:marBottom w:val="0"/>
              <w:divBdr>
                <w:top w:val="none" w:sz="0" w:space="0" w:color="auto"/>
                <w:left w:val="none" w:sz="0" w:space="0" w:color="auto"/>
                <w:bottom w:val="none" w:sz="0" w:space="0" w:color="auto"/>
                <w:right w:val="none" w:sz="0" w:space="0" w:color="auto"/>
              </w:divBdr>
            </w:div>
          </w:divsChild>
        </w:div>
        <w:div w:id="1379933402">
          <w:marLeft w:val="0"/>
          <w:marRight w:val="0"/>
          <w:marTop w:val="120"/>
          <w:marBottom w:val="0"/>
          <w:divBdr>
            <w:top w:val="none" w:sz="0" w:space="0" w:color="auto"/>
            <w:left w:val="none" w:sz="0" w:space="0" w:color="auto"/>
            <w:bottom w:val="none" w:sz="0" w:space="0" w:color="auto"/>
            <w:right w:val="none" w:sz="0" w:space="0" w:color="auto"/>
          </w:divBdr>
          <w:divsChild>
            <w:div w:id="1748962090">
              <w:marLeft w:val="0"/>
              <w:marRight w:val="0"/>
              <w:marTop w:val="0"/>
              <w:marBottom w:val="0"/>
              <w:divBdr>
                <w:top w:val="none" w:sz="0" w:space="0" w:color="auto"/>
                <w:left w:val="none" w:sz="0" w:space="0" w:color="auto"/>
                <w:bottom w:val="none" w:sz="0" w:space="0" w:color="auto"/>
                <w:right w:val="none" w:sz="0" w:space="0" w:color="auto"/>
              </w:divBdr>
            </w:div>
          </w:divsChild>
        </w:div>
        <w:div w:id="1468665937">
          <w:marLeft w:val="0"/>
          <w:marRight w:val="0"/>
          <w:marTop w:val="120"/>
          <w:marBottom w:val="0"/>
          <w:divBdr>
            <w:top w:val="none" w:sz="0" w:space="0" w:color="auto"/>
            <w:left w:val="none" w:sz="0" w:space="0" w:color="auto"/>
            <w:bottom w:val="none" w:sz="0" w:space="0" w:color="auto"/>
            <w:right w:val="none" w:sz="0" w:space="0" w:color="auto"/>
          </w:divBdr>
          <w:divsChild>
            <w:div w:id="1058943068">
              <w:marLeft w:val="0"/>
              <w:marRight w:val="0"/>
              <w:marTop w:val="0"/>
              <w:marBottom w:val="0"/>
              <w:divBdr>
                <w:top w:val="none" w:sz="0" w:space="0" w:color="auto"/>
                <w:left w:val="none" w:sz="0" w:space="0" w:color="auto"/>
                <w:bottom w:val="none" w:sz="0" w:space="0" w:color="auto"/>
                <w:right w:val="none" w:sz="0" w:space="0" w:color="auto"/>
              </w:divBdr>
            </w:div>
          </w:divsChild>
        </w:div>
        <w:div w:id="1576938558">
          <w:marLeft w:val="0"/>
          <w:marRight w:val="0"/>
          <w:marTop w:val="120"/>
          <w:marBottom w:val="0"/>
          <w:divBdr>
            <w:top w:val="none" w:sz="0" w:space="0" w:color="auto"/>
            <w:left w:val="none" w:sz="0" w:space="0" w:color="auto"/>
            <w:bottom w:val="none" w:sz="0" w:space="0" w:color="auto"/>
            <w:right w:val="none" w:sz="0" w:space="0" w:color="auto"/>
          </w:divBdr>
          <w:divsChild>
            <w:div w:id="756054317">
              <w:marLeft w:val="0"/>
              <w:marRight w:val="0"/>
              <w:marTop w:val="0"/>
              <w:marBottom w:val="0"/>
              <w:divBdr>
                <w:top w:val="none" w:sz="0" w:space="0" w:color="auto"/>
                <w:left w:val="none" w:sz="0" w:space="0" w:color="auto"/>
                <w:bottom w:val="none" w:sz="0" w:space="0" w:color="auto"/>
                <w:right w:val="none" w:sz="0" w:space="0" w:color="auto"/>
              </w:divBdr>
            </w:div>
          </w:divsChild>
        </w:div>
        <w:div w:id="1702440744">
          <w:marLeft w:val="0"/>
          <w:marRight w:val="0"/>
          <w:marTop w:val="120"/>
          <w:marBottom w:val="0"/>
          <w:divBdr>
            <w:top w:val="none" w:sz="0" w:space="0" w:color="auto"/>
            <w:left w:val="none" w:sz="0" w:space="0" w:color="auto"/>
            <w:bottom w:val="none" w:sz="0" w:space="0" w:color="auto"/>
            <w:right w:val="none" w:sz="0" w:space="0" w:color="auto"/>
          </w:divBdr>
          <w:divsChild>
            <w:div w:id="1481653552">
              <w:marLeft w:val="0"/>
              <w:marRight w:val="0"/>
              <w:marTop w:val="0"/>
              <w:marBottom w:val="0"/>
              <w:divBdr>
                <w:top w:val="none" w:sz="0" w:space="0" w:color="auto"/>
                <w:left w:val="none" w:sz="0" w:space="0" w:color="auto"/>
                <w:bottom w:val="none" w:sz="0" w:space="0" w:color="auto"/>
                <w:right w:val="none" w:sz="0" w:space="0" w:color="auto"/>
              </w:divBdr>
            </w:div>
          </w:divsChild>
        </w:div>
        <w:div w:id="1787235021">
          <w:marLeft w:val="0"/>
          <w:marRight w:val="0"/>
          <w:marTop w:val="120"/>
          <w:marBottom w:val="0"/>
          <w:divBdr>
            <w:top w:val="none" w:sz="0" w:space="0" w:color="auto"/>
            <w:left w:val="none" w:sz="0" w:space="0" w:color="auto"/>
            <w:bottom w:val="none" w:sz="0" w:space="0" w:color="auto"/>
            <w:right w:val="none" w:sz="0" w:space="0" w:color="auto"/>
          </w:divBdr>
          <w:divsChild>
            <w:div w:id="1347560610">
              <w:marLeft w:val="0"/>
              <w:marRight w:val="0"/>
              <w:marTop w:val="0"/>
              <w:marBottom w:val="0"/>
              <w:divBdr>
                <w:top w:val="none" w:sz="0" w:space="0" w:color="auto"/>
                <w:left w:val="none" w:sz="0" w:space="0" w:color="auto"/>
                <w:bottom w:val="none" w:sz="0" w:space="0" w:color="auto"/>
                <w:right w:val="none" w:sz="0" w:space="0" w:color="auto"/>
              </w:divBdr>
            </w:div>
          </w:divsChild>
        </w:div>
        <w:div w:id="1826775260">
          <w:marLeft w:val="0"/>
          <w:marRight w:val="0"/>
          <w:marTop w:val="120"/>
          <w:marBottom w:val="0"/>
          <w:divBdr>
            <w:top w:val="none" w:sz="0" w:space="0" w:color="auto"/>
            <w:left w:val="none" w:sz="0" w:space="0" w:color="auto"/>
            <w:bottom w:val="none" w:sz="0" w:space="0" w:color="auto"/>
            <w:right w:val="none" w:sz="0" w:space="0" w:color="auto"/>
          </w:divBdr>
          <w:divsChild>
            <w:div w:id="1434090377">
              <w:marLeft w:val="0"/>
              <w:marRight w:val="0"/>
              <w:marTop w:val="0"/>
              <w:marBottom w:val="0"/>
              <w:divBdr>
                <w:top w:val="none" w:sz="0" w:space="0" w:color="auto"/>
                <w:left w:val="none" w:sz="0" w:space="0" w:color="auto"/>
                <w:bottom w:val="none" w:sz="0" w:space="0" w:color="auto"/>
                <w:right w:val="none" w:sz="0" w:space="0" w:color="auto"/>
              </w:divBdr>
            </w:div>
          </w:divsChild>
        </w:div>
        <w:div w:id="1876581833">
          <w:marLeft w:val="0"/>
          <w:marRight w:val="0"/>
          <w:marTop w:val="120"/>
          <w:marBottom w:val="0"/>
          <w:divBdr>
            <w:top w:val="none" w:sz="0" w:space="0" w:color="auto"/>
            <w:left w:val="none" w:sz="0" w:space="0" w:color="auto"/>
            <w:bottom w:val="none" w:sz="0" w:space="0" w:color="auto"/>
            <w:right w:val="none" w:sz="0" w:space="0" w:color="auto"/>
          </w:divBdr>
          <w:divsChild>
            <w:div w:id="143744436">
              <w:marLeft w:val="0"/>
              <w:marRight w:val="0"/>
              <w:marTop w:val="0"/>
              <w:marBottom w:val="0"/>
              <w:divBdr>
                <w:top w:val="none" w:sz="0" w:space="0" w:color="auto"/>
                <w:left w:val="none" w:sz="0" w:space="0" w:color="auto"/>
                <w:bottom w:val="none" w:sz="0" w:space="0" w:color="auto"/>
                <w:right w:val="none" w:sz="0" w:space="0" w:color="auto"/>
              </w:divBdr>
            </w:div>
          </w:divsChild>
        </w:div>
        <w:div w:id="2001883433">
          <w:marLeft w:val="0"/>
          <w:marRight w:val="0"/>
          <w:marTop w:val="120"/>
          <w:marBottom w:val="0"/>
          <w:divBdr>
            <w:top w:val="none" w:sz="0" w:space="0" w:color="auto"/>
            <w:left w:val="none" w:sz="0" w:space="0" w:color="auto"/>
            <w:bottom w:val="none" w:sz="0" w:space="0" w:color="auto"/>
            <w:right w:val="none" w:sz="0" w:space="0" w:color="auto"/>
          </w:divBdr>
          <w:divsChild>
            <w:div w:id="397872515">
              <w:marLeft w:val="0"/>
              <w:marRight w:val="0"/>
              <w:marTop w:val="0"/>
              <w:marBottom w:val="0"/>
              <w:divBdr>
                <w:top w:val="none" w:sz="0" w:space="0" w:color="auto"/>
                <w:left w:val="none" w:sz="0" w:space="0" w:color="auto"/>
                <w:bottom w:val="none" w:sz="0" w:space="0" w:color="auto"/>
                <w:right w:val="none" w:sz="0" w:space="0" w:color="auto"/>
              </w:divBdr>
            </w:div>
          </w:divsChild>
        </w:div>
        <w:div w:id="2098281269">
          <w:marLeft w:val="0"/>
          <w:marRight w:val="0"/>
          <w:marTop w:val="120"/>
          <w:marBottom w:val="0"/>
          <w:divBdr>
            <w:top w:val="none" w:sz="0" w:space="0" w:color="auto"/>
            <w:left w:val="none" w:sz="0" w:space="0" w:color="auto"/>
            <w:bottom w:val="none" w:sz="0" w:space="0" w:color="auto"/>
            <w:right w:val="none" w:sz="0" w:space="0" w:color="auto"/>
          </w:divBdr>
          <w:divsChild>
            <w:div w:id="274102400">
              <w:marLeft w:val="0"/>
              <w:marRight w:val="0"/>
              <w:marTop w:val="0"/>
              <w:marBottom w:val="0"/>
              <w:divBdr>
                <w:top w:val="none" w:sz="0" w:space="0" w:color="auto"/>
                <w:left w:val="none" w:sz="0" w:space="0" w:color="auto"/>
                <w:bottom w:val="none" w:sz="0" w:space="0" w:color="auto"/>
                <w:right w:val="none" w:sz="0" w:space="0" w:color="auto"/>
              </w:divBdr>
            </w:div>
          </w:divsChild>
        </w:div>
        <w:div w:id="2109352132">
          <w:marLeft w:val="0"/>
          <w:marRight w:val="0"/>
          <w:marTop w:val="120"/>
          <w:marBottom w:val="0"/>
          <w:divBdr>
            <w:top w:val="none" w:sz="0" w:space="0" w:color="auto"/>
            <w:left w:val="none" w:sz="0" w:space="0" w:color="auto"/>
            <w:bottom w:val="none" w:sz="0" w:space="0" w:color="auto"/>
            <w:right w:val="none" w:sz="0" w:space="0" w:color="auto"/>
          </w:divBdr>
          <w:divsChild>
            <w:div w:id="1816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36843">
      <w:bodyDiv w:val="1"/>
      <w:marLeft w:val="0"/>
      <w:marRight w:val="0"/>
      <w:marTop w:val="0"/>
      <w:marBottom w:val="0"/>
      <w:divBdr>
        <w:top w:val="none" w:sz="0" w:space="0" w:color="auto"/>
        <w:left w:val="none" w:sz="0" w:space="0" w:color="auto"/>
        <w:bottom w:val="none" w:sz="0" w:space="0" w:color="auto"/>
        <w:right w:val="none" w:sz="0" w:space="0" w:color="auto"/>
      </w:divBdr>
      <w:divsChild>
        <w:div w:id="219557623">
          <w:marLeft w:val="0"/>
          <w:marRight w:val="0"/>
          <w:marTop w:val="0"/>
          <w:marBottom w:val="0"/>
          <w:divBdr>
            <w:top w:val="none" w:sz="0" w:space="0" w:color="auto"/>
            <w:left w:val="none" w:sz="0" w:space="0" w:color="auto"/>
            <w:bottom w:val="none" w:sz="0" w:space="0" w:color="auto"/>
            <w:right w:val="none" w:sz="0" w:space="0" w:color="auto"/>
          </w:divBdr>
        </w:div>
        <w:div w:id="316494133">
          <w:marLeft w:val="0"/>
          <w:marRight w:val="0"/>
          <w:marTop w:val="0"/>
          <w:marBottom w:val="0"/>
          <w:divBdr>
            <w:top w:val="none" w:sz="0" w:space="0" w:color="auto"/>
            <w:left w:val="none" w:sz="0" w:space="0" w:color="auto"/>
            <w:bottom w:val="none" w:sz="0" w:space="0" w:color="auto"/>
            <w:right w:val="none" w:sz="0" w:space="0" w:color="auto"/>
          </w:divBdr>
        </w:div>
        <w:div w:id="339086317">
          <w:marLeft w:val="0"/>
          <w:marRight w:val="0"/>
          <w:marTop w:val="0"/>
          <w:marBottom w:val="0"/>
          <w:divBdr>
            <w:top w:val="none" w:sz="0" w:space="0" w:color="auto"/>
            <w:left w:val="none" w:sz="0" w:space="0" w:color="auto"/>
            <w:bottom w:val="none" w:sz="0" w:space="0" w:color="auto"/>
            <w:right w:val="none" w:sz="0" w:space="0" w:color="auto"/>
          </w:divBdr>
        </w:div>
        <w:div w:id="545458998">
          <w:marLeft w:val="0"/>
          <w:marRight w:val="0"/>
          <w:marTop w:val="0"/>
          <w:marBottom w:val="0"/>
          <w:divBdr>
            <w:top w:val="none" w:sz="0" w:space="0" w:color="auto"/>
            <w:left w:val="none" w:sz="0" w:space="0" w:color="auto"/>
            <w:bottom w:val="none" w:sz="0" w:space="0" w:color="auto"/>
            <w:right w:val="none" w:sz="0" w:space="0" w:color="auto"/>
          </w:divBdr>
        </w:div>
        <w:div w:id="548884726">
          <w:marLeft w:val="0"/>
          <w:marRight w:val="0"/>
          <w:marTop w:val="0"/>
          <w:marBottom w:val="0"/>
          <w:divBdr>
            <w:top w:val="none" w:sz="0" w:space="0" w:color="auto"/>
            <w:left w:val="none" w:sz="0" w:space="0" w:color="auto"/>
            <w:bottom w:val="none" w:sz="0" w:space="0" w:color="auto"/>
            <w:right w:val="none" w:sz="0" w:space="0" w:color="auto"/>
          </w:divBdr>
        </w:div>
        <w:div w:id="638918572">
          <w:marLeft w:val="0"/>
          <w:marRight w:val="0"/>
          <w:marTop w:val="0"/>
          <w:marBottom w:val="0"/>
          <w:divBdr>
            <w:top w:val="none" w:sz="0" w:space="0" w:color="auto"/>
            <w:left w:val="none" w:sz="0" w:space="0" w:color="auto"/>
            <w:bottom w:val="none" w:sz="0" w:space="0" w:color="auto"/>
            <w:right w:val="none" w:sz="0" w:space="0" w:color="auto"/>
          </w:divBdr>
        </w:div>
        <w:div w:id="677730334">
          <w:marLeft w:val="0"/>
          <w:marRight w:val="0"/>
          <w:marTop w:val="0"/>
          <w:marBottom w:val="0"/>
          <w:divBdr>
            <w:top w:val="none" w:sz="0" w:space="0" w:color="auto"/>
            <w:left w:val="none" w:sz="0" w:space="0" w:color="auto"/>
            <w:bottom w:val="none" w:sz="0" w:space="0" w:color="auto"/>
            <w:right w:val="none" w:sz="0" w:space="0" w:color="auto"/>
          </w:divBdr>
        </w:div>
        <w:div w:id="1249387560">
          <w:marLeft w:val="0"/>
          <w:marRight w:val="0"/>
          <w:marTop w:val="0"/>
          <w:marBottom w:val="0"/>
          <w:divBdr>
            <w:top w:val="none" w:sz="0" w:space="0" w:color="auto"/>
            <w:left w:val="none" w:sz="0" w:space="0" w:color="auto"/>
            <w:bottom w:val="none" w:sz="0" w:space="0" w:color="auto"/>
            <w:right w:val="none" w:sz="0" w:space="0" w:color="auto"/>
          </w:divBdr>
        </w:div>
        <w:div w:id="1479683896">
          <w:marLeft w:val="0"/>
          <w:marRight w:val="0"/>
          <w:marTop w:val="0"/>
          <w:marBottom w:val="0"/>
          <w:divBdr>
            <w:top w:val="none" w:sz="0" w:space="0" w:color="auto"/>
            <w:left w:val="none" w:sz="0" w:space="0" w:color="auto"/>
            <w:bottom w:val="none" w:sz="0" w:space="0" w:color="auto"/>
            <w:right w:val="none" w:sz="0" w:space="0" w:color="auto"/>
          </w:divBdr>
        </w:div>
        <w:div w:id="1988319276">
          <w:marLeft w:val="0"/>
          <w:marRight w:val="0"/>
          <w:marTop w:val="0"/>
          <w:marBottom w:val="0"/>
          <w:divBdr>
            <w:top w:val="none" w:sz="0" w:space="0" w:color="auto"/>
            <w:left w:val="none" w:sz="0" w:space="0" w:color="auto"/>
            <w:bottom w:val="none" w:sz="0" w:space="0" w:color="auto"/>
            <w:right w:val="none" w:sz="0" w:space="0" w:color="auto"/>
          </w:divBdr>
        </w:div>
        <w:div w:id="2129813050">
          <w:marLeft w:val="0"/>
          <w:marRight w:val="0"/>
          <w:marTop w:val="0"/>
          <w:marBottom w:val="0"/>
          <w:divBdr>
            <w:top w:val="none" w:sz="0" w:space="0" w:color="auto"/>
            <w:left w:val="none" w:sz="0" w:space="0" w:color="auto"/>
            <w:bottom w:val="none" w:sz="0" w:space="0" w:color="auto"/>
            <w:right w:val="none" w:sz="0" w:space="0" w:color="auto"/>
          </w:divBdr>
        </w:div>
      </w:divsChild>
    </w:div>
    <w:div w:id="2089419886">
      <w:bodyDiv w:val="1"/>
      <w:marLeft w:val="0"/>
      <w:marRight w:val="0"/>
      <w:marTop w:val="0"/>
      <w:marBottom w:val="0"/>
      <w:divBdr>
        <w:top w:val="none" w:sz="0" w:space="0" w:color="auto"/>
        <w:left w:val="none" w:sz="0" w:space="0" w:color="auto"/>
        <w:bottom w:val="none" w:sz="0" w:space="0" w:color="auto"/>
        <w:right w:val="none" w:sz="0" w:space="0" w:color="auto"/>
      </w:divBdr>
    </w:div>
    <w:div w:id="2094861852">
      <w:bodyDiv w:val="1"/>
      <w:marLeft w:val="0"/>
      <w:marRight w:val="0"/>
      <w:marTop w:val="0"/>
      <w:marBottom w:val="0"/>
      <w:divBdr>
        <w:top w:val="none" w:sz="0" w:space="0" w:color="auto"/>
        <w:left w:val="none" w:sz="0" w:space="0" w:color="auto"/>
        <w:bottom w:val="none" w:sz="0" w:space="0" w:color="auto"/>
        <w:right w:val="none" w:sz="0" w:space="0" w:color="auto"/>
      </w:divBdr>
    </w:div>
    <w:div w:id="2124418628">
      <w:bodyDiv w:val="1"/>
      <w:marLeft w:val="0"/>
      <w:marRight w:val="0"/>
      <w:marTop w:val="0"/>
      <w:marBottom w:val="0"/>
      <w:divBdr>
        <w:top w:val="none" w:sz="0" w:space="0" w:color="auto"/>
        <w:left w:val="none" w:sz="0" w:space="0" w:color="auto"/>
        <w:bottom w:val="none" w:sz="0" w:space="0" w:color="auto"/>
        <w:right w:val="none" w:sz="0" w:space="0" w:color="auto"/>
      </w:divBdr>
    </w:div>
    <w:div w:id="2136485532">
      <w:bodyDiv w:val="1"/>
      <w:marLeft w:val="0"/>
      <w:marRight w:val="0"/>
      <w:marTop w:val="0"/>
      <w:marBottom w:val="0"/>
      <w:divBdr>
        <w:top w:val="none" w:sz="0" w:space="0" w:color="auto"/>
        <w:left w:val="none" w:sz="0" w:space="0" w:color="auto"/>
        <w:bottom w:val="none" w:sz="0" w:space="0" w:color="auto"/>
        <w:right w:val="none" w:sz="0" w:space="0" w:color="auto"/>
      </w:divBdr>
      <w:divsChild>
        <w:div w:id="745415683">
          <w:marLeft w:val="0"/>
          <w:marRight w:val="0"/>
          <w:marTop w:val="0"/>
          <w:marBottom w:val="0"/>
          <w:divBdr>
            <w:top w:val="none" w:sz="0" w:space="0" w:color="auto"/>
            <w:left w:val="none" w:sz="0" w:space="0" w:color="auto"/>
            <w:bottom w:val="none" w:sz="0" w:space="0" w:color="auto"/>
            <w:right w:val="none" w:sz="0" w:space="0" w:color="auto"/>
          </w:divBdr>
        </w:div>
        <w:div w:id="368341817">
          <w:marLeft w:val="0"/>
          <w:marRight w:val="0"/>
          <w:marTop w:val="0"/>
          <w:marBottom w:val="0"/>
          <w:divBdr>
            <w:top w:val="none" w:sz="0" w:space="0" w:color="auto"/>
            <w:left w:val="none" w:sz="0" w:space="0" w:color="auto"/>
            <w:bottom w:val="none" w:sz="0" w:space="0" w:color="auto"/>
            <w:right w:val="none" w:sz="0" w:space="0" w:color="auto"/>
          </w:divBdr>
        </w:div>
      </w:divsChild>
    </w:div>
    <w:div w:id="2141728008">
      <w:bodyDiv w:val="1"/>
      <w:marLeft w:val="0"/>
      <w:marRight w:val="0"/>
      <w:marTop w:val="0"/>
      <w:marBottom w:val="0"/>
      <w:divBdr>
        <w:top w:val="none" w:sz="0" w:space="0" w:color="auto"/>
        <w:left w:val="none" w:sz="0" w:space="0" w:color="auto"/>
        <w:bottom w:val="none" w:sz="0" w:space="0" w:color="auto"/>
        <w:right w:val="none" w:sz="0" w:space="0" w:color="auto"/>
      </w:divBdr>
      <w:divsChild>
        <w:div w:id="563028335">
          <w:marLeft w:val="0"/>
          <w:marRight w:val="0"/>
          <w:marTop w:val="0"/>
          <w:marBottom w:val="0"/>
          <w:divBdr>
            <w:top w:val="none" w:sz="0" w:space="0" w:color="auto"/>
            <w:left w:val="none" w:sz="0" w:space="0" w:color="auto"/>
            <w:bottom w:val="none" w:sz="0" w:space="0" w:color="auto"/>
            <w:right w:val="none" w:sz="0" w:space="0" w:color="auto"/>
          </w:divBdr>
        </w:div>
        <w:div w:id="1146124106">
          <w:marLeft w:val="0"/>
          <w:marRight w:val="0"/>
          <w:marTop w:val="0"/>
          <w:marBottom w:val="0"/>
          <w:divBdr>
            <w:top w:val="none" w:sz="0" w:space="0" w:color="auto"/>
            <w:left w:val="none" w:sz="0" w:space="0" w:color="auto"/>
            <w:bottom w:val="none" w:sz="0" w:space="0" w:color="auto"/>
            <w:right w:val="none" w:sz="0" w:space="0" w:color="auto"/>
          </w:divBdr>
        </w:div>
      </w:divsChild>
    </w:div>
    <w:div w:id="2143302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B66DA-0933-4242-A933-C4CF3AF46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Pages>
  <Words>173</Words>
  <Characters>957</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Luc CHAUVET</dc:creator>
  <cp:keywords/>
  <dc:description/>
  <cp:lastModifiedBy>Jean Luc CHAUVET</cp:lastModifiedBy>
  <cp:revision>4</cp:revision>
  <cp:lastPrinted>2024-05-04T06:14:00Z</cp:lastPrinted>
  <dcterms:created xsi:type="dcterms:W3CDTF">2024-05-16T19:27:00Z</dcterms:created>
  <dcterms:modified xsi:type="dcterms:W3CDTF">2024-05-16T20:07:00Z</dcterms:modified>
</cp:coreProperties>
</file>